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BF" w:rsidRDefault="00BF4FBF" w:rsidP="00F36B83">
      <w:pPr>
        <w:rPr>
          <w:rFonts w:ascii="Arial" w:hAnsi="Arial" w:cs="Arial"/>
          <w:color w:val="555555"/>
          <w:sz w:val="18"/>
          <w:szCs w:val="18"/>
          <w:shd w:val="clear" w:color="auto" w:fill="E6E6E6"/>
        </w:rPr>
      </w:pPr>
    </w:p>
    <w:p w:rsidR="00BF4FBF" w:rsidRPr="00675D33" w:rsidRDefault="00BF4FBF" w:rsidP="00BF4FBF">
      <w:pPr>
        <w:shd w:val="clear" w:color="auto" w:fill="FFFFFF"/>
        <w:spacing w:before="82" w:after="272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 жизни каждого человека есть «золотая» пора, время, о котором вспоминаешь с теплотой и грустью. Для меня — это студенческие годы. </w:t>
      </w:r>
    </w:p>
    <w:p w:rsidR="00675D33" w:rsidRPr="00675D33" w:rsidRDefault="00BF4FBF" w:rsidP="00D3164B">
      <w:pPr>
        <w:pStyle w:val="a6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Абдулбасирова Раисат </w:t>
      </w:r>
      <w:r w:rsidR="00675D33"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Камалутдиновна</w:t>
      </w:r>
      <w:r w:rsidR="00675D33"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</w:p>
    <w:p w:rsidR="00675D33" w:rsidRPr="00675D33" w:rsidRDefault="00675D33" w:rsidP="00D3164B">
      <w:pPr>
        <w:pStyle w:val="a6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75D33" w:rsidRPr="00675D33" w:rsidRDefault="00675D33" w:rsidP="00D3164B">
      <w:pPr>
        <w:pStyle w:val="a6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33548" cy="6763110"/>
            <wp:effectExtent l="19050" t="0" r="0" b="0"/>
            <wp:docPr id="2" name="Рисунок 2" descr="C:\Users\Raisat\фото РАИ\102APPLE\IMG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sat\фото РАИ\102APPLE\IMG_2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7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4B" w:rsidRPr="00675D33" w:rsidRDefault="00BF4FBF" w:rsidP="00D3164B">
      <w:pPr>
        <w:pStyle w:val="a6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Окончила в 1999 году</w:t>
      </w:r>
      <w:r w:rsidR="00803B25"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филологический факультет </w:t>
      </w: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ДГПУ</w:t>
      </w:r>
      <w:r w:rsidR="00077C4B" w:rsidRPr="00675D3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D3164B" w:rsidRPr="00675D33">
        <w:rPr>
          <w:noProof/>
          <w:sz w:val="20"/>
          <w:szCs w:val="20"/>
          <w:lang w:eastAsia="ru-RU"/>
        </w:rPr>
        <w:drawing>
          <wp:inline distT="0" distB="0" distL="0" distR="0">
            <wp:extent cx="5940425" cy="4128334"/>
            <wp:effectExtent l="19050" t="0" r="3175" b="0"/>
            <wp:docPr id="7" name="Рисунок 7" descr="C:\Users\Raisat\фото РАИ\100APPLE\126APPLE\ДГ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isat\фото РАИ\100APPLE\126APPLE\ДГП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83" w:rsidRPr="00675D33" w:rsidRDefault="00F36B83" w:rsidP="00803B25">
      <w:pPr>
        <w:pStyle w:val="a6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803B25" w:rsidRPr="00675D33" w:rsidRDefault="00803B25" w:rsidP="00F36B83">
      <w:pPr>
        <w:pStyle w:val="a6"/>
        <w:rPr>
          <w:sz w:val="20"/>
          <w:szCs w:val="20"/>
          <w:shd w:val="clear" w:color="auto" w:fill="E6E6E6"/>
        </w:rPr>
      </w:pPr>
      <w:r w:rsidRPr="00675D33">
        <w:rPr>
          <w:sz w:val="20"/>
          <w:szCs w:val="20"/>
          <w:shd w:val="clear" w:color="auto" w:fill="E6E6E6"/>
        </w:rPr>
        <w:t xml:space="preserve">Студенческая жизнь – это молодость, свобода, интересное общение с однокурсниками, веселые приключения, легкое отношение к экзаменам, как к лотерее. И чтобы ее почувствовать в полной мере, надо учиться очно. </w:t>
      </w:r>
    </w:p>
    <w:p w:rsidR="00803B25" w:rsidRPr="00675D33" w:rsidRDefault="00803B25" w:rsidP="00F36B83">
      <w:pPr>
        <w:pStyle w:val="a6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Arial" w:hAnsi="Arial" w:cs="Arial"/>
          <w:color w:val="555555"/>
          <w:sz w:val="20"/>
          <w:szCs w:val="20"/>
          <w:shd w:val="clear" w:color="auto" w:fill="E6E6E6"/>
        </w:rPr>
        <w:t xml:space="preserve">Хорошо помню лекции многих преподавателей. Тогда нам давали по многим предметам фундаментальные знания. Со студенческой скамьи у меня остались хорошие подруги, мы дружим до сих пор, несмотря на то, что живем в разных городах, селах. </w:t>
      </w:r>
    </w:p>
    <w:p w:rsidR="00803B25" w:rsidRPr="00675D33" w:rsidRDefault="00803B25" w:rsidP="00803B25">
      <w:pPr>
        <w:shd w:val="clear" w:color="auto" w:fill="FFFFFF"/>
        <w:spacing w:before="82" w:after="272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Сессия — самое напряженное время в семестре. Зачеты, экзамены наваливались на нас внезапно и заставали врасплох. Восстановление конспектов, сдача семинаров и курсовых. Особенно сессия ощущалась в общежитиях.</w:t>
      </w:r>
    </w:p>
    <w:p w:rsidR="00803B25" w:rsidRPr="00675D33" w:rsidRDefault="00803B25" w:rsidP="00803B25">
      <w:pPr>
        <w:shd w:val="clear" w:color="auto" w:fill="FFFFFF"/>
        <w:spacing w:before="82" w:after="272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Жизнь в общаге била ключом. Конспекты лекций гуляли по всем комнатам — прогульщики восстанавливали пропущенные лекции. Для чего? По ним проще готовиться к экзаменам. Да и многие преподаватели требовали конспекты за пропущенные лекции.</w:t>
      </w:r>
    </w:p>
    <w:p w:rsidR="00803B25" w:rsidRPr="00675D33" w:rsidRDefault="00803B25" w:rsidP="00803B25">
      <w:pPr>
        <w:shd w:val="clear" w:color="auto" w:fill="FFFFFF"/>
        <w:spacing w:before="82" w:after="272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время откладывались развлечения и отдых. Сдавая «хвосты» и получая зачеты клялись со следующего семестра прилежно учиться и не пропускать лекции. Но после сдачи последнего экзамена как-то обещания забывались.</w:t>
      </w:r>
    </w:p>
    <w:p w:rsidR="00803B25" w:rsidRPr="00675D33" w:rsidRDefault="00803B25" w:rsidP="00803B25">
      <w:pPr>
        <w:shd w:val="clear" w:color="auto" w:fill="FFFFFF"/>
        <w:spacing w:before="82" w:after="272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Перед экзаменами, когда становилось понятно, что все билеты не осилить, начиналось изготовление шпаргалок. Библиотека — еще одно место, в котором собирались студенты перед сессией. Дефицитные учебники на руки не давали, ими можно было пользоваться только в читальном зале.</w:t>
      </w:r>
    </w:p>
    <w:p w:rsidR="00803B25" w:rsidRPr="00675D33" w:rsidRDefault="00803B25" w:rsidP="00803B25">
      <w:pPr>
        <w:shd w:val="clear" w:color="auto" w:fill="FFFFFF"/>
        <w:spacing w:before="82" w:after="272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Один из самых уважаемых преподавателей говорил, что он нам дает основу знаний и учит пользоваться технической литературой, чтоб получить ответы на любые вопросы.</w:t>
      </w:r>
    </w:p>
    <w:p w:rsidR="00803B25" w:rsidRPr="00675D33" w:rsidRDefault="00803B25" w:rsidP="00803B25">
      <w:pPr>
        <w:shd w:val="clear" w:color="auto" w:fill="FFFFFF"/>
        <w:spacing w:before="82" w:after="272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Так что справочники стали популярными книгами молодых специалистов.</w:t>
      </w:r>
    </w:p>
    <w:p w:rsidR="00F36B83" w:rsidRPr="00675D33" w:rsidRDefault="00F36B83" w:rsidP="00F36B83">
      <w:pPr>
        <w:pStyle w:val="a6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75D33">
        <w:rPr>
          <w:rFonts w:ascii="Arial" w:hAnsi="Arial" w:cs="Arial"/>
          <w:color w:val="555555"/>
          <w:sz w:val="20"/>
          <w:szCs w:val="20"/>
          <w:shd w:val="clear" w:color="auto" w:fill="E6E6E6"/>
        </w:rPr>
        <w:t>Я до сих пор помню то необыкновенное чувство радости, ожидания какого-то чуда, которое переполняло нас тогда. Столько лет прошло, а студенческие годы не забываются. Хорошее это было время!</w:t>
      </w:r>
      <w:r w:rsidRPr="00675D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 пять лет учебы мы проживали целую жизнь.</w:t>
      </w:r>
    </w:p>
    <w:p w:rsidR="00803B25" w:rsidRPr="00675D33" w:rsidRDefault="00803B25" w:rsidP="00803B25">
      <w:pPr>
        <w:shd w:val="clear" w:color="auto" w:fill="FFFFFF"/>
        <w:spacing w:after="0" w:line="38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BF4FBF" w:rsidRPr="00675D33" w:rsidRDefault="00BF4FBF">
      <w:pPr>
        <w:rPr>
          <w:sz w:val="20"/>
          <w:szCs w:val="20"/>
        </w:rPr>
      </w:pPr>
    </w:p>
    <w:sectPr w:rsidR="00BF4FBF" w:rsidRPr="00675D33" w:rsidSect="00AF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60" w:rsidRDefault="000E1A60" w:rsidP="00F36B83">
      <w:pPr>
        <w:spacing w:after="0" w:line="240" w:lineRule="auto"/>
      </w:pPr>
      <w:r>
        <w:separator/>
      </w:r>
    </w:p>
  </w:endnote>
  <w:endnote w:type="continuationSeparator" w:id="0">
    <w:p w:rsidR="000E1A60" w:rsidRDefault="000E1A60" w:rsidP="00F3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60" w:rsidRDefault="000E1A60" w:rsidP="00F36B83">
      <w:pPr>
        <w:spacing w:after="0" w:line="240" w:lineRule="auto"/>
      </w:pPr>
      <w:r>
        <w:separator/>
      </w:r>
    </w:p>
  </w:footnote>
  <w:footnote w:type="continuationSeparator" w:id="0">
    <w:p w:rsidR="000E1A60" w:rsidRDefault="000E1A60" w:rsidP="00F36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75F"/>
    <w:rsid w:val="00077C4B"/>
    <w:rsid w:val="000E1A60"/>
    <w:rsid w:val="003E3D18"/>
    <w:rsid w:val="00675D33"/>
    <w:rsid w:val="00803B25"/>
    <w:rsid w:val="009E375F"/>
    <w:rsid w:val="00A1377C"/>
    <w:rsid w:val="00AF42AF"/>
    <w:rsid w:val="00B40EF6"/>
    <w:rsid w:val="00BF4FBF"/>
    <w:rsid w:val="00D3164B"/>
    <w:rsid w:val="00F1039C"/>
    <w:rsid w:val="00F3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75F"/>
    <w:rPr>
      <w:color w:val="0000FF"/>
      <w:u w:val="single"/>
    </w:rPr>
  </w:style>
  <w:style w:type="paragraph" w:customStyle="1" w:styleId="article-renderblock">
    <w:name w:val="article-render__block"/>
    <w:basedOn w:val="a"/>
    <w:rsid w:val="00BF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3B2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3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B83"/>
  </w:style>
  <w:style w:type="paragraph" w:styleId="a9">
    <w:name w:val="footer"/>
    <w:basedOn w:val="a"/>
    <w:link w:val="aa"/>
    <w:uiPriority w:val="99"/>
    <w:semiHidden/>
    <w:unhideWhenUsed/>
    <w:rsid w:val="00F3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6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566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829053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245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18916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069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841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82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271586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436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337726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686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064214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996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15557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039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11349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</dc:creator>
  <cp:keywords/>
  <dc:description/>
  <cp:lastModifiedBy>Raisat</cp:lastModifiedBy>
  <cp:revision>9</cp:revision>
  <dcterms:created xsi:type="dcterms:W3CDTF">2023-01-23T16:49:00Z</dcterms:created>
  <dcterms:modified xsi:type="dcterms:W3CDTF">2023-01-23T17:38:00Z</dcterms:modified>
</cp:coreProperties>
</file>