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66" w:rsidRDefault="002A0C66" w:rsidP="002A0C6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проведения декады по русскому языку и литературе, родному языку и литературе.</w:t>
      </w:r>
    </w:p>
    <w:p w:rsidR="002A0C66" w:rsidRDefault="002A0C66" w:rsidP="002A0C6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1"/>
        <w:gridCol w:w="3644"/>
        <w:gridCol w:w="1110"/>
        <w:gridCol w:w="2397"/>
        <w:gridCol w:w="2455"/>
      </w:tblGrid>
      <w:tr w:rsidR="002A0C66" w:rsidTr="00801741">
        <w:trPr>
          <w:trHeight w:val="55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C66" w:rsidRDefault="002A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C66" w:rsidRDefault="002A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C66" w:rsidRDefault="00801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0C66"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C66" w:rsidRDefault="002A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C66" w:rsidRDefault="002A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A0C66" w:rsidTr="00801741">
        <w:trPr>
          <w:trHeight w:val="121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C66" w:rsidRDefault="002A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C66" w:rsidRDefault="002A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Взаимопосещение  </w:t>
            </w:r>
          </w:p>
          <w:p w:rsidR="002A0C66" w:rsidRDefault="002A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уроков учителей               </w:t>
            </w:r>
          </w:p>
          <w:p w:rsidR="002A0C66" w:rsidRDefault="002A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словесников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C66" w:rsidRDefault="002A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1.10-10.10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C66" w:rsidRDefault="002A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уроков.</w:t>
            </w:r>
          </w:p>
          <w:p w:rsidR="002A0C66" w:rsidRDefault="002A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C66" w:rsidRDefault="002A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зам.</w:t>
            </w:r>
          </w:p>
          <w:p w:rsidR="002A0C66" w:rsidRDefault="002A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дир. по уч.части</w:t>
            </w:r>
          </w:p>
        </w:tc>
      </w:tr>
      <w:tr w:rsidR="002A0C66" w:rsidTr="00801741">
        <w:trPr>
          <w:trHeight w:val="119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C66" w:rsidRDefault="002A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C66" w:rsidRDefault="002A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уроки по русскому языку и литературе, родному языку и литературе.</w:t>
            </w:r>
          </w:p>
          <w:p w:rsidR="002A0C66" w:rsidRDefault="002A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66" w:rsidRDefault="002A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C66" w:rsidRDefault="002A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Нетрадицион- ная форма уроков.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66" w:rsidRDefault="00801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Учителя-предметники.</w:t>
            </w:r>
          </w:p>
          <w:p w:rsidR="002A0C66" w:rsidRDefault="002A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66" w:rsidTr="00801741">
        <w:trPr>
          <w:trHeight w:val="10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C66" w:rsidRDefault="002A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C66" w:rsidRDefault="002A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сочинений «Мой любимый учитель»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66" w:rsidRDefault="002A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C66" w:rsidRDefault="00801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A0C66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C66" w:rsidRDefault="002A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Учителя-предметники.</w:t>
            </w:r>
          </w:p>
        </w:tc>
      </w:tr>
      <w:tr w:rsidR="002A0C66" w:rsidTr="00801741">
        <w:trPr>
          <w:trHeight w:val="88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C66" w:rsidRDefault="002A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C66" w:rsidRDefault="002A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срезы по русскому языку, родному языку  с 5-11кл.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66" w:rsidRDefault="002A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C66" w:rsidRDefault="002A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диктанты.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C66" w:rsidRDefault="002A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зам. дир. по науч. метод. работе</w:t>
            </w:r>
          </w:p>
        </w:tc>
      </w:tr>
      <w:tr w:rsidR="002A0C66" w:rsidTr="00801741">
        <w:trPr>
          <w:trHeight w:val="506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0C66" w:rsidRDefault="002A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0C66" w:rsidRDefault="002A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</w:t>
            </w:r>
            <w:r w:rsidR="00801741">
              <w:rPr>
                <w:rFonts w:ascii="Times New Roman" w:hAnsi="Times New Roman" w:cs="Times New Roman"/>
                <w:sz w:val="24"/>
                <w:szCs w:val="24"/>
              </w:rPr>
              <w:t xml:space="preserve">кая конференция,,посвященная 110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летию со дня рождения </w:t>
            </w:r>
            <w:r w:rsidR="00801741">
              <w:rPr>
                <w:rFonts w:ascii="Times New Roman" w:hAnsi="Times New Roman" w:cs="Times New Roman"/>
                <w:sz w:val="24"/>
                <w:szCs w:val="24"/>
              </w:rPr>
              <w:t>А.Блока.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C66" w:rsidRDefault="002A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0C66" w:rsidRDefault="00801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A0C66">
              <w:rPr>
                <w:rFonts w:ascii="Times New Roman" w:hAnsi="Times New Roman" w:cs="Times New Roman"/>
                <w:sz w:val="24"/>
                <w:szCs w:val="24"/>
              </w:rPr>
              <w:t>онференция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C66" w:rsidRDefault="002A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66" w:rsidRDefault="002A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Госенова М.А.</w:t>
            </w:r>
          </w:p>
        </w:tc>
      </w:tr>
      <w:tr w:rsidR="002A0C66" w:rsidTr="00801741">
        <w:trPr>
          <w:trHeight w:val="730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0C66" w:rsidRDefault="002A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C66" w:rsidRDefault="002A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66" w:rsidRDefault="002A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Олимпиадные работы .</w:t>
            </w:r>
          </w:p>
          <w:p w:rsidR="002A0C66" w:rsidRDefault="002A0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C66" w:rsidRDefault="002A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0C66" w:rsidRDefault="002A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0C66" w:rsidRDefault="002A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Газиева П.М.</w:t>
            </w:r>
          </w:p>
        </w:tc>
      </w:tr>
      <w:tr w:rsidR="00BB6D25" w:rsidTr="00801741">
        <w:trPr>
          <w:trHeight w:val="730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6D25" w:rsidRDefault="00BB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D25" w:rsidRDefault="00BB6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 «В гостях у родного языка»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D25" w:rsidRDefault="00BB6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6D25" w:rsidRDefault="00E15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6D25" w:rsidRDefault="00E15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Хабиева З.Ш.</w:t>
            </w:r>
          </w:p>
          <w:p w:rsidR="00E154BF" w:rsidRDefault="00E15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Госенова Х.И.</w:t>
            </w:r>
          </w:p>
        </w:tc>
      </w:tr>
      <w:tr w:rsidR="00801741" w:rsidTr="00801741">
        <w:trPr>
          <w:trHeight w:val="730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1741" w:rsidRDefault="008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1741" w:rsidRDefault="00801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«По страницам любимых книг»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1741" w:rsidRDefault="00801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1741" w:rsidRDefault="00801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1741" w:rsidRDefault="00801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Учителя-предметники.</w:t>
            </w:r>
          </w:p>
        </w:tc>
      </w:tr>
      <w:tr w:rsidR="00801741" w:rsidTr="00801741">
        <w:trPr>
          <w:trHeight w:val="730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1741" w:rsidRDefault="008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1741" w:rsidRDefault="00801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«Литературные места на карте России»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1741" w:rsidRDefault="00801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1741" w:rsidRDefault="00801741" w:rsidP="00801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1741" w:rsidRDefault="00801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С.И.</w:t>
            </w:r>
          </w:p>
        </w:tc>
      </w:tr>
      <w:tr w:rsidR="002A0C66" w:rsidTr="00801741">
        <w:trPr>
          <w:trHeight w:val="207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66" w:rsidRDefault="002A0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66" w:rsidRDefault="002A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66" w:rsidRDefault="002A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декады.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66" w:rsidRDefault="002A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66" w:rsidRDefault="00801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учащихся.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66" w:rsidRDefault="00801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Абдулбасирова Р.К.</w:t>
            </w:r>
          </w:p>
        </w:tc>
      </w:tr>
    </w:tbl>
    <w:p w:rsidR="002A0C66" w:rsidRDefault="002A0C66" w:rsidP="002A0C66">
      <w:pPr>
        <w:tabs>
          <w:tab w:val="left" w:pos="2295"/>
        </w:tabs>
        <w:rPr>
          <w:b/>
          <w:bCs/>
          <w:sz w:val="24"/>
          <w:szCs w:val="24"/>
        </w:rPr>
      </w:pPr>
    </w:p>
    <w:p w:rsidR="00B859BC" w:rsidRDefault="00B859BC"/>
    <w:sectPr w:rsidR="00B859BC" w:rsidSect="00B85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/>
  <w:rsids>
    <w:rsidRoot w:val="002A0C66"/>
    <w:rsid w:val="000418DA"/>
    <w:rsid w:val="00130623"/>
    <w:rsid w:val="002A0C66"/>
    <w:rsid w:val="006D3060"/>
    <w:rsid w:val="00801741"/>
    <w:rsid w:val="00B859BC"/>
    <w:rsid w:val="00BB6D25"/>
    <w:rsid w:val="00E15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C6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884</Characters>
  <Application>Microsoft Office Word</Application>
  <DocSecurity>0</DocSecurity>
  <Lines>7</Lines>
  <Paragraphs>2</Paragraphs>
  <ScaleCrop>false</ScaleCrop>
  <Company>Microsoft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Raisat</dc:creator>
  <cp:keywords/>
  <dc:description/>
  <cp:lastModifiedBy>Raisat</cp:lastModifiedBy>
  <cp:revision>5</cp:revision>
  <dcterms:created xsi:type="dcterms:W3CDTF">2022-09-09T19:46:00Z</dcterms:created>
  <dcterms:modified xsi:type="dcterms:W3CDTF">2022-09-11T18:17:00Z</dcterms:modified>
</cp:coreProperties>
</file>