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C6F" w:rsidRPr="00890C6F" w:rsidRDefault="00890C6F" w:rsidP="00890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C6F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890C6F">
        <w:rPr>
          <w:rFonts w:ascii="Times New Roman" w:hAnsi="Times New Roman" w:cs="Times New Roman"/>
          <w:b/>
          <w:sz w:val="28"/>
          <w:szCs w:val="28"/>
        </w:rPr>
        <w:t>Новочиркейская</w:t>
      </w:r>
      <w:proofErr w:type="spellEnd"/>
      <w:r w:rsidRPr="00890C6F">
        <w:rPr>
          <w:rFonts w:ascii="Times New Roman" w:hAnsi="Times New Roman" w:cs="Times New Roman"/>
          <w:b/>
          <w:sz w:val="28"/>
          <w:szCs w:val="28"/>
        </w:rPr>
        <w:t xml:space="preserve"> СОШ №2»</w:t>
      </w:r>
      <w:bookmarkStart w:id="0" w:name="_GoBack"/>
      <w:bookmarkEnd w:id="0"/>
    </w:p>
    <w:p w:rsidR="00E926F5" w:rsidRPr="00890C6F" w:rsidRDefault="00D33368" w:rsidP="00890C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C6F">
        <w:rPr>
          <w:rFonts w:ascii="Times New Roman" w:hAnsi="Times New Roman" w:cs="Times New Roman"/>
          <w:b/>
          <w:sz w:val="28"/>
          <w:szCs w:val="28"/>
        </w:rPr>
        <w:t>Меню на 10 дней.</w:t>
      </w:r>
    </w:p>
    <w:p w:rsidR="00D33368" w:rsidRDefault="00890C6F">
      <w:r>
        <w:rPr>
          <w:noProof/>
          <w:lang w:eastAsia="ru-RU"/>
        </w:rPr>
        <w:drawing>
          <wp:inline distT="0" distB="0" distL="0" distR="0" wp14:anchorId="42C58411" wp14:editId="2E686674">
            <wp:extent cx="5378643" cy="7515138"/>
            <wp:effectExtent l="0" t="0" r="0" b="0"/>
            <wp:docPr id="11" name="Рисунок 11" descr="C:\Users\User\Desktop\ск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ск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35" cy="7515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368" w:rsidRDefault="00890C6F"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2" name="Рисунок 12" descr="C:\Users\User\Desktop\ск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ск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5080" b="0"/>
            <wp:docPr id="13" name="Рисунок 13" descr="C:\Users\User\Desktop\ск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ск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4" name="Рисунок 14" descr="C:\Users\User\Desktop\ск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ск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8520" cy="8229600"/>
            <wp:effectExtent l="0" t="0" r="5080" b="0"/>
            <wp:docPr id="15" name="Рисунок 15" descr="C:\Users\User\Desktop\ск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ск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6" name="Рисунок 16" descr="C:\Users\User\Desktop\ск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ск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7" name="Рисунок 17" descr="C:\Users\User\Desktop\ск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ск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8" name="Рисунок 18" descr="C:\Users\User\Desktop\ск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ск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19" name="Рисунок 19" descr="C:\Users\User\Desktop\ск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ск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80430" cy="8355965"/>
            <wp:effectExtent l="0" t="0" r="1270" b="6985"/>
            <wp:docPr id="20" name="Рисунок 20" descr="C:\Users\User\Desktop\ск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ск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430" cy="835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368" w:rsidSect="00890C6F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68"/>
    <w:rsid w:val="00890C6F"/>
    <w:rsid w:val="00D33368"/>
    <w:rsid w:val="00E9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8D4F2"/>
  <w15:chartTrackingRefBased/>
  <w15:docId w15:val="{6C821F0E-FEF9-43A7-99DC-7DBA6B213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2023-01-11T10:03:00Z</dcterms:created>
  <dcterms:modified xsi:type="dcterms:W3CDTF">2023-01-11T10:19:00Z</dcterms:modified>
</cp:coreProperties>
</file>