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48" w:rsidRPr="000B44E2" w:rsidRDefault="000B44E2" w:rsidP="007A0848">
      <w:pPr>
        <w:rPr>
          <w:b/>
          <w:i/>
          <w:color w:val="002060"/>
          <w:sz w:val="44"/>
          <w:szCs w:val="44"/>
        </w:rPr>
      </w:pPr>
      <w:r w:rsidRPr="007A0848">
        <w:rPr>
          <w:b/>
          <w:color w:val="FF0000"/>
          <w:sz w:val="28"/>
          <w:szCs w:val="28"/>
        </w:rPr>
        <w:t xml:space="preserve"> </w:t>
      </w:r>
      <w:r w:rsidRPr="007A0848">
        <w:rPr>
          <w:b/>
          <w:color w:val="002060"/>
          <w:sz w:val="36"/>
          <w:szCs w:val="36"/>
        </w:rPr>
        <w:t>Расписание уроков в  МК</w:t>
      </w:r>
      <w:r w:rsidR="007A0848">
        <w:rPr>
          <w:b/>
          <w:color w:val="002060"/>
          <w:sz w:val="36"/>
          <w:szCs w:val="36"/>
        </w:rPr>
        <w:t xml:space="preserve">ОУ  «Новочиркейская сош №2»                                 </w:t>
      </w:r>
      <w:r w:rsidR="007A0848" w:rsidRPr="00290CFA">
        <w:rPr>
          <w:sz w:val="32"/>
          <w:szCs w:val="32"/>
        </w:rPr>
        <w:t>«Утверждаю»</w:t>
      </w:r>
    </w:p>
    <w:p w:rsidR="007A0848" w:rsidRPr="007A0848" w:rsidRDefault="007A0848" w:rsidP="002349A9">
      <w:pPr>
        <w:rPr>
          <w:b/>
          <w:color w:val="002060"/>
          <w:sz w:val="36"/>
          <w:szCs w:val="36"/>
        </w:rPr>
      </w:pPr>
      <w:r>
        <w:t xml:space="preserve">                     </w:t>
      </w:r>
      <w:r>
        <w:rPr>
          <w:b/>
          <w:color w:val="002060"/>
          <w:sz w:val="36"/>
          <w:szCs w:val="36"/>
        </w:rPr>
        <w:t>на 22/23</w:t>
      </w:r>
      <w:r w:rsidRPr="007A0848">
        <w:rPr>
          <w:b/>
          <w:color w:val="002060"/>
          <w:sz w:val="36"/>
          <w:szCs w:val="36"/>
        </w:rPr>
        <w:t>уч</w:t>
      </w:r>
      <w:proofErr w:type="gramStart"/>
      <w:r w:rsidRPr="007A0848">
        <w:rPr>
          <w:b/>
          <w:color w:val="002060"/>
          <w:sz w:val="36"/>
          <w:szCs w:val="36"/>
        </w:rPr>
        <w:t>.г</w:t>
      </w:r>
      <w:proofErr w:type="gramEnd"/>
      <w:r w:rsidRPr="007A0848">
        <w:rPr>
          <w:b/>
          <w:color w:val="002060"/>
          <w:sz w:val="36"/>
          <w:szCs w:val="36"/>
        </w:rPr>
        <w:t xml:space="preserve">од       </w:t>
      </w:r>
      <w:r w:rsidRPr="007A0848">
        <w:rPr>
          <w:b/>
          <w:color w:val="C00000"/>
          <w:sz w:val="36"/>
          <w:szCs w:val="36"/>
          <w:lang w:val="en-US"/>
        </w:rPr>
        <w:t>I</w:t>
      </w:r>
      <w:r w:rsidRPr="007A0848">
        <w:rPr>
          <w:b/>
          <w:color w:val="C00000"/>
          <w:sz w:val="36"/>
          <w:szCs w:val="36"/>
        </w:rPr>
        <w:t>-смена</w:t>
      </w:r>
      <w:r>
        <w:t xml:space="preserve">                                                                                                    Директр школы_____________Малаалиева Р.Г.                                                                                                                                                                                   </w:t>
      </w:r>
      <w:r w:rsidRPr="002E3EF0">
        <w:rPr>
          <w:b/>
          <w:color w:val="FF0000"/>
        </w:rPr>
        <w:t xml:space="preserve"> </w:t>
      </w:r>
      <w:r>
        <w:rPr>
          <w:b/>
          <w:color w:val="FF0000"/>
        </w:rPr>
        <w:t xml:space="preserve"> 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709"/>
        <w:gridCol w:w="568"/>
        <w:gridCol w:w="1417"/>
        <w:gridCol w:w="1560"/>
        <w:gridCol w:w="1559"/>
        <w:gridCol w:w="1559"/>
        <w:gridCol w:w="1430"/>
        <w:gridCol w:w="1547"/>
        <w:gridCol w:w="1559"/>
        <w:gridCol w:w="1418"/>
        <w:gridCol w:w="1559"/>
        <w:gridCol w:w="1559"/>
      </w:tblGrid>
      <w:tr w:rsidR="002349A9" w:rsidTr="007A0848">
        <w:trPr>
          <w:trHeight w:val="222"/>
        </w:trPr>
        <w:tc>
          <w:tcPr>
            <w:tcW w:w="709" w:type="dxa"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дн</w:t>
            </w:r>
            <w:r w:rsidR="007A0848">
              <w:rPr>
                <w:b/>
                <w:color w:val="C00000"/>
              </w:rPr>
              <w:t>и</w:t>
            </w: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№</w:t>
            </w:r>
          </w:p>
        </w:tc>
        <w:tc>
          <w:tcPr>
            <w:tcW w:w="1417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 w:rsidRPr="007A0848">
              <w:rPr>
                <w:b/>
                <w:color w:val="C00000"/>
                <w:sz w:val="32"/>
                <w:szCs w:val="32"/>
              </w:rPr>
              <w:t xml:space="preserve"> 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1а</w:t>
            </w:r>
          </w:p>
        </w:tc>
        <w:tc>
          <w:tcPr>
            <w:tcW w:w="1560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1б</w:t>
            </w:r>
          </w:p>
        </w:tc>
        <w:tc>
          <w:tcPr>
            <w:tcW w:w="1559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1в</w:t>
            </w:r>
          </w:p>
        </w:tc>
        <w:tc>
          <w:tcPr>
            <w:tcW w:w="1559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1г</w:t>
            </w:r>
          </w:p>
        </w:tc>
        <w:tc>
          <w:tcPr>
            <w:tcW w:w="1430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2д</w:t>
            </w:r>
          </w:p>
        </w:tc>
        <w:tc>
          <w:tcPr>
            <w:tcW w:w="1547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3б</w:t>
            </w:r>
          </w:p>
        </w:tc>
        <w:tc>
          <w:tcPr>
            <w:tcW w:w="1559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4а</w:t>
            </w:r>
          </w:p>
        </w:tc>
        <w:tc>
          <w:tcPr>
            <w:tcW w:w="1418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4б</w:t>
            </w:r>
          </w:p>
        </w:tc>
        <w:tc>
          <w:tcPr>
            <w:tcW w:w="1559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4</w:t>
            </w:r>
            <w:r>
              <w:rPr>
                <w:b/>
                <w:color w:val="C00000"/>
                <w:sz w:val="32"/>
                <w:szCs w:val="32"/>
              </w:rPr>
              <w:t xml:space="preserve">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в</w:t>
            </w:r>
          </w:p>
        </w:tc>
        <w:tc>
          <w:tcPr>
            <w:tcW w:w="1559" w:type="dxa"/>
          </w:tcPr>
          <w:p w:rsidR="002349A9" w:rsidRPr="007A0848" w:rsidRDefault="007A0848" w:rsidP="000B44E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  </w:t>
            </w:r>
            <w:r w:rsidR="002349A9" w:rsidRPr="007A0848">
              <w:rPr>
                <w:b/>
                <w:color w:val="C00000"/>
                <w:sz w:val="32"/>
                <w:szCs w:val="32"/>
              </w:rPr>
              <w:t>4г</w:t>
            </w:r>
          </w:p>
        </w:tc>
      </w:tr>
      <w:tr w:rsidR="002349A9" w:rsidTr="007A0848">
        <w:trPr>
          <w:trHeight w:val="235"/>
        </w:trPr>
        <w:tc>
          <w:tcPr>
            <w:tcW w:w="709" w:type="dxa"/>
            <w:vMerge w:val="restart"/>
            <w:textDirection w:val="tbRl"/>
          </w:tcPr>
          <w:p w:rsidR="002349A9" w:rsidRPr="002E3EF0" w:rsidRDefault="002349A9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понедель</w:t>
            </w: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р</w:t>
            </w:r>
            <w:proofErr w:type="gramEnd"/>
            <w:r>
              <w:rPr>
                <w:color w:val="002060"/>
              </w:rPr>
              <w:t>/в</w:t>
            </w:r>
          </w:p>
        </w:tc>
        <w:tc>
          <w:tcPr>
            <w:tcW w:w="1560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р</w:t>
            </w:r>
            <w:proofErr w:type="gramEnd"/>
            <w:r>
              <w:rPr>
                <w:color w:val="002060"/>
              </w:rPr>
              <w:t>/в</w:t>
            </w:r>
          </w:p>
        </w:tc>
        <w:tc>
          <w:tcPr>
            <w:tcW w:w="1559" w:type="dxa"/>
          </w:tcPr>
          <w:p w:rsidR="002349A9" w:rsidRPr="00B40D2D" w:rsidRDefault="00290CFA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1559" w:type="dxa"/>
          </w:tcPr>
          <w:p w:rsidR="002349A9" w:rsidRPr="00B40D2D" w:rsidRDefault="00290CFA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1430" w:type="dxa"/>
          </w:tcPr>
          <w:p w:rsidR="002349A9" w:rsidRPr="00B40D2D" w:rsidRDefault="00290CFA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1547" w:type="dxa"/>
          </w:tcPr>
          <w:p w:rsidR="002349A9" w:rsidRPr="00B40D2D" w:rsidRDefault="00290CFA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1559" w:type="dxa"/>
          </w:tcPr>
          <w:p w:rsidR="002349A9" w:rsidRPr="00B40D2D" w:rsidRDefault="00290CFA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1418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р</w:t>
            </w:r>
            <w:proofErr w:type="gramEnd"/>
            <w:r>
              <w:rPr>
                <w:color w:val="002060"/>
              </w:rPr>
              <w:t>/в</w:t>
            </w:r>
          </w:p>
        </w:tc>
        <w:tc>
          <w:tcPr>
            <w:tcW w:w="1559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р</w:t>
            </w:r>
            <w:proofErr w:type="gramEnd"/>
            <w:r>
              <w:rPr>
                <w:color w:val="002060"/>
              </w:rPr>
              <w:t>/в</w:t>
            </w:r>
          </w:p>
        </w:tc>
        <w:tc>
          <w:tcPr>
            <w:tcW w:w="1559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р</w:t>
            </w:r>
            <w:proofErr w:type="gramEnd"/>
            <w:r>
              <w:rPr>
                <w:color w:val="002060"/>
              </w:rPr>
              <w:t>/в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Азбука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Кл ч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Кл ч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</w:tr>
      <w:tr w:rsidR="002349A9" w:rsidTr="007A0848">
        <w:trPr>
          <w:trHeight w:val="235"/>
        </w:trPr>
        <w:tc>
          <w:tcPr>
            <w:tcW w:w="709" w:type="dxa"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47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</w:tr>
      <w:tr w:rsidR="002349A9" w:rsidTr="007A0848">
        <w:trPr>
          <w:trHeight w:val="222"/>
        </w:trPr>
        <w:tc>
          <w:tcPr>
            <w:tcW w:w="709" w:type="dxa"/>
            <w:vMerge w:val="restart"/>
            <w:textDirection w:val="tbRl"/>
          </w:tcPr>
          <w:p w:rsidR="002349A9" w:rsidRPr="002E3EF0" w:rsidRDefault="002349A9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вторник</w:t>
            </w: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Азбука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  <w:r w:rsidRPr="002E3EF0">
              <w:rPr>
                <w:color w:val="002060"/>
              </w:rPr>
              <w:t xml:space="preserve"> </w:t>
            </w:r>
            <w:r w:rsidR="00232354"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417" w:type="dxa"/>
          </w:tcPr>
          <w:p w:rsidR="002349A9" w:rsidRPr="002E3EF0" w:rsidRDefault="00290CFA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Матем 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418" w:type="dxa"/>
          </w:tcPr>
          <w:p w:rsidR="002349A9" w:rsidRPr="002E3EF0" w:rsidRDefault="00440B30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Шахматы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418" w:type="dxa"/>
          </w:tcPr>
          <w:p w:rsidR="002349A9" w:rsidRPr="002E3EF0" w:rsidRDefault="00440B30" w:rsidP="000B44E2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шахматы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Труд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Кл ч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Кл ч</w:t>
            </w:r>
          </w:p>
        </w:tc>
        <w:tc>
          <w:tcPr>
            <w:tcW w:w="1418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Кл ч</w:t>
            </w:r>
          </w:p>
        </w:tc>
      </w:tr>
      <w:tr w:rsidR="002349A9" w:rsidTr="007A0848">
        <w:trPr>
          <w:trHeight w:val="222"/>
        </w:trPr>
        <w:tc>
          <w:tcPr>
            <w:tcW w:w="709" w:type="dxa"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47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</w:tr>
      <w:tr w:rsidR="002349A9" w:rsidTr="007A0848">
        <w:trPr>
          <w:trHeight w:val="235"/>
        </w:trPr>
        <w:tc>
          <w:tcPr>
            <w:tcW w:w="709" w:type="dxa"/>
            <w:vMerge w:val="restart"/>
            <w:textDirection w:val="tbRl"/>
          </w:tcPr>
          <w:p w:rsidR="002349A9" w:rsidRPr="002E3EF0" w:rsidRDefault="002349A9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среда</w:t>
            </w: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tabs>
                <w:tab w:val="left" w:pos="735"/>
              </w:tabs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60" w:type="dxa"/>
          </w:tcPr>
          <w:p w:rsidR="002349A9" w:rsidRPr="002E3EF0" w:rsidRDefault="008E6421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Матем 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Матем 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559" w:type="dxa"/>
          </w:tcPr>
          <w:p w:rsidR="002349A9" w:rsidRPr="00B40D2D" w:rsidRDefault="00621409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Кл/час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кл час</w:t>
            </w: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C62951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1430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1547" w:type="dxa"/>
          </w:tcPr>
          <w:p w:rsidR="002349A9" w:rsidRPr="00B40D2D" w:rsidRDefault="00A0590F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B40D2D" w:rsidRDefault="002008C4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Труд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Кл ч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</w:tr>
      <w:tr w:rsidR="002349A9" w:rsidTr="007A0848">
        <w:trPr>
          <w:trHeight w:val="235"/>
        </w:trPr>
        <w:tc>
          <w:tcPr>
            <w:tcW w:w="709" w:type="dxa"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47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B40D2D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</w:tr>
      <w:tr w:rsidR="002349A9" w:rsidTr="007A0848">
        <w:trPr>
          <w:trHeight w:val="222"/>
        </w:trPr>
        <w:tc>
          <w:tcPr>
            <w:tcW w:w="709" w:type="dxa"/>
            <w:vMerge w:val="restart"/>
            <w:textDirection w:val="tbRl"/>
          </w:tcPr>
          <w:p w:rsidR="002349A9" w:rsidRPr="002E3EF0" w:rsidRDefault="002349A9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четверг</w:t>
            </w: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2E3EF0" w:rsidRDefault="00C62951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2E3EF0" w:rsidRDefault="00C62951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Рус яз 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C62951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  <w:r>
              <w:rPr>
                <w:color w:val="002060"/>
              </w:rPr>
              <w:t xml:space="preserve"> </w:t>
            </w:r>
          </w:p>
        </w:tc>
        <w:tc>
          <w:tcPr>
            <w:tcW w:w="1559" w:type="dxa"/>
          </w:tcPr>
          <w:p w:rsidR="002349A9" w:rsidRPr="002E3EF0" w:rsidRDefault="00C62951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Асвар м</w:t>
            </w:r>
          </w:p>
        </w:tc>
        <w:tc>
          <w:tcPr>
            <w:tcW w:w="1418" w:type="dxa"/>
          </w:tcPr>
          <w:p w:rsidR="002349A9" w:rsidRPr="002E3EF0" w:rsidRDefault="00440B30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Шахматы</w:t>
            </w:r>
          </w:p>
        </w:tc>
        <w:tc>
          <w:tcPr>
            <w:tcW w:w="1559" w:type="dxa"/>
          </w:tcPr>
          <w:p w:rsidR="002349A9" w:rsidRPr="002E3EF0" w:rsidRDefault="00C62951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418" w:type="dxa"/>
          </w:tcPr>
          <w:p w:rsidR="002349A9" w:rsidRPr="002E3EF0" w:rsidRDefault="00440B30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</w:tr>
      <w:tr w:rsidR="002349A9" w:rsidTr="007A0848">
        <w:trPr>
          <w:trHeight w:val="235"/>
        </w:trPr>
        <w:tc>
          <w:tcPr>
            <w:tcW w:w="709" w:type="dxa"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430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47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</w:tr>
      <w:tr w:rsidR="002349A9" w:rsidTr="007A0848">
        <w:trPr>
          <w:trHeight w:val="235"/>
        </w:trPr>
        <w:tc>
          <w:tcPr>
            <w:tcW w:w="709" w:type="dxa"/>
            <w:vMerge w:val="restart"/>
            <w:textDirection w:val="tbRl"/>
          </w:tcPr>
          <w:p w:rsidR="002349A9" w:rsidRPr="002E3EF0" w:rsidRDefault="002349A9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пятница</w:t>
            </w: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560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2E3EF0" w:rsidRDefault="00C62951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  <w:r>
              <w:rPr>
                <w:color w:val="002060"/>
              </w:rPr>
              <w:t xml:space="preserve"> 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417" w:type="dxa"/>
          </w:tcPr>
          <w:p w:rsidR="002349A9" w:rsidRPr="002E3EF0" w:rsidRDefault="002854F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559" w:type="dxa"/>
          </w:tcPr>
          <w:p w:rsidR="002349A9" w:rsidRPr="002E3EF0" w:rsidRDefault="00621409" w:rsidP="000B44E2">
            <w:pPr>
              <w:rPr>
                <w:color w:val="002060"/>
              </w:rPr>
            </w:pPr>
            <w:r>
              <w:rPr>
                <w:color w:val="002060"/>
              </w:rPr>
              <w:t>Шахматы</w:t>
            </w: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</w:tr>
      <w:tr w:rsidR="002349A9" w:rsidTr="007A0848">
        <w:trPr>
          <w:trHeight w:val="222"/>
        </w:trPr>
        <w:tc>
          <w:tcPr>
            <w:tcW w:w="709" w:type="dxa"/>
            <w:tcBorders>
              <w:bottom w:val="single" w:sz="4" w:space="0" w:color="auto"/>
            </w:tcBorders>
            <w:textDirection w:val="tbRl"/>
          </w:tcPr>
          <w:p w:rsidR="002349A9" w:rsidRPr="002E3EF0" w:rsidRDefault="002349A9" w:rsidP="000B44E2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47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color w:val="002060"/>
              </w:rPr>
            </w:pPr>
          </w:p>
        </w:tc>
      </w:tr>
      <w:tr w:rsidR="002349A9" w:rsidTr="007A0848">
        <w:trPr>
          <w:trHeight w:val="2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349A9" w:rsidRPr="002E3EF0" w:rsidRDefault="002349A9" w:rsidP="002349A9">
            <w:pPr>
              <w:ind w:left="154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суб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</w:tr>
      <w:tr w:rsidR="002349A9" w:rsidTr="007A0848">
        <w:trPr>
          <w:trHeight w:val="272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49A9" w:rsidRPr="002E3EF0" w:rsidRDefault="002008C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7A0848">
        <w:trPr>
          <w:trHeight w:val="12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  <w:r>
              <w:rPr>
                <w:color w:val="002060"/>
              </w:rPr>
              <w:t xml:space="preserve"> 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</w:p>
        </w:tc>
        <w:tc>
          <w:tcPr>
            <w:tcW w:w="1418" w:type="dxa"/>
          </w:tcPr>
          <w:p w:rsidR="002349A9" w:rsidRPr="002E3EF0" w:rsidRDefault="0095246F" w:rsidP="000B44E2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</w:tr>
      <w:tr w:rsidR="002349A9" w:rsidTr="007A0848">
        <w:trPr>
          <w:trHeight w:val="36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349A9" w:rsidRPr="002E3EF0" w:rsidRDefault="002349A9" w:rsidP="000B44E2">
            <w:pPr>
              <w:rPr>
                <w:b/>
                <w:color w:val="C00000"/>
              </w:rPr>
            </w:pPr>
          </w:p>
        </w:tc>
        <w:tc>
          <w:tcPr>
            <w:tcW w:w="568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417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60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559" w:type="dxa"/>
          </w:tcPr>
          <w:p w:rsidR="002349A9" w:rsidRPr="002E3EF0" w:rsidRDefault="002349A9" w:rsidP="000B44E2">
            <w:pPr>
              <w:rPr>
                <w:b/>
                <w:color w:val="002060"/>
              </w:rPr>
            </w:pPr>
          </w:p>
        </w:tc>
        <w:tc>
          <w:tcPr>
            <w:tcW w:w="1430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Кл ч</w:t>
            </w:r>
          </w:p>
        </w:tc>
        <w:tc>
          <w:tcPr>
            <w:tcW w:w="1547" w:type="dxa"/>
          </w:tcPr>
          <w:p w:rsidR="002349A9" w:rsidRPr="002E3EF0" w:rsidRDefault="00A0590F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1418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Кл ч</w:t>
            </w:r>
          </w:p>
        </w:tc>
        <w:tc>
          <w:tcPr>
            <w:tcW w:w="1559" w:type="dxa"/>
          </w:tcPr>
          <w:p w:rsidR="002349A9" w:rsidRPr="002E3EF0" w:rsidRDefault="00232354" w:rsidP="000B44E2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1559" w:type="dxa"/>
          </w:tcPr>
          <w:p w:rsidR="002349A9" w:rsidRPr="002E3EF0" w:rsidRDefault="000F77AB" w:rsidP="000B44E2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</w:tr>
    </w:tbl>
    <w:p w:rsidR="00290CFA" w:rsidRPr="00290CFA" w:rsidRDefault="002349A9" w:rsidP="00290CFA">
      <w:pPr>
        <w:rPr>
          <w:b/>
          <w:i/>
          <w:color w:val="002060"/>
          <w:sz w:val="32"/>
          <w:szCs w:val="32"/>
        </w:rPr>
      </w:pPr>
      <w:r w:rsidRPr="002E3EF0">
        <w:rPr>
          <w:color w:val="FF0000"/>
        </w:rPr>
        <w:lastRenderedPageBreak/>
        <w:t>.</w:t>
      </w:r>
      <w:r w:rsidRPr="002E3EF0">
        <w:rPr>
          <w:b/>
          <w:color w:val="FF0000"/>
        </w:rPr>
        <w:t xml:space="preserve">    </w:t>
      </w:r>
      <w:r w:rsidR="00290CFA" w:rsidRPr="007A0848">
        <w:rPr>
          <w:b/>
          <w:color w:val="002060"/>
          <w:sz w:val="36"/>
          <w:szCs w:val="36"/>
        </w:rPr>
        <w:t>Расписание уроков в  МК</w:t>
      </w:r>
      <w:r w:rsidR="00290CFA">
        <w:rPr>
          <w:b/>
          <w:color w:val="002060"/>
          <w:sz w:val="36"/>
          <w:szCs w:val="36"/>
        </w:rPr>
        <w:t xml:space="preserve">ОУ  «Новочиркейская сош №2»                               </w:t>
      </w:r>
      <w:r w:rsidR="00290CFA" w:rsidRPr="00290CFA">
        <w:rPr>
          <w:b/>
          <w:color w:val="002060"/>
          <w:sz w:val="32"/>
          <w:szCs w:val="32"/>
        </w:rPr>
        <w:t xml:space="preserve">  </w:t>
      </w:r>
      <w:r w:rsidR="00290CFA" w:rsidRPr="00290CFA">
        <w:rPr>
          <w:sz w:val="32"/>
          <w:szCs w:val="32"/>
        </w:rPr>
        <w:t>«Утверждаю»</w:t>
      </w:r>
    </w:p>
    <w:p w:rsidR="002349A9" w:rsidRPr="00290CFA" w:rsidRDefault="00290CFA" w:rsidP="002349A9">
      <w:pPr>
        <w:rPr>
          <w:b/>
          <w:color w:val="002060"/>
          <w:sz w:val="36"/>
          <w:szCs w:val="36"/>
        </w:rPr>
      </w:pPr>
      <w:r>
        <w:t xml:space="preserve">                     </w:t>
      </w:r>
      <w:r>
        <w:rPr>
          <w:b/>
          <w:color w:val="002060"/>
          <w:sz w:val="36"/>
          <w:szCs w:val="36"/>
        </w:rPr>
        <w:t>на 22/23</w:t>
      </w:r>
      <w:r w:rsidRPr="007A0848">
        <w:rPr>
          <w:b/>
          <w:color w:val="002060"/>
          <w:sz w:val="36"/>
          <w:szCs w:val="36"/>
        </w:rPr>
        <w:t>уч</w:t>
      </w:r>
      <w:proofErr w:type="gramStart"/>
      <w:r w:rsidRPr="007A0848">
        <w:rPr>
          <w:b/>
          <w:color w:val="002060"/>
          <w:sz w:val="36"/>
          <w:szCs w:val="36"/>
        </w:rPr>
        <w:t>.г</w:t>
      </w:r>
      <w:proofErr w:type="gramEnd"/>
      <w:r w:rsidRPr="007A0848">
        <w:rPr>
          <w:b/>
          <w:color w:val="002060"/>
          <w:sz w:val="36"/>
          <w:szCs w:val="36"/>
        </w:rPr>
        <w:t xml:space="preserve">од       </w:t>
      </w:r>
      <w:r>
        <w:rPr>
          <w:b/>
          <w:color w:val="C00000"/>
          <w:sz w:val="36"/>
          <w:szCs w:val="36"/>
          <w:lang w:val="en-US"/>
        </w:rPr>
        <w:t>II</w:t>
      </w:r>
      <w:r w:rsidRPr="007A0848">
        <w:rPr>
          <w:b/>
          <w:color w:val="C00000"/>
          <w:sz w:val="36"/>
          <w:szCs w:val="36"/>
        </w:rPr>
        <w:t>-смена</w:t>
      </w:r>
      <w:r>
        <w:t xml:space="preserve">                                                                                                  </w:t>
      </w:r>
      <w:r w:rsidRPr="00290CFA">
        <w:t xml:space="preserve">Директр школы_____________Малаалиева Р.Г.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6047" w:type="dxa"/>
        <w:tblInd w:w="-743" w:type="dxa"/>
        <w:tblLayout w:type="fixed"/>
        <w:tblLook w:val="04A0"/>
      </w:tblPr>
      <w:tblGrid>
        <w:gridCol w:w="792"/>
        <w:gridCol w:w="626"/>
        <w:gridCol w:w="1701"/>
        <w:gridCol w:w="2127"/>
        <w:gridCol w:w="2126"/>
        <w:gridCol w:w="2126"/>
        <w:gridCol w:w="2268"/>
        <w:gridCol w:w="2126"/>
        <w:gridCol w:w="2155"/>
      </w:tblGrid>
      <w:tr w:rsidR="002349A9" w:rsidTr="002349A9">
        <w:trPr>
          <w:trHeight w:val="221"/>
        </w:trPr>
        <w:tc>
          <w:tcPr>
            <w:tcW w:w="792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дни</w:t>
            </w: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№</w:t>
            </w:r>
          </w:p>
        </w:tc>
        <w:tc>
          <w:tcPr>
            <w:tcW w:w="1701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  <w:r w:rsidRPr="002E3EF0">
              <w:rPr>
                <w:b/>
                <w:color w:val="C00000"/>
              </w:rPr>
              <w:t>а</w:t>
            </w:r>
          </w:p>
        </w:tc>
        <w:tc>
          <w:tcPr>
            <w:tcW w:w="2127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  <w:r w:rsidRPr="002E3EF0">
              <w:rPr>
                <w:b/>
                <w:color w:val="C00000"/>
              </w:rPr>
              <w:t>б</w:t>
            </w: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  <w:r w:rsidRPr="002E3EF0">
              <w:rPr>
                <w:b/>
                <w:color w:val="C00000"/>
              </w:rPr>
              <w:t>в</w:t>
            </w: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  <w:r w:rsidRPr="002E3EF0">
              <w:rPr>
                <w:b/>
                <w:color w:val="C00000"/>
              </w:rPr>
              <w:t>г</w:t>
            </w:r>
          </w:p>
        </w:tc>
        <w:tc>
          <w:tcPr>
            <w:tcW w:w="2268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3а</w:t>
            </w: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3в</w:t>
            </w:r>
          </w:p>
        </w:tc>
        <w:tc>
          <w:tcPr>
            <w:tcW w:w="2155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3г</w:t>
            </w:r>
          </w:p>
        </w:tc>
      </w:tr>
      <w:tr w:rsidR="002349A9" w:rsidTr="002349A9">
        <w:trPr>
          <w:trHeight w:val="234"/>
        </w:trPr>
        <w:tc>
          <w:tcPr>
            <w:tcW w:w="792" w:type="dxa"/>
            <w:vMerge w:val="restart"/>
            <w:textDirection w:val="tbRl"/>
          </w:tcPr>
          <w:p w:rsidR="002349A9" w:rsidRPr="002E3EF0" w:rsidRDefault="002349A9" w:rsidP="007A0848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понедель</w:t>
            </w: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701" w:type="dxa"/>
          </w:tcPr>
          <w:p w:rsidR="002349A9" w:rsidRPr="002E3EF0" w:rsidRDefault="00290CFA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р</w:t>
            </w:r>
            <w:proofErr w:type="gramEnd"/>
            <w:r>
              <w:rPr>
                <w:color w:val="002060"/>
              </w:rPr>
              <w:t>/в</w:t>
            </w:r>
          </w:p>
        </w:tc>
        <w:tc>
          <w:tcPr>
            <w:tcW w:w="2127" w:type="dxa"/>
          </w:tcPr>
          <w:p w:rsidR="002349A9" w:rsidRPr="002E3EF0" w:rsidRDefault="00290CFA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р</w:t>
            </w:r>
            <w:proofErr w:type="gramEnd"/>
            <w:r>
              <w:rPr>
                <w:color w:val="002060"/>
              </w:rPr>
              <w:t>/в</w:t>
            </w:r>
          </w:p>
        </w:tc>
        <w:tc>
          <w:tcPr>
            <w:tcW w:w="2126" w:type="dxa"/>
          </w:tcPr>
          <w:p w:rsidR="002349A9" w:rsidRPr="00B40D2D" w:rsidRDefault="00290CFA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2126" w:type="dxa"/>
          </w:tcPr>
          <w:p w:rsidR="002349A9" w:rsidRPr="00B40D2D" w:rsidRDefault="00290CFA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2268" w:type="dxa"/>
          </w:tcPr>
          <w:p w:rsidR="002349A9" w:rsidRPr="00B40D2D" w:rsidRDefault="00290CFA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2126" w:type="dxa"/>
          </w:tcPr>
          <w:p w:rsidR="002349A9" w:rsidRPr="00B40D2D" w:rsidRDefault="00290CFA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2155" w:type="dxa"/>
          </w:tcPr>
          <w:p w:rsidR="002349A9" w:rsidRPr="00B40D2D" w:rsidRDefault="00290CFA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р</w:t>
            </w:r>
            <w:proofErr w:type="gramEnd"/>
            <w:r>
              <w:rPr>
                <w:b/>
                <w:color w:val="002060"/>
              </w:rPr>
              <w:t>/в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Труд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Ф-</w:t>
            </w:r>
            <w:proofErr w:type="gramEnd"/>
            <w:r>
              <w:rPr>
                <w:color w:val="002060"/>
              </w:rPr>
              <w:t xml:space="preserve"> ра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Кл ч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  <w:r>
              <w:rPr>
                <w:b/>
                <w:color w:val="002060"/>
              </w:rPr>
              <w:t xml:space="preserve"> </w:t>
            </w:r>
          </w:p>
        </w:tc>
      </w:tr>
      <w:tr w:rsidR="002349A9" w:rsidTr="002349A9">
        <w:trPr>
          <w:trHeight w:val="234"/>
        </w:trPr>
        <w:tc>
          <w:tcPr>
            <w:tcW w:w="792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7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268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55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</w:tr>
      <w:tr w:rsidR="002349A9" w:rsidTr="002349A9">
        <w:trPr>
          <w:trHeight w:val="221"/>
        </w:trPr>
        <w:tc>
          <w:tcPr>
            <w:tcW w:w="792" w:type="dxa"/>
            <w:vMerge w:val="restart"/>
            <w:textDirection w:val="tbRl"/>
          </w:tcPr>
          <w:p w:rsidR="002349A9" w:rsidRPr="002E3EF0" w:rsidRDefault="002349A9" w:rsidP="007A0848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вторник</w:t>
            </w: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Труд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  <w:r>
              <w:rPr>
                <w:b/>
                <w:color w:val="002060"/>
              </w:rPr>
              <w:t xml:space="preserve"> 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Ф-ра 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Музыка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Музыка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Кл ч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</w:tr>
      <w:tr w:rsidR="002349A9" w:rsidTr="002349A9">
        <w:trPr>
          <w:trHeight w:val="221"/>
        </w:trPr>
        <w:tc>
          <w:tcPr>
            <w:tcW w:w="792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7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268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55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</w:tr>
      <w:tr w:rsidR="002349A9" w:rsidTr="002349A9">
        <w:trPr>
          <w:trHeight w:val="234"/>
        </w:trPr>
        <w:tc>
          <w:tcPr>
            <w:tcW w:w="792" w:type="dxa"/>
            <w:vMerge w:val="restart"/>
            <w:textDirection w:val="tbRl"/>
          </w:tcPr>
          <w:p w:rsidR="002349A9" w:rsidRPr="002E3EF0" w:rsidRDefault="002349A9" w:rsidP="007A0848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среда</w:t>
            </w: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tabs>
                <w:tab w:val="left" w:pos="735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proofErr w:type="gramStart"/>
            <w:r>
              <w:rPr>
                <w:b/>
                <w:color w:val="002060"/>
              </w:rPr>
              <w:t>Англ</w:t>
            </w:r>
            <w:proofErr w:type="gramEnd"/>
            <w:r>
              <w:rPr>
                <w:b/>
                <w:color w:val="002060"/>
              </w:rPr>
              <w:t xml:space="preserve"> яз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 яз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55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2126" w:type="dxa"/>
          </w:tcPr>
          <w:p w:rsidR="002349A9" w:rsidRPr="00B40D2D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Кл ч</w:t>
            </w:r>
          </w:p>
        </w:tc>
        <w:tc>
          <w:tcPr>
            <w:tcW w:w="2268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Кл ч</w:t>
            </w:r>
          </w:p>
        </w:tc>
        <w:tc>
          <w:tcPr>
            <w:tcW w:w="2126" w:type="dxa"/>
          </w:tcPr>
          <w:p w:rsidR="002349A9" w:rsidRPr="00B40D2D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2155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</w:tr>
      <w:tr w:rsidR="002349A9" w:rsidTr="002349A9">
        <w:trPr>
          <w:trHeight w:val="234"/>
        </w:trPr>
        <w:tc>
          <w:tcPr>
            <w:tcW w:w="792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7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268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55" w:type="dxa"/>
          </w:tcPr>
          <w:p w:rsidR="002349A9" w:rsidRPr="00B40D2D" w:rsidRDefault="002349A9" w:rsidP="007A0848">
            <w:pPr>
              <w:rPr>
                <w:b/>
                <w:color w:val="002060"/>
              </w:rPr>
            </w:pPr>
          </w:p>
        </w:tc>
      </w:tr>
      <w:tr w:rsidR="002349A9" w:rsidTr="002349A9">
        <w:trPr>
          <w:trHeight w:val="221"/>
        </w:trPr>
        <w:tc>
          <w:tcPr>
            <w:tcW w:w="792" w:type="dxa"/>
            <w:vMerge w:val="restart"/>
            <w:textDirection w:val="tbRl"/>
          </w:tcPr>
          <w:p w:rsidR="002349A9" w:rsidRPr="002E3EF0" w:rsidRDefault="002349A9" w:rsidP="007A0848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четверг</w:t>
            </w: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Англ</w:t>
            </w:r>
            <w:proofErr w:type="gramEnd"/>
            <w:r>
              <w:rPr>
                <w:color w:val="002060"/>
              </w:rPr>
              <w:t xml:space="preserve"> яз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2349A9">
        <w:trPr>
          <w:trHeight w:val="234"/>
        </w:trPr>
        <w:tc>
          <w:tcPr>
            <w:tcW w:w="792" w:type="dxa"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7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268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55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</w:tr>
      <w:tr w:rsidR="002349A9" w:rsidTr="002349A9">
        <w:trPr>
          <w:trHeight w:val="234"/>
        </w:trPr>
        <w:tc>
          <w:tcPr>
            <w:tcW w:w="792" w:type="dxa"/>
            <w:vMerge w:val="restart"/>
            <w:textDirection w:val="tbRl"/>
          </w:tcPr>
          <w:p w:rsidR="002349A9" w:rsidRPr="002E3EF0" w:rsidRDefault="002349A9" w:rsidP="007A0848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пятница</w:t>
            </w: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  <w:r>
              <w:rPr>
                <w:color w:val="002060"/>
              </w:rPr>
              <w:t xml:space="preserve"> 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Окр мир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Кл ч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color w:val="002060"/>
              </w:rPr>
            </w:pPr>
            <w:r>
              <w:rPr>
                <w:color w:val="002060"/>
              </w:rPr>
              <w:t>Кл ч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</w:tr>
      <w:tr w:rsidR="002349A9" w:rsidTr="002349A9">
        <w:trPr>
          <w:trHeight w:val="221"/>
        </w:trPr>
        <w:tc>
          <w:tcPr>
            <w:tcW w:w="792" w:type="dxa"/>
            <w:tcBorders>
              <w:bottom w:val="single" w:sz="4" w:space="0" w:color="auto"/>
            </w:tcBorders>
            <w:textDirection w:val="tbRl"/>
          </w:tcPr>
          <w:p w:rsidR="002349A9" w:rsidRPr="002E3EF0" w:rsidRDefault="002349A9" w:rsidP="007A0848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7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</w:p>
        </w:tc>
        <w:tc>
          <w:tcPr>
            <w:tcW w:w="2268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26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  <w:tc>
          <w:tcPr>
            <w:tcW w:w="2155" w:type="dxa"/>
          </w:tcPr>
          <w:p w:rsidR="002349A9" w:rsidRPr="002E3EF0" w:rsidRDefault="002349A9" w:rsidP="007A0848">
            <w:pPr>
              <w:rPr>
                <w:color w:val="002060"/>
              </w:rPr>
            </w:pPr>
          </w:p>
        </w:tc>
      </w:tr>
      <w:tr w:rsidR="002349A9" w:rsidTr="002349A9">
        <w:trPr>
          <w:trHeight w:val="256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349A9" w:rsidRPr="002E3EF0" w:rsidRDefault="002349A9" w:rsidP="007A0848">
            <w:pPr>
              <w:ind w:left="154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суббота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Труд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49A9" w:rsidRPr="002E3EF0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Лит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Матем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</w:tr>
      <w:tr w:rsidR="002349A9" w:rsidTr="002349A9">
        <w:trPr>
          <w:trHeight w:val="270"/>
        </w:trPr>
        <w:tc>
          <w:tcPr>
            <w:tcW w:w="792" w:type="dxa"/>
            <w:vMerge/>
            <w:tcBorders>
              <w:left w:val="single" w:sz="4" w:space="0" w:color="auto"/>
            </w:tcBorders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Окр мир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49A9" w:rsidRPr="002E3EF0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Авар </w:t>
            </w:r>
            <w:proofErr w:type="gramStart"/>
            <w:r>
              <w:rPr>
                <w:color w:val="002060"/>
              </w:rPr>
              <w:t>м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Рус яз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  <w:tcBorders>
              <w:left w:val="single" w:sz="4" w:space="0" w:color="auto"/>
            </w:tcBorders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Окр мир 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Авар </w:t>
            </w:r>
            <w:proofErr w:type="gramStart"/>
            <w:r>
              <w:rPr>
                <w:b/>
                <w:color w:val="002060"/>
              </w:rPr>
              <w:t>м</w:t>
            </w:r>
            <w:proofErr w:type="gramEnd"/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Лит </w:t>
            </w:r>
            <w:proofErr w:type="gramStart"/>
            <w:r>
              <w:rPr>
                <w:color w:val="002060"/>
              </w:rPr>
              <w:t>чт</w:t>
            </w:r>
            <w:proofErr w:type="gramEnd"/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 xml:space="preserve">Труд </w:t>
            </w:r>
          </w:p>
        </w:tc>
      </w:tr>
      <w:tr w:rsidR="002349A9" w:rsidTr="002349A9">
        <w:trPr>
          <w:trHeight w:val="124"/>
        </w:trPr>
        <w:tc>
          <w:tcPr>
            <w:tcW w:w="792" w:type="dxa"/>
            <w:vMerge/>
            <w:tcBorders>
              <w:left w:val="single" w:sz="4" w:space="0" w:color="auto"/>
            </w:tcBorders>
          </w:tcPr>
          <w:p w:rsidR="002349A9" w:rsidRPr="002E3EF0" w:rsidRDefault="002349A9" w:rsidP="007A0848">
            <w:pPr>
              <w:rPr>
                <w:b/>
                <w:color w:val="C00000"/>
              </w:rPr>
            </w:pPr>
          </w:p>
        </w:tc>
        <w:tc>
          <w:tcPr>
            <w:tcW w:w="626" w:type="dxa"/>
          </w:tcPr>
          <w:p w:rsidR="002349A9" w:rsidRPr="002E3EF0" w:rsidRDefault="002349A9" w:rsidP="007A0848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701" w:type="dxa"/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2127" w:type="dxa"/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2E3EF0" w:rsidRDefault="0095246F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Ф-ра</w:t>
            </w:r>
          </w:p>
        </w:tc>
        <w:tc>
          <w:tcPr>
            <w:tcW w:w="2268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26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Ф-ра</w:t>
            </w:r>
          </w:p>
        </w:tc>
        <w:tc>
          <w:tcPr>
            <w:tcW w:w="2155" w:type="dxa"/>
          </w:tcPr>
          <w:p w:rsidR="002349A9" w:rsidRPr="002E3EF0" w:rsidRDefault="009A2559" w:rsidP="007A0848">
            <w:pPr>
              <w:rPr>
                <w:color w:val="002060"/>
              </w:rPr>
            </w:pPr>
            <w:r>
              <w:rPr>
                <w:color w:val="002060"/>
              </w:rPr>
              <w:t>Музыкуа</w:t>
            </w:r>
          </w:p>
        </w:tc>
      </w:tr>
    </w:tbl>
    <w:p w:rsidR="00B40D2D" w:rsidRPr="00B40D2D" w:rsidRDefault="00B40D2D" w:rsidP="00553894">
      <w:pPr>
        <w:tabs>
          <w:tab w:val="left" w:pos="720"/>
        </w:tabs>
        <w:rPr>
          <w:b/>
          <w:i/>
          <w:color w:val="002060"/>
          <w:sz w:val="44"/>
          <w:szCs w:val="44"/>
        </w:rPr>
      </w:pPr>
    </w:p>
    <w:sectPr w:rsidR="00B40D2D" w:rsidRPr="00B40D2D" w:rsidSect="007A0848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4D66"/>
    <w:rsid w:val="00032F83"/>
    <w:rsid w:val="00072B8D"/>
    <w:rsid w:val="000B44E2"/>
    <w:rsid w:val="000B4F72"/>
    <w:rsid w:val="000E1470"/>
    <w:rsid w:val="000F77AB"/>
    <w:rsid w:val="00147DBE"/>
    <w:rsid w:val="0018581C"/>
    <w:rsid w:val="00193742"/>
    <w:rsid w:val="001E3955"/>
    <w:rsid w:val="002008C4"/>
    <w:rsid w:val="00232354"/>
    <w:rsid w:val="002349A9"/>
    <w:rsid w:val="002854F4"/>
    <w:rsid w:val="00290CFA"/>
    <w:rsid w:val="002E3EF0"/>
    <w:rsid w:val="002F7ABC"/>
    <w:rsid w:val="00354D66"/>
    <w:rsid w:val="003C1164"/>
    <w:rsid w:val="00415733"/>
    <w:rsid w:val="00440B30"/>
    <w:rsid w:val="00455351"/>
    <w:rsid w:val="004B0B37"/>
    <w:rsid w:val="004D38EF"/>
    <w:rsid w:val="0054759D"/>
    <w:rsid w:val="00553894"/>
    <w:rsid w:val="005B2161"/>
    <w:rsid w:val="005E573C"/>
    <w:rsid w:val="00621409"/>
    <w:rsid w:val="006B17C1"/>
    <w:rsid w:val="006D4E39"/>
    <w:rsid w:val="00705ED2"/>
    <w:rsid w:val="007A0848"/>
    <w:rsid w:val="007A6588"/>
    <w:rsid w:val="007C3CBD"/>
    <w:rsid w:val="008E6421"/>
    <w:rsid w:val="00945EA2"/>
    <w:rsid w:val="0095246F"/>
    <w:rsid w:val="009638BF"/>
    <w:rsid w:val="009A2559"/>
    <w:rsid w:val="009B018E"/>
    <w:rsid w:val="009C7076"/>
    <w:rsid w:val="00A0590F"/>
    <w:rsid w:val="00A6634B"/>
    <w:rsid w:val="00A77B66"/>
    <w:rsid w:val="00AF39FF"/>
    <w:rsid w:val="00B05D29"/>
    <w:rsid w:val="00B40D2D"/>
    <w:rsid w:val="00B41885"/>
    <w:rsid w:val="00B62050"/>
    <w:rsid w:val="00B83747"/>
    <w:rsid w:val="00BD3D7A"/>
    <w:rsid w:val="00C62951"/>
    <w:rsid w:val="00CB00BA"/>
    <w:rsid w:val="00D9077F"/>
    <w:rsid w:val="00E33835"/>
    <w:rsid w:val="00EA736B"/>
    <w:rsid w:val="00EB59B4"/>
    <w:rsid w:val="00F05E13"/>
    <w:rsid w:val="00F078FF"/>
    <w:rsid w:val="00F10E23"/>
    <w:rsid w:val="00F65941"/>
    <w:rsid w:val="00F944DE"/>
    <w:rsid w:val="00FB498C"/>
    <w:rsid w:val="00FC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D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6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F65F2-C114-440B-9E54-931DBEE3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3451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Гайбат</cp:lastModifiedBy>
  <cp:revision>16</cp:revision>
  <cp:lastPrinted>2022-09-26T12:42:00Z</cp:lastPrinted>
  <dcterms:created xsi:type="dcterms:W3CDTF">2020-09-08T06:34:00Z</dcterms:created>
  <dcterms:modified xsi:type="dcterms:W3CDTF">2022-11-10T13:23:00Z</dcterms:modified>
</cp:coreProperties>
</file>