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8B" w:rsidRPr="0020058B" w:rsidRDefault="00F4406A" w:rsidP="00FB5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58B">
        <w:rPr>
          <w:rFonts w:ascii="Times New Roman" w:hAnsi="Times New Roman" w:cs="Times New Roman"/>
          <w:b/>
          <w:sz w:val="28"/>
          <w:szCs w:val="28"/>
        </w:rPr>
        <w:t>План Декады науки.</w:t>
      </w:r>
    </w:p>
    <w:tbl>
      <w:tblPr>
        <w:tblStyle w:val="a3"/>
        <w:tblW w:w="10915" w:type="dxa"/>
        <w:tblInd w:w="-1026" w:type="dxa"/>
        <w:tblLook w:val="04A0"/>
      </w:tblPr>
      <w:tblGrid>
        <w:gridCol w:w="496"/>
        <w:gridCol w:w="2204"/>
        <w:gridCol w:w="3686"/>
        <w:gridCol w:w="1253"/>
        <w:gridCol w:w="1009"/>
        <w:gridCol w:w="2267"/>
      </w:tblGrid>
      <w:tr w:rsidR="00F4406A" w:rsidRPr="0020058B" w:rsidTr="0020058B">
        <w:tc>
          <w:tcPr>
            <w:tcW w:w="496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04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253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09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7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4406A" w:rsidRPr="0020058B" w:rsidTr="0020058B">
        <w:tc>
          <w:tcPr>
            <w:tcW w:w="496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4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86" w:type="dxa"/>
          </w:tcPr>
          <w:p w:rsidR="00F4406A" w:rsidRPr="0020058B" w:rsidRDefault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</w:p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3F34" w:rsidRPr="0020058B"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3" w:type="dxa"/>
          </w:tcPr>
          <w:p w:rsidR="00F4406A" w:rsidRPr="0020058B" w:rsidRDefault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009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Гусейнова П.</w:t>
            </w:r>
            <w:proofErr w:type="gramStart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F4406A" w:rsidRPr="0020058B" w:rsidTr="0020058B">
        <w:tc>
          <w:tcPr>
            <w:tcW w:w="496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4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686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КВН «</w:t>
            </w:r>
            <w:r w:rsidR="00AA3F34"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8F7265"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AA3F34"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3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F4406A" w:rsidRPr="0020058B" w:rsidRDefault="00E6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Алиева П.У</w:t>
            </w:r>
          </w:p>
        </w:tc>
      </w:tr>
      <w:tr w:rsidR="00F4406A" w:rsidRPr="0020058B" w:rsidTr="0020058B">
        <w:tc>
          <w:tcPr>
            <w:tcW w:w="496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4" w:type="dxa"/>
          </w:tcPr>
          <w:p w:rsidR="00F4406A" w:rsidRPr="0020058B" w:rsidRDefault="00E6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686" w:type="dxa"/>
          </w:tcPr>
          <w:p w:rsidR="00E65A45" w:rsidRPr="0020058B" w:rsidRDefault="0095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«Брейн-ринг»</w:t>
            </w:r>
            <w:r w:rsidR="00E65A45"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00D9" w:rsidRPr="0020058B" w:rsidRDefault="0095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Газета «</w:t>
            </w:r>
            <w:r w:rsidR="008C7088"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8F7265"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8C7088"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3" w:type="dxa"/>
          </w:tcPr>
          <w:p w:rsidR="00F4406A" w:rsidRPr="0020058B" w:rsidRDefault="00E6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а б</w:t>
            </w:r>
          </w:p>
          <w:p w:rsidR="00E65A45" w:rsidRPr="0020058B" w:rsidRDefault="00E65A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E65A45" w:rsidRPr="0020058B" w:rsidRDefault="00E65A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E65A45" w:rsidRPr="0020058B" w:rsidRDefault="00E6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Ильясова Х.М</w:t>
            </w:r>
          </w:p>
        </w:tc>
      </w:tr>
      <w:tr w:rsidR="00F4406A" w:rsidRPr="0020058B" w:rsidTr="0020058B">
        <w:tc>
          <w:tcPr>
            <w:tcW w:w="496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4" w:type="dxa"/>
          </w:tcPr>
          <w:p w:rsidR="00F4406A" w:rsidRPr="0020058B" w:rsidRDefault="00E6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686" w:type="dxa"/>
          </w:tcPr>
          <w:p w:rsidR="00F4406A" w:rsidRPr="0020058B" w:rsidRDefault="0095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«»</w:t>
            </w:r>
          </w:p>
        </w:tc>
        <w:tc>
          <w:tcPr>
            <w:tcW w:w="1253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F4406A" w:rsidRPr="0020058B" w:rsidRDefault="0095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Ильясова Х М</w:t>
            </w:r>
          </w:p>
        </w:tc>
      </w:tr>
      <w:tr w:rsidR="00F4406A" w:rsidRPr="0020058B" w:rsidTr="0020058B">
        <w:tc>
          <w:tcPr>
            <w:tcW w:w="496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</w:tcPr>
          <w:p w:rsidR="00F4406A" w:rsidRPr="0020058B" w:rsidRDefault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НОУ «Поиск»</w:t>
            </w:r>
          </w:p>
        </w:tc>
        <w:tc>
          <w:tcPr>
            <w:tcW w:w="3686" w:type="dxa"/>
          </w:tcPr>
          <w:p w:rsidR="00F4406A" w:rsidRPr="0020058B" w:rsidRDefault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Радиолинейка «Блокада Ленинграда»</w:t>
            </w:r>
          </w:p>
        </w:tc>
        <w:tc>
          <w:tcPr>
            <w:tcW w:w="1253" w:type="dxa"/>
          </w:tcPr>
          <w:p w:rsidR="00F4406A" w:rsidRPr="0020058B" w:rsidRDefault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009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F4406A" w:rsidRPr="0020058B" w:rsidRDefault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gramStart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</w:tr>
      <w:tr w:rsidR="00F4406A" w:rsidRPr="0020058B" w:rsidTr="0020058B">
        <w:tc>
          <w:tcPr>
            <w:tcW w:w="496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4" w:type="dxa"/>
          </w:tcPr>
          <w:p w:rsidR="00F4406A" w:rsidRPr="0020058B" w:rsidRDefault="00E6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Рус яз </w:t>
            </w:r>
          </w:p>
        </w:tc>
        <w:tc>
          <w:tcPr>
            <w:tcW w:w="3686" w:type="dxa"/>
          </w:tcPr>
          <w:p w:rsidR="00F4406A" w:rsidRPr="0020058B" w:rsidRDefault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Открытый урок «</w:t>
            </w:r>
            <w:r w:rsidR="008C7088" w:rsidRPr="0020058B">
              <w:rPr>
                <w:rFonts w:ascii="Times New Roman" w:hAnsi="Times New Roman" w:cs="Times New Roman"/>
                <w:sz w:val="28"/>
                <w:szCs w:val="28"/>
              </w:rPr>
              <w:t>Не с существительными</w:t>
            </w:r>
            <w:r w:rsidR="00E65A45"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1253" w:type="dxa"/>
          </w:tcPr>
          <w:p w:rsidR="00F4406A" w:rsidRPr="0020058B" w:rsidRDefault="008C7088" w:rsidP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009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F4406A" w:rsidRPr="0020058B" w:rsidRDefault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Сайпулаева </w:t>
            </w:r>
            <w:proofErr w:type="gramStart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E65A45"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406A" w:rsidRPr="0020058B" w:rsidTr="0020058B">
        <w:tc>
          <w:tcPr>
            <w:tcW w:w="496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4" w:type="dxa"/>
          </w:tcPr>
          <w:p w:rsidR="00F4406A" w:rsidRPr="0020058B" w:rsidRDefault="00E6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686" w:type="dxa"/>
          </w:tcPr>
          <w:p w:rsidR="00F4406A" w:rsidRPr="0020058B" w:rsidRDefault="00E6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A3F34" w:rsidRPr="0020058B">
              <w:rPr>
                <w:rFonts w:ascii="Times New Roman" w:hAnsi="Times New Roman" w:cs="Times New Roman"/>
                <w:sz w:val="28"/>
                <w:szCs w:val="28"/>
              </w:rPr>
              <w:t>Акция «Блокадный хлеб»</w:t>
            </w:r>
          </w:p>
          <w:p w:rsidR="00E65A45" w:rsidRPr="0020058B" w:rsidRDefault="00E6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A3F34" w:rsidRPr="0020058B">
              <w:rPr>
                <w:rFonts w:ascii="Times New Roman" w:hAnsi="Times New Roman" w:cs="Times New Roman"/>
                <w:sz w:val="28"/>
                <w:szCs w:val="28"/>
              </w:rPr>
              <w:t>Брейн-ринг «900 дней»</w:t>
            </w:r>
          </w:p>
          <w:p w:rsidR="00AA3F34" w:rsidRPr="0020058B" w:rsidRDefault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BA8" w:rsidRPr="0020058B" w:rsidRDefault="00865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A3F34" w:rsidRPr="0020058B">
              <w:rPr>
                <w:rFonts w:ascii="Times New Roman" w:hAnsi="Times New Roman" w:cs="Times New Roman"/>
                <w:sz w:val="28"/>
                <w:szCs w:val="28"/>
              </w:rPr>
              <w:t>Выставка «День памяти и скорби»</w:t>
            </w:r>
          </w:p>
          <w:p w:rsidR="00865BA8" w:rsidRPr="0020058B" w:rsidRDefault="00865BA8" w:rsidP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C7088" w:rsidRPr="0020058B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«Холокост»</w:t>
            </w:r>
          </w:p>
          <w:p w:rsidR="008C7088" w:rsidRPr="0020058B" w:rsidRDefault="008C7088" w:rsidP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5. Открытый урок «Холокост»</w:t>
            </w:r>
          </w:p>
        </w:tc>
        <w:tc>
          <w:tcPr>
            <w:tcW w:w="1253" w:type="dxa"/>
          </w:tcPr>
          <w:p w:rsidR="00F4406A" w:rsidRPr="0020058B" w:rsidRDefault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10 кл</w:t>
            </w:r>
          </w:p>
          <w:p w:rsidR="00AA3F34" w:rsidRPr="0020058B" w:rsidRDefault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9 а, </w:t>
            </w:r>
            <w:proofErr w:type="gramStart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  <w:p w:rsidR="00865BA8" w:rsidRPr="0020058B" w:rsidRDefault="00865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BA8" w:rsidRPr="0020058B" w:rsidRDefault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7 б </w:t>
            </w:r>
          </w:p>
          <w:p w:rsidR="00865BA8" w:rsidRPr="0020058B" w:rsidRDefault="00865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BA8" w:rsidRPr="0020058B" w:rsidRDefault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  <w:p w:rsidR="00865BA8" w:rsidRPr="0020058B" w:rsidRDefault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009" w:type="dxa"/>
          </w:tcPr>
          <w:p w:rsidR="00865BA8" w:rsidRPr="0020058B" w:rsidRDefault="00865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AA3F34" w:rsidRPr="0020058B" w:rsidRDefault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gramStart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  <w:p w:rsidR="00AA3F34" w:rsidRPr="0020058B" w:rsidRDefault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Чалабиева </w:t>
            </w:r>
            <w:proofErr w:type="gramStart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  <w:p w:rsidR="00F4406A" w:rsidRPr="0020058B" w:rsidRDefault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Уллуев М Г</w:t>
            </w:r>
            <w:r w:rsidR="00865BA8"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3F34" w:rsidRPr="0020058B" w:rsidRDefault="00AA3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Чалабиева </w:t>
            </w:r>
            <w:proofErr w:type="gramStart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  <w:p w:rsidR="008C7088" w:rsidRPr="0020058B" w:rsidRDefault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088" w:rsidRPr="0020058B" w:rsidRDefault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Чалабиева </w:t>
            </w:r>
            <w:proofErr w:type="gramStart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  <w:p w:rsidR="008C7088" w:rsidRPr="0020058B" w:rsidRDefault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Мусаев К </w:t>
            </w:r>
            <w:proofErr w:type="gramStart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F4406A" w:rsidRPr="0020058B" w:rsidTr="0020058B">
        <w:tc>
          <w:tcPr>
            <w:tcW w:w="496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4" w:type="dxa"/>
          </w:tcPr>
          <w:p w:rsidR="00F4406A" w:rsidRPr="0020058B" w:rsidRDefault="00865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End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язык </w:t>
            </w:r>
          </w:p>
        </w:tc>
        <w:tc>
          <w:tcPr>
            <w:tcW w:w="3686" w:type="dxa"/>
          </w:tcPr>
          <w:p w:rsidR="008C7088" w:rsidRPr="0020058B" w:rsidRDefault="00865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Театральное представление</w:t>
            </w:r>
          </w:p>
          <w:p w:rsidR="00F4406A" w:rsidRPr="0020058B" w:rsidRDefault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«Красная шапочка»</w:t>
            </w:r>
            <w:r w:rsidR="00865BA8"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3" w:type="dxa"/>
          </w:tcPr>
          <w:p w:rsidR="00F4406A" w:rsidRPr="0020058B" w:rsidRDefault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009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F4406A" w:rsidRPr="0020058B" w:rsidRDefault="00865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Абитикова Х.Д </w:t>
            </w:r>
          </w:p>
        </w:tc>
      </w:tr>
      <w:tr w:rsidR="00F4406A" w:rsidRPr="0020058B" w:rsidTr="0020058B">
        <w:tc>
          <w:tcPr>
            <w:tcW w:w="496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4" w:type="dxa"/>
          </w:tcPr>
          <w:p w:rsidR="00F4406A" w:rsidRPr="0020058B" w:rsidRDefault="00865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686" w:type="dxa"/>
          </w:tcPr>
          <w:p w:rsidR="00F4406A" w:rsidRPr="0020058B" w:rsidRDefault="00865BA8" w:rsidP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="008C7088" w:rsidRPr="0020058B">
              <w:rPr>
                <w:rFonts w:ascii="Times New Roman" w:hAnsi="Times New Roman" w:cs="Times New Roman"/>
                <w:sz w:val="28"/>
                <w:szCs w:val="28"/>
              </w:rPr>
              <w:t>Проблема исчезновения каспийского тюленя</w:t>
            </w:r>
            <w:r w:rsidR="00B179B4" w:rsidRPr="002005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3" w:type="dxa"/>
          </w:tcPr>
          <w:p w:rsidR="00AB01D3" w:rsidRPr="0020058B" w:rsidRDefault="00AB0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009" w:type="dxa"/>
          </w:tcPr>
          <w:p w:rsidR="00B179B4" w:rsidRPr="0020058B" w:rsidRDefault="00B17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F4406A" w:rsidRPr="0020058B" w:rsidRDefault="00B1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Уллуева А.С</w:t>
            </w:r>
          </w:p>
          <w:p w:rsidR="00B179B4" w:rsidRPr="0020058B" w:rsidRDefault="00B17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06A" w:rsidRPr="0020058B" w:rsidTr="0020058B">
        <w:tc>
          <w:tcPr>
            <w:tcW w:w="496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4" w:type="dxa"/>
          </w:tcPr>
          <w:p w:rsidR="00F4406A" w:rsidRPr="0020058B" w:rsidRDefault="00865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686" w:type="dxa"/>
          </w:tcPr>
          <w:p w:rsidR="00F4406A" w:rsidRPr="0020058B" w:rsidRDefault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01D3" w:rsidRPr="0020058B">
              <w:rPr>
                <w:rFonts w:ascii="Times New Roman" w:hAnsi="Times New Roman" w:cs="Times New Roman"/>
                <w:sz w:val="28"/>
                <w:szCs w:val="28"/>
              </w:rPr>
              <w:t>Урок цифры</w:t>
            </w: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B01D3"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3" w:type="dxa"/>
          </w:tcPr>
          <w:p w:rsidR="00F4406A" w:rsidRPr="0020058B" w:rsidRDefault="00865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088" w:rsidRPr="002005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9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F4406A" w:rsidRPr="0020058B" w:rsidRDefault="00B1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Абдулаева А.М</w:t>
            </w:r>
          </w:p>
        </w:tc>
      </w:tr>
      <w:tr w:rsidR="00F4406A" w:rsidRPr="0020058B" w:rsidTr="0020058B">
        <w:tc>
          <w:tcPr>
            <w:tcW w:w="496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4" w:type="dxa"/>
          </w:tcPr>
          <w:p w:rsidR="00F4406A" w:rsidRPr="0020058B" w:rsidRDefault="00865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Род яз </w:t>
            </w:r>
          </w:p>
        </w:tc>
        <w:tc>
          <w:tcPr>
            <w:tcW w:w="3686" w:type="dxa"/>
          </w:tcPr>
          <w:p w:rsidR="00F4406A" w:rsidRPr="0020058B" w:rsidRDefault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179B4"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«Загид Гаджиев «Х1анч1ик1к1ал»</w:t>
            </w:r>
          </w:p>
          <w:p w:rsidR="008C7088" w:rsidRPr="0020058B" w:rsidRDefault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2.Внеклассное мероприятие «В гостях у Гамзата Цадасы» </w:t>
            </w:r>
          </w:p>
          <w:p w:rsidR="008C7088" w:rsidRPr="0020058B" w:rsidRDefault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3.Выставка «Поэты и писатели Дагестана»</w:t>
            </w:r>
          </w:p>
        </w:tc>
        <w:tc>
          <w:tcPr>
            <w:tcW w:w="1253" w:type="dxa"/>
          </w:tcPr>
          <w:p w:rsidR="00F4406A" w:rsidRPr="0020058B" w:rsidRDefault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  <w:p w:rsidR="008C7088" w:rsidRPr="0020058B" w:rsidRDefault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088" w:rsidRPr="0020058B" w:rsidRDefault="009B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  <w:p w:rsidR="009B2F01" w:rsidRPr="0020058B" w:rsidRDefault="009B2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F01" w:rsidRPr="0020058B" w:rsidRDefault="009B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1009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F4406A" w:rsidRPr="0020058B" w:rsidRDefault="008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Хайрулаева </w:t>
            </w:r>
            <w:proofErr w:type="gramStart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</w:p>
          <w:p w:rsidR="009B2F01" w:rsidRPr="0020058B" w:rsidRDefault="009B2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9B4" w:rsidRPr="0020058B" w:rsidRDefault="00B1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Мусалаева К.</w:t>
            </w:r>
            <w:proofErr w:type="gramStart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  <w:p w:rsidR="009B2F01" w:rsidRPr="0020058B" w:rsidRDefault="009B2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F01" w:rsidRPr="0020058B" w:rsidRDefault="009B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Мусалаева К.</w:t>
            </w:r>
            <w:proofErr w:type="gramStart"/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FB5750" w:rsidRPr="0020058B" w:rsidTr="0020058B">
        <w:tc>
          <w:tcPr>
            <w:tcW w:w="496" w:type="dxa"/>
          </w:tcPr>
          <w:p w:rsidR="00FB5750" w:rsidRPr="0020058B" w:rsidRDefault="00FB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04" w:type="dxa"/>
          </w:tcPr>
          <w:p w:rsidR="00FB5750" w:rsidRPr="0020058B" w:rsidRDefault="00FB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 кл</w:t>
            </w:r>
          </w:p>
        </w:tc>
        <w:tc>
          <w:tcPr>
            <w:tcW w:w="3686" w:type="dxa"/>
          </w:tcPr>
          <w:p w:rsidR="00FB5750" w:rsidRPr="0020058B" w:rsidRDefault="00FB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         «                                         »</w:t>
            </w:r>
          </w:p>
        </w:tc>
        <w:tc>
          <w:tcPr>
            <w:tcW w:w="1253" w:type="dxa"/>
          </w:tcPr>
          <w:p w:rsidR="00FB5750" w:rsidRPr="0020058B" w:rsidRDefault="00FB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1009" w:type="dxa"/>
          </w:tcPr>
          <w:p w:rsidR="00FB5750" w:rsidRPr="0020058B" w:rsidRDefault="00FB5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FB5750" w:rsidRPr="0020058B" w:rsidRDefault="00FB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</w:tr>
      <w:tr w:rsidR="00F4406A" w:rsidRPr="0020058B" w:rsidTr="0020058B">
        <w:tc>
          <w:tcPr>
            <w:tcW w:w="496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57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4" w:type="dxa"/>
          </w:tcPr>
          <w:p w:rsidR="00F4406A" w:rsidRPr="0020058B" w:rsidRDefault="00865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мероприятие </w:t>
            </w:r>
          </w:p>
        </w:tc>
        <w:tc>
          <w:tcPr>
            <w:tcW w:w="3686" w:type="dxa"/>
          </w:tcPr>
          <w:p w:rsidR="00F4406A" w:rsidRPr="0020058B" w:rsidRDefault="00865BA8" w:rsidP="00865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>Фестиваль «Созвездие талантов»</w:t>
            </w:r>
          </w:p>
        </w:tc>
        <w:tc>
          <w:tcPr>
            <w:tcW w:w="1253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F4406A" w:rsidRPr="0020058B" w:rsidRDefault="00F4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F4406A" w:rsidRPr="0020058B" w:rsidRDefault="00865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58B">
              <w:rPr>
                <w:rFonts w:ascii="Times New Roman" w:hAnsi="Times New Roman" w:cs="Times New Roman"/>
                <w:sz w:val="28"/>
                <w:szCs w:val="28"/>
              </w:rPr>
              <w:t xml:space="preserve">Газиева У.М </w:t>
            </w:r>
          </w:p>
        </w:tc>
      </w:tr>
    </w:tbl>
    <w:p w:rsidR="00F4406A" w:rsidRDefault="00F4406A">
      <w:pPr>
        <w:rPr>
          <w:rFonts w:ascii="Times New Roman" w:hAnsi="Times New Roman" w:cs="Times New Roman"/>
          <w:sz w:val="28"/>
          <w:szCs w:val="28"/>
        </w:rPr>
      </w:pPr>
    </w:p>
    <w:p w:rsidR="0020058B" w:rsidRPr="0020058B" w:rsidRDefault="00200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 по УВР    Газиева У М</w:t>
      </w:r>
    </w:p>
    <w:sectPr w:rsidR="0020058B" w:rsidRPr="0020058B" w:rsidSect="0022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4406A"/>
    <w:rsid w:val="0020058B"/>
    <w:rsid w:val="00226148"/>
    <w:rsid w:val="0076406A"/>
    <w:rsid w:val="00865BA8"/>
    <w:rsid w:val="008C7088"/>
    <w:rsid w:val="008F7265"/>
    <w:rsid w:val="009500D9"/>
    <w:rsid w:val="009B2F01"/>
    <w:rsid w:val="00AA3F34"/>
    <w:rsid w:val="00AB01D3"/>
    <w:rsid w:val="00B179B4"/>
    <w:rsid w:val="00B768B6"/>
    <w:rsid w:val="00E00E53"/>
    <w:rsid w:val="00E65A45"/>
    <w:rsid w:val="00F4406A"/>
    <w:rsid w:val="00FB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0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Pentium</cp:lastModifiedBy>
  <cp:revision>6</cp:revision>
  <cp:lastPrinted>2022-01-22T11:01:00Z</cp:lastPrinted>
  <dcterms:created xsi:type="dcterms:W3CDTF">2022-01-18T04:45:00Z</dcterms:created>
  <dcterms:modified xsi:type="dcterms:W3CDTF">2022-01-21T14:10:00Z</dcterms:modified>
</cp:coreProperties>
</file>