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9D" w:rsidRPr="00122C95" w:rsidRDefault="00122C95">
      <w:pPr>
        <w:rPr>
          <w:rFonts w:ascii="Times New Roman" w:hAnsi="Times New Roman" w:cs="Times New Roman"/>
          <w:sz w:val="28"/>
          <w:szCs w:val="28"/>
        </w:rPr>
      </w:pPr>
      <w:r w:rsidRPr="00122C95">
        <w:rPr>
          <w:rFonts w:ascii="Times New Roman" w:hAnsi="Times New Roman" w:cs="Times New Roman"/>
          <w:sz w:val="28"/>
          <w:szCs w:val="28"/>
        </w:rPr>
        <w:t>Утверждаю</w:t>
      </w:r>
    </w:p>
    <w:p w:rsidR="00122C95" w:rsidRPr="00122C95" w:rsidRDefault="00122C95">
      <w:pPr>
        <w:rPr>
          <w:rFonts w:ascii="Times New Roman" w:hAnsi="Times New Roman" w:cs="Times New Roman"/>
          <w:sz w:val="28"/>
          <w:szCs w:val="28"/>
        </w:rPr>
      </w:pPr>
      <w:r w:rsidRPr="00122C95">
        <w:rPr>
          <w:rFonts w:ascii="Times New Roman" w:hAnsi="Times New Roman" w:cs="Times New Roman"/>
          <w:sz w:val="28"/>
          <w:szCs w:val="28"/>
        </w:rPr>
        <w:t>Директор школ</w:t>
      </w:r>
    </w:p>
    <w:p w:rsidR="00122C95" w:rsidRPr="00122C95" w:rsidRDefault="00122C95">
      <w:pPr>
        <w:rPr>
          <w:rFonts w:ascii="Times New Roman" w:hAnsi="Times New Roman" w:cs="Times New Roman"/>
          <w:sz w:val="28"/>
          <w:szCs w:val="28"/>
        </w:rPr>
      </w:pPr>
      <w:r w:rsidRPr="00122C95">
        <w:rPr>
          <w:rFonts w:ascii="Times New Roman" w:hAnsi="Times New Roman" w:cs="Times New Roman"/>
          <w:sz w:val="28"/>
          <w:szCs w:val="28"/>
        </w:rPr>
        <w:t xml:space="preserve"> __________ Р.Г. Малаалиева </w:t>
      </w:r>
    </w:p>
    <w:p w:rsidR="00122C95" w:rsidRDefault="00122C95">
      <w:pPr>
        <w:rPr>
          <w:rFonts w:ascii="Times New Roman" w:hAnsi="Times New Roman" w:cs="Times New Roman"/>
          <w:sz w:val="28"/>
          <w:szCs w:val="28"/>
        </w:rPr>
      </w:pPr>
    </w:p>
    <w:p w:rsidR="00122C95" w:rsidRPr="00122C95" w:rsidRDefault="00122C95">
      <w:pPr>
        <w:rPr>
          <w:rFonts w:ascii="Times New Roman" w:hAnsi="Times New Roman" w:cs="Times New Roman"/>
          <w:sz w:val="28"/>
          <w:szCs w:val="28"/>
        </w:rPr>
      </w:pPr>
    </w:p>
    <w:p w:rsidR="00122C95" w:rsidRPr="00122C95" w:rsidRDefault="00122C95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C95">
        <w:rPr>
          <w:rFonts w:ascii="Times New Roman" w:hAnsi="Times New Roman" w:cs="Times New Roman"/>
          <w:b/>
          <w:sz w:val="32"/>
          <w:szCs w:val="32"/>
        </w:rPr>
        <w:t>График внеурочной деятельности</w:t>
      </w:r>
    </w:p>
    <w:p w:rsidR="00122C95" w:rsidRPr="00122C95" w:rsidRDefault="00122C95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C95">
        <w:rPr>
          <w:rFonts w:ascii="Times New Roman" w:hAnsi="Times New Roman" w:cs="Times New Roman"/>
          <w:b/>
          <w:sz w:val="32"/>
          <w:szCs w:val="32"/>
        </w:rPr>
        <w:t>в МКОУ «Новочиркейская СОШ №2»</w:t>
      </w:r>
    </w:p>
    <w:p w:rsidR="00122C95" w:rsidRDefault="000014E6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2020-2021</w:t>
      </w:r>
      <w:r w:rsidR="00122C95" w:rsidRPr="00122C95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122C95" w:rsidRDefault="00122C95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20"/>
        <w:gridCol w:w="3055"/>
        <w:gridCol w:w="1751"/>
        <w:gridCol w:w="1013"/>
        <w:gridCol w:w="1044"/>
        <w:gridCol w:w="2188"/>
      </w:tblGrid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596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5" w:type="dxa"/>
          </w:tcPr>
          <w:p w:rsidR="00122C95" w:rsidRDefault="00122C95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  <w:p w:rsidR="00C95D8E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«Палитра»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5 а, </w:t>
            </w:r>
            <w:proofErr w:type="gram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1596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Алиева Р.А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5" w:type="dxa"/>
          </w:tcPr>
          <w:p w:rsidR="00122C95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2C95" w:rsidRPr="00C95D8E">
              <w:rPr>
                <w:rFonts w:ascii="Times New Roman" w:hAnsi="Times New Roman" w:cs="Times New Roman"/>
                <w:sz w:val="28"/>
                <w:szCs w:val="28"/>
              </w:rPr>
              <w:t>бщекультурное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«Мой родной край»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  <w:proofErr w:type="gram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596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Хабиева  С.А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5" w:type="dxa"/>
          </w:tcPr>
          <w:p w:rsidR="00122C95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бщекультурное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Школьный кукольный театр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7 а, </w:t>
            </w:r>
            <w:proofErr w:type="gram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1596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Шахбанова А.А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5" w:type="dxa"/>
          </w:tcPr>
          <w:p w:rsidR="00122C95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  <w:p w:rsidR="00C95D8E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«Ватан»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  <w:proofErr w:type="gram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596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Омарова С.А</w:t>
            </w:r>
          </w:p>
        </w:tc>
      </w:tr>
      <w:tr w:rsidR="00C95D8E" w:rsidRPr="00C95D8E" w:rsidTr="00122C95">
        <w:tc>
          <w:tcPr>
            <w:tcW w:w="67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5" w:type="dxa"/>
          </w:tcPr>
          <w:p w:rsidR="00C95D8E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</w:p>
        </w:tc>
        <w:tc>
          <w:tcPr>
            <w:tcW w:w="159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«Подготовка к ОГЭ»</w:t>
            </w:r>
          </w:p>
        </w:tc>
        <w:tc>
          <w:tcPr>
            <w:tcW w:w="159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9 а, </w:t>
            </w:r>
            <w:proofErr w:type="gram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1596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Алиева Б.Г</w:t>
            </w:r>
          </w:p>
        </w:tc>
      </w:tr>
    </w:tbl>
    <w:p w:rsidR="00122C95" w:rsidRPr="00C95D8E" w:rsidRDefault="00122C95" w:rsidP="00122C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2C95" w:rsidRPr="00C95D8E" w:rsidSect="00B6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122C95"/>
    <w:rsid w:val="000014E6"/>
    <w:rsid w:val="00122C95"/>
    <w:rsid w:val="00B6549D"/>
    <w:rsid w:val="00C9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ПатиматМагомаалиева</dc:creator>
  <cp:keywords/>
  <dc:description/>
  <cp:lastModifiedBy>Pentium</cp:lastModifiedBy>
  <cp:revision>5</cp:revision>
  <cp:lastPrinted>2019-10-14T11:34:00Z</cp:lastPrinted>
  <dcterms:created xsi:type="dcterms:W3CDTF">2019-10-14T11:16:00Z</dcterms:created>
  <dcterms:modified xsi:type="dcterms:W3CDTF">2021-12-19T13:35:00Z</dcterms:modified>
</cp:coreProperties>
</file>