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44" w:rsidRDefault="00F3543A" w:rsidP="00EA3E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05C97">
        <w:rPr>
          <w:b/>
          <w:sz w:val="28"/>
          <w:szCs w:val="28"/>
        </w:rPr>
        <w:t xml:space="preserve">  </w:t>
      </w:r>
      <w:r w:rsidR="00EA3E44">
        <w:rPr>
          <w:b/>
          <w:sz w:val="28"/>
          <w:szCs w:val="28"/>
        </w:rPr>
        <w:t>Расписание уроков М</w:t>
      </w:r>
      <w:r w:rsidR="009A6444">
        <w:rPr>
          <w:b/>
          <w:sz w:val="28"/>
          <w:szCs w:val="28"/>
        </w:rPr>
        <w:t>КОУ «</w:t>
      </w:r>
      <w:proofErr w:type="spellStart"/>
      <w:r w:rsidR="009A6444">
        <w:rPr>
          <w:b/>
          <w:sz w:val="28"/>
          <w:szCs w:val="28"/>
        </w:rPr>
        <w:t>Новочиркейская</w:t>
      </w:r>
      <w:proofErr w:type="spellEnd"/>
      <w:r w:rsidR="009A6444">
        <w:rPr>
          <w:b/>
          <w:sz w:val="28"/>
          <w:szCs w:val="28"/>
        </w:rPr>
        <w:t xml:space="preserve"> </w:t>
      </w:r>
      <w:proofErr w:type="spellStart"/>
      <w:r w:rsidR="009A6444">
        <w:rPr>
          <w:b/>
          <w:sz w:val="28"/>
          <w:szCs w:val="28"/>
        </w:rPr>
        <w:t>сош</w:t>
      </w:r>
      <w:proofErr w:type="spellEnd"/>
      <w:r w:rsidR="009A6444">
        <w:rPr>
          <w:b/>
          <w:sz w:val="28"/>
          <w:szCs w:val="28"/>
        </w:rPr>
        <w:t xml:space="preserve"> №2»на 2021\22</w:t>
      </w:r>
      <w:r w:rsidR="00EA3E44">
        <w:rPr>
          <w:b/>
          <w:sz w:val="28"/>
          <w:szCs w:val="28"/>
        </w:rPr>
        <w:t xml:space="preserve"> </w:t>
      </w:r>
      <w:proofErr w:type="spellStart"/>
      <w:r w:rsidR="00EA3E44">
        <w:rPr>
          <w:b/>
          <w:sz w:val="28"/>
          <w:szCs w:val="28"/>
        </w:rPr>
        <w:t>уч</w:t>
      </w:r>
      <w:proofErr w:type="gramStart"/>
      <w:r w:rsidR="00EA3E44">
        <w:rPr>
          <w:b/>
          <w:sz w:val="28"/>
          <w:szCs w:val="28"/>
        </w:rPr>
        <w:t>.г</w:t>
      </w:r>
      <w:proofErr w:type="gramEnd"/>
      <w:r w:rsidR="00EA3E44"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15870" w:type="dxa"/>
        <w:tblInd w:w="-601" w:type="dxa"/>
        <w:tblLayout w:type="fixed"/>
        <w:tblLook w:val="04A0"/>
      </w:tblPr>
      <w:tblGrid>
        <w:gridCol w:w="566"/>
        <w:gridCol w:w="569"/>
        <w:gridCol w:w="989"/>
        <w:gridCol w:w="991"/>
        <w:gridCol w:w="991"/>
        <w:gridCol w:w="992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2"/>
        <w:gridCol w:w="992"/>
      </w:tblGrid>
      <w:tr w:rsidR="00EA3E44" w:rsidTr="00D456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EA3E44" w:rsidTr="00D45642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B3B1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3B3B1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право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однр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3B3B19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однр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F410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Ан\ан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</w:t>
            </w:r>
            <w:r w:rsidR="00D45642">
              <w:rPr>
                <w:b/>
                <w:color w:val="000000" w:themeColor="text1"/>
                <w:sz w:val="28"/>
                <w:szCs w:val="28"/>
              </w:rPr>
              <w:t>щ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59318A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905C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EA3E44" w:rsidTr="00D456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3E44" w:rsidTr="00D4564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B3B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>\тр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>\тр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  <w:r w:rsidR="003C32E2">
              <w:rPr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B3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>\тр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  <w:r w:rsidR="003C32E2">
              <w:rPr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>\тр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4564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5B5C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D45642">
              <w:rPr>
                <w:b/>
                <w:sz w:val="28"/>
                <w:szCs w:val="28"/>
              </w:rPr>
              <w:t>ус</w:t>
            </w:r>
            <w:r>
              <w:rPr>
                <w:b/>
                <w:sz w:val="28"/>
                <w:szCs w:val="28"/>
              </w:rPr>
              <w:t xml:space="preserve">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456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</w:tr>
      <w:tr w:rsidR="00EA3E44" w:rsidTr="00D4564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</w:t>
            </w:r>
            <w:r w:rsidR="00F71322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>\тр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B3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5B5CB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AC0DEF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</w:t>
            </w:r>
            <w:r w:rsidR="00E2189D">
              <w:rPr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AC0D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931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623D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B3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F76A24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726CB6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черч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</w:t>
            </w:r>
            <w:r w:rsidR="000D1B83">
              <w:rPr>
                <w:b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>\тр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AC0DEF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E2189D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9225D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158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ри</w:t>
            </w:r>
            <w:r w:rsidR="00E2189D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C51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5B5CB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2A51FA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2189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2A5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B5C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B3B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0D1B8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5B5CB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726CB6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черч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7A2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</w:tr>
      <w:tr w:rsidR="00EA3E44" w:rsidTr="00D456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F71322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2A51FA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Pr="00F76A24" w:rsidRDefault="00726CB6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7A215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</w:t>
            </w:r>
            <w:proofErr w:type="spellEnd"/>
          </w:p>
        </w:tc>
      </w:tr>
    </w:tbl>
    <w:p w:rsidR="00EA3E44" w:rsidRDefault="00EA3E44" w:rsidP="00EA3E44">
      <w:pPr>
        <w:rPr>
          <w:b/>
          <w:sz w:val="28"/>
          <w:szCs w:val="28"/>
        </w:rPr>
      </w:pPr>
    </w:p>
    <w:p w:rsidR="00EA3E44" w:rsidRDefault="00EA3E44" w:rsidP="00EA3E44">
      <w:pPr>
        <w:rPr>
          <w:b/>
          <w:sz w:val="28"/>
          <w:szCs w:val="28"/>
        </w:rPr>
      </w:pPr>
    </w:p>
    <w:tbl>
      <w:tblPr>
        <w:tblStyle w:val="a3"/>
        <w:tblW w:w="15734" w:type="dxa"/>
        <w:tblInd w:w="-459" w:type="dxa"/>
        <w:tblLayout w:type="fixed"/>
        <w:tblLook w:val="04A0"/>
      </w:tblPr>
      <w:tblGrid>
        <w:gridCol w:w="426"/>
        <w:gridCol w:w="588"/>
        <w:gridCol w:w="97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2"/>
        <w:gridCol w:w="992"/>
      </w:tblGrid>
      <w:tr w:rsidR="00EA3E44" w:rsidTr="00EA3E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F7132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3E44" w:rsidTr="00EA3E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A370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 w:rsidP="00D4564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726CB6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</w:tr>
      <w:tr w:rsidR="00EA3E44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 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 w:rsidP="00D4564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3C32E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</w:tr>
      <w:tr w:rsidR="00EA3E44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AC0DE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371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</w:tr>
      <w:tr w:rsidR="00EA3E44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однрк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A215C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371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</w:tr>
      <w:tr w:rsidR="00EA3E44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A51F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и\аХ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5E784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</w:t>
            </w:r>
            <w:r w:rsidR="00EA3E44">
              <w:rPr>
                <w:b/>
                <w:color w:val="000000" w:themeColor="text1"/>
                <w:sz w:val="28"/>
                <w:szCs w:val="28"/>
              </w:rPr>
              <w:t>а</w:t>
            </w:r>
            <w:proofErr w:type="spellEnd"/>
          </w:p>
        </w:tc>
      </w:tr>
      <w:tr w:rsidR="00EA3E44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A37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F383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726C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>\и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</w:tr>
      <w:tr w:rsidR="00EA3E44" w:rsidTr="00EA3E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A3E44" w:rsidTr="00EA3E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3E44" w:rsidRDefault="00EA3E44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225D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158F5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A64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A370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158F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5069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A64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</w:tr>
      <w:tr w:rsidR="00EA3E44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44" w:rsidRDefault="00EA3E44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EA3E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A051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B5D6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158F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4158F5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5069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B5D6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A64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5A3703">
              <w:rPr>
                <w:b/>
                <w:color w:val="000000" w:themeColor="text1"/>
                <w:sz w:val="28"/>
                <w:szCs w:val="28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B5D66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D5069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543C1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A644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44" w:rsidRDefault="009A64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4" w:rsidRDefault="009A64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 w:rsidP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42494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 w:rsidP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42494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9A0519" w:rsidP="002B3ADA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3C32E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42494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Ан\ан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 w:rsidP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3C32E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D93BD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</w:tr>
      <w:tr w:rsidR="00C75EED" w:rsidTr="00EA3E44">
        <w:trPr>
          <w:trHeight w:val="3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2B3ADA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B03F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 w:rsidP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42494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3C32E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D93BD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инд</w:t>
            </w:r>
            <w:proofErr w:type="spellEnd"/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 w:rsidP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экол</w:t>
            </w:r>
            <w:proofErr w:type="spellEnd"/>
          </w:p>
        </w:tc>
      </w:tr>
      <w:tr w:rsidR="00C75EED" w:rsidTr="00EA3E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5EED" w:rsidRDefault="00C75EED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3C32E2" w:rsidP="002B3A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 w:rsidRPr="00F76A24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76A24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r w:rsidRPr="00F76A24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42494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9A051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623DCC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9A051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06617F" w:rsidRDefault="00C75EED">
            <w:pPr>
              <w:rPr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b/>
                <w:color w:val="262626" w:themeColor="text1" w:themeTint="D9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9A051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Pr="0006617F" w:rsidRDefault="00C75EED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06617F">
              <w:rPr>
                <w:b/>
                <w:color w:val="0D0D0D" w:themeColor="text1" w:themeTint="F2"/>
                <w:sz w:val="28"/>
                <w:szCs w:val="28"/>
              </w:rPr>
              <w:t>экон</w:t>
            </w:r>
            <w:proofErr w:type="spellEnd"/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76A24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76A24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9A051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b/>
                <w:color w:val="0D0D0D" w:themeColor="text1" w:themeTint="F2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3C32E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r w:rsidRPr="00F76A24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42494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</w:tr>
      <w:tr w:rsidR="00C75EED" w:rsidTr="00EA3E4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ED" w:rsidRDefault="00C75EED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D740D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B42C84" w:rsidRDefault="00F76A24">
            <w:pPr>
              <w:rPr>
                <w:b/>
                <w:color w:val="000000" w:themeColor="text1"/>
                <w:sz w:val="28"/>
                <w:szCs w:val="28"/>
              </w:rPr>
            </w:pPr>
            <w:r w:rsidRPr="00B42C84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B42C84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r w:rsidRPr="00B42C84"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Pr="00F76A24" w:rsidRDefault="00C75EED">
            <w:pPr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F76A24">
              <w:rPr>
                <w:b/>
                <w:color w:val="0D0D0D" w:themeColor="text1" w:themeTint="F2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</w:tr>
      <w:tr w:rsidR="00893ED7" w:rsidTr="00EA3E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ED7" w:rsidRDefault="00893ED7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B42C8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Pr="00F76A24" w:rsidRDefault="00893ED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D7" w:rsidRDefault="00893E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75EED" w:rsidTr="00EA3E44"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Вс.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ч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ED" w:rsidRDefault="00C75EE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</w:tr>
    </w:tbl>
    <w:p w:rsidR="00580466" w:rsidRDefault="00580466"/>
    <w:sectPr w:rsidR="00580466" w:rsidSect="00F3543A">
      <w:head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B2" w:rsidRDefault="00174DB2" w:rsidP="00F3543A">
      <w:pPr>
        <w:spacing w:after="0" w:line="240" w:lineRule="auto"/>
      </w:pPr>
      <w:r>
        <w:separator/>
      </w:r>
    </w:p>
  </w:endnote>
  <w:endnote w:type="continuationSeparator" w:id="0">
    <w:p w:rsidR="00174DB2" w:rsidRDefault="00174DB2" w:rsidP="00F3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B2" w:rsidRDefault="00174DB2" w:rsidP="00F3543A">
      <w:pPr>
        <w:spacing w:after="0" w:line="240" w:lineRule="auto"/>
      </w:pPr>
      <w:r>
        <w:separator/>
      </w:r>
    </w:p>
  </w:footnote>
  <w:footnote w:type="continuationSeparator" w:id="0">
    <w:p w:rsidR="00174DB2" w:rsidRDefault="00174DB2" w:rsidP="00F3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83" w:rsidRDefault="000D1B83">
    <w:pPr>
      <w:pStyle w:val="a4"/>
    </w:pPr>
    <w:r>
      <w:t>«Утверждаю»</w:t>
    </w:r>
  </w:p>
  <w:p w:rsidR="000D1B83" w:rsidRDefault="000D1B83">
    <w:pPr>
      <w:pStyle w:val="a4"/>
    </w:pPr>
    <w:r>
      <w:t xml:space="preserve">  </w:t>
    </w:r>
    <w:proofErr w:type="spellStart"/>
    <w:r>
      <w:t>_________________Р.Г.Малаалиева</w:t>
    </w:r>
    <w:proofErr w:type="spellEnd"/>
  </w:p>
  <w:p w:rsidR="000D1B83" w:rsidRDefault="000D1B83">
    <w:pPr>
      <w:pStyle w:val="a4"/>
    </w:pPr>
    <w:r>
      <w:t xml:space="preserve">_______ 09. 2021г      </w:t>
    </w:r>
  </w:p>
  <w:p w:rsidR="000D1B83" w:rsidRDefault="000D1B8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E44"/>
    <w:rsid w:val="0006617F"/>
    <w:rsid w:val="00070751"/>
    <w:rsid w:val="00094D6D"/>
    <w:rsid w:val="000B6C6E"/>
    <w:rsid w:val="000C40A2"/>
    <w:rsid w:val="000D1B83"/>
    <w:rsid w:val="00126FE9"/>
    <w:rsid w:val="001537F7"/>
    <w:rsid w:val="00174DB2"/>
    <w:rsid w:val="001922FA"/>
    <w:rsid w:val="0024643A"/>
    <w:rsid w:val="0026128B"/>
    <w:rsid w:val="002A51FA"/>
    <w:rsid w:val="002B3ADA"/>
    <w:rsid w:val="002C5BF8"/>
    <w:rsid w:val="002F3763"/>
    <w:rsid w:val="002F3832"/>
    <w:rsid w:val="00320E9E"/>
    <w:rsid w:val="003504E4"/>
    <w:rsid w:val="003B1353"/>
    <w:rsid w:val="003B3B19"/>
    <w:rsid w:val="003B73F9"/>
    <w:rsid w:val="003C32E2"/>
    <w:rsid w:val="004158F5"/>
    <w:rsid w:val="0042494E"/>
    <w:rsid w:val="00436CD3"/>
    <w:rsid w:val="00462F1E"/>
    <w:rsid w:val="00491F07"/>
    <w:rsid w:val="004B0BF0"/>
    <w:rsid w:val="004C51A3"/>
    <w:rsid w:val="00543546"/>
    <w:rsid w:val="00543C19"/>
    <w:rsid w:val="005637A5"/>
    <w:rsid w:val="0057352C"/>
    <w:rsid w:val="00580466"/>
    <w:rsid w:val="0059318A"/>
    <w:rsid w:val="005A3703"/>
    <w:rsid w:val="005B03C4"/>
    <w:rsid w:val="005B5CBE"/>
    <w:rsid w:val="005B7582"/>
    <w:rsid w:val="005E784D"/>
    <w:rsid w:val="00623DCC"/>
    <w:rsid w:val="006C7314"/>
    <w:rsid w:val="00723712"/>
    <w:rsid w:val="00726CB6"/>
    <w:rsid w:val="00741078"/>
    <w:rsid w:val="00771ED0"/>
    <w:rsid w:val="007A215C"/>
    <w:rsid w:val="007F4100"/>
    <w:rsid w:val="00817B8A"/>
    <w:rsid w:val="00885A66"/>
    <w:rsid w:val="00893ED7"/>
    <w:rsid w:val="00896D8C"/>
    <w:rsid w:val="008A3D4F"/>
    <w:rsid w:val="008C38C1"/>
    <w:rsid w:val="00905C97"/>
    <w:rsid w:val="0092058D"/>
    <w:rsid w:val="009225D4"/>
    <w:rsid w:val="009A0519"/>
    <w:rsid w:val="009A6444"/>
    <w:rsid w:val="009D237F"/>
    <w:rsid w:val="009D247E"/>
    <w:rsid w:val="009D6DC1"/>
    <w:rsid w:val="009E48D2"/>
    <w:rsid w:val="00A21E66"/>
    <w:rsid w:val="00A230C5"/>
    <w:rsid w:val="00A33473"/>
    <w:rsid w:val="00AC0DEF"/>
    <w:rsid w:val="00B03FFC"/>
    <w:rsid w:val="00B34125"/>
    <w:rsid w:val="00B42C84"/>
    <w:rsid w:val="00C22C6C"/>
    <w:rsid w:val="00C32026"/>
    <w:rsid w:val="00C45B36"/>
    <w:rsid w:val="00C75EED"/>
    <w:rsid w:val="00D3276E"/>
    <w:rsid w:val="00D438D4"/>
    <w:rsid w:val="00D45642"/>
    <w:rsid w:val="00D50693"/>
    <w:rsid w:val="00D740D5"/>
    <w:rsid w:val="00D77F7B"/>
    <w:rsid w:val="00D93BD8"/>
    <w:rsid w:val="00DB5D66"/>
    <w:rsid w:val="00DC3856"/>
    <w:rsid w:val="00E2189D"/>
    <w:rsid w:val="00E8601A"/>
    <w:rsid w:val="00EA3E44"/>
    <w:rsid w:val="00F3543A"/>
    <w:rsid w:val="00F71322"/>
    <w:rsid w:val="00F76A24"/>
    <w:rsid w:val="00FB3A77"/>
    <w:rsid w:val="00FC5E45"/>
    <w:rsid w:val="00FD4B65"/>
    <w:rsid w:val="00FE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43A"/>
  </w:style>
  <w:style w:type="paragraph" w:styleId="a6">
    <w:name w:val="footer"/>
    <w:basedOn w:val="a"/>
    <w:link w:val="a7"/>
    <w:uiPriority w:val="99"/>
    <w:semiHidden/>
    <w:unhideWhenUsed/>
    <w:rsid w:val="00F3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543A"/>
  </w:style>
  <w:style w:type="paragraph" w:styleId="a8">
    <w:name w:val="Balloon Text"/>
    <w:basedOn w:val="a"/>
    <w:link w:val="a9"/>
    <w:uiPriority w:val="99"/>
    <w:semiHidden/>
    <w:unhideWhenUsed/>
    <w:rsid w:val="00F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3</cp:revision>
  <cp:lastPrinted>2021-10-19T08:51:00Z</cp:lastPrinted>
  <dcterms:created xsi:type="dcterms:W3CDTF">2021-12-18T10:09:00Z</dcterms:created>
  <dcterms:modified xsi:type="dcterms:W3CDTF">2021-12-18T10:23:00Z</dcterms:modified>
</cp:coreProperties>
</file>