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C82" w:rsidRPr="00142C82" w:rsidRDefault="00142C82" w:rsidP="00142C82">
      <w:pPr>
        <w:shd w:val="clear" w:color="auto" w:fill="FFFFFF"/>
        <w:spacing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C8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Порядок приема в первый класс детей</w:t>
      </w:r>
    </w:p>
    <w:p w:rsidR="00142C82" w:rsidRPr="00142C82" w:rsidRDefault="00142C82" w:rsidP="00142C82">
      <w:pPr>
        <w:shd w:val="clear" w:color="auto" w:fill="FFFFFF"/>
        <w:spacing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C8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в возрасте младше 6 лет и 6 </w:t>
      </w:r>
      <w:r w:rsidR="00114D9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месяцев в МКОУ «</w:t>
      </w:r>
      <w:proofErr w:type="spellStart"/>
      <w:r w:rsidR="00114D9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Новочиркейская</w:t>
      </w:r>
      <w:proofErr w:type="spellEnd"/>
      <w:r w:rsidR="00114D9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 С</w:t>
      </w:r>
      <w:r w:rsidRPr="00142C8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ОШ</w:t>
      </w:r>
      <w:r w:rsidR="00114D9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№2»</w:t>
      </w:r>
    </w:p>
    <w:p w:rsidR="00142C82" w:rsidRPr="00142C82" w:rsidRDefault="00142C82" w:rsidP="00142C82">
      <w:pPr>
        <w:shd w:val="clear" w:color="auto" w:fill="FFFFFF"/>
        <w:spacing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C8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42C82" w:rsidRPr="00142C82" w:rsidRDefault="00142C82" w:rsidP="00142C82">
      <w:pPr>
        <w:shd w:val="clear" w:color="auto" w:fill="FFFFFF"/>
        <w:spacing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 Общие положения</w:t>
      </w:r>
    </w:p>
    <w:p w:rsidR="00142C82" w:rsidRPr="00142C82" w:rsidRDefault="00142C82" w:rsidP="00142C82">
      <w:pPr>
        <w:numPr>
          <w:ilvl w:val="0"/>
          <w:numId w:val="1"/>
        </w:numPr>
        <w:shd w:val="clear" w:color="auto" w:fill="FFFFFF"/>
        <w:spacing w:after="0" w:line="240" w:lineRule="auto"/>
        <w:ind w:left="740" w:right="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Настоящий Порядок регламентирует деятельность </w:t>
      </w:r>
      <w:r w:rsidR="00114D9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МКОУ «</w:t>
      </w:r>
      <w:proofErr w:type="spellStart"/>
      <w:r w:rsidR="00114D9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Новочиркейская</w:t>
      </w:r>
      <w:proofErr w:type="spellEnd"/>
      <w:r w:rsidR="00114D9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СОШ №2»</w:t>
      </w:r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по выдаче разрешения на прием детей в общеобразовательную организацию на </w:t>
      </w:r>
      <w:proofErr w:type="gramStart"/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обучение</w:t>
      </w:r>
      <w:proofErr w:type="gramEnd"/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по основным общеобразовательным программам начального общего образования в возрасте младше 6 лет и 6 месяцев.</w:t>
      </w:r>
    </w:p>
    <w:p w:rsidR="00142C82" w:rsidRPr="00142C82" w:rsidRDefault="00142C82" w:rsidP="00142C82">
      <w:pPr>
        <w:numPr>
          <w:ilvl w:val="0"/>
          <w:numId w:val="1"/>
        </w:numPr>
        <w:shd w:val="clear" w:color="auto" w:fill="FFFFFF"/>
        <w:spacing w:after="0" w:line="240" w:lineRule="auto"/>
        <w:ind w:left="740" w:right="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Настоящий Порядок разработан в соответствии со следующими нормативными документами:</w:t>
      </w:r>
    </w:p>
    <w:p w:rsidR="00142C82" w:rsidRPr="00142C82" w:rsidRDefault="00142C82" w:rsidP="00142C82">
      <w:pPr>
        <w:shd w:val="clear" w:color="auto" w:fill="FFFFFF"/>
        <w:spacing w:after="0" w:line="240" w:lineRule="auto"/>
        <w:ind w:left="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Федеральный закон от 29.12.2012 № 273-Ф3 «Об образовании в Российской Федерации»;</w:t>
      </w:r>
    </w:p>
    <w:p w:rsidR="00142C82" w:rsidRPr="00142C82" w:rsidRDefault="00142C82" w:rsidP="00142C82">
      <w:pPr>
        <w:shd w:val="clear" w:color="auto" w:fill="FFFFFF"/>
        <w:spacing w:after="0" w:line="240" w:lineRule="auto"/>
        <w:ind w:left="20" w:right="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- Приказ Министерства образования и науки РФ от 22.01.2014 N 32 «Об утверждении Порядка приема граждан на </w:t>
      </w:r>
      <w:proofErr w:type="gramStart"/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обучение по</w:t>
      </w:r>
      <w:proofErr w:type="gramEnd"/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образовательным программам начального общего, основного общего и среднего общего образования»;</w:t>
      </w:r>
    </w:p>
    <w:p w:rsidR="00142C82" w:rsidRPr="00142C82" w:rsidRDefault="00142C82" w:rsidP="00142C82">
      <w:pPr>
        <w:shd w:val="clear" w:color="auto" w:fill="FFFFFF"/>
        <w:spacing w:after="0" w:line="240" w:lineRule="auto"/>
        <w:ind w:left="20" w:right="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Приказ Министерства образования и науки Российской Федерации от 30.08.2013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142C82" w:rsidRPr="00142C82" w:rsidRDefault="00142C82" w:rsidP="00142C82">
      <w:pPr>
        <w:shd w:val="clear" w:color="auto" w:fill="FFFFFF"/>
        <w:spacing w:after="0" w:line="240" w:lineRule="auto"/>
        <w:ind w:left="20" w:right="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- Санитарно-эпидемиологические требования к условиям и организации обучения в общеобразовательных учреждениях. Санитарно-эпидемиологические правила и нормативы. </w:t>
      </w:r>
      <w:proofErr w:type="spellStart"/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СанПиН</w:t>
      </w:r>
      <w:proofErr w:type="spellEnd"/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2.4.2.2821-10.</w:t>
      </w:r>
    </w:p>
    <w:p w:rsidR="00142C82" w:rsidRPr="00142C82" w:rsidRDefault="00142C82" w:rsidP="00142C8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Постановление Главного государственного санитарного врача РФ от 29.12.2010 N 189 «Об утверждении </w:t>
      </w:r>
      <w:proofErr w:type="spellStart"/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СанПиН</w:t>
      </w:r>
      <w:proofErr w:type="spellEnd"/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2.4.2.2821-10 «Санитарно-эпидемиологические требования к условиям и организации обучения в общеобразовательных учреждениях».</w:t>
      </w:r>
    </w:p>
    <w:p w:rsidR="00142C82" w:rsidRPr="00114D9E" w:rsidRDefault="00142C82" w:rsidP="00142C82">
      <w:pPr>
        <w:numPr>
          <w:ilvl w:val="0"/>
          <w:numId w:val="2"/>
        </w:numPr>
        <w:shd w:val="clear" w:color="auto" w:fill="FFFFFF"/>
        <w:spacing w:before="100" w:beforeAutospacing="1" w:after="0" w:afterAutospacing="1" w:line="240" w:lineRule="auto"/>
        <w:ind w:right="2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14D9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Приказ МУ Управление образования </w:t>
      </w:r>
    </w:p>
    <w:p w:rsidR="00142C82" w:rsidRPr="00142C82" w:rsidRDefault="00142C82" w:rsidP="00142C8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14D9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</w:t>
      </w:r>
      <w:r w:rsidRPr="00142C8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. Порядок приема в первый класс детей,</w:t>
      </w:r>
    </w:p>
    <w:p w:rsidR="00142C82" w:rsidRPr="00142C82" w:rsidRDefault="00142C82" w:rsidP="00142C82">
      <w:pPr>
        <w:shd w:val="clear" w:color="auto" w:fill="FFFFFF"/>
        <w:spacing w:after="0" w:line="240" w:lineRule="auto"/>
        <w:ind w:right="2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C8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не достигших на 1 сентября текущего года возраста 6 лет 6 месяцев</w:t>
      </w:r>
    </w:p>
    <w:p w:rsidR="00142C82" w:rsidRPr="00142C82" w:rsidRDefault="00142C82" w:rsidP="00142C82">
      <w:pPr>
        <w:shd w:val="clear" w:color="auto" w:fill="FFFFFF"/>
        <w:spacing w:after="0" w:line="240" w:lineRule="auto"/>
        <w:ind w:right="2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C8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42C82" w:rsidRPr="00142C82" w:rsidRDefault="00142C82" w:rsidP="00142C82">
      <w:pPr>
        <w:shd w:val="clear" w:color="auto" w:fill="FFFFFF"/>
        <w:spacing w:after="0" w:line="240" w:lineRule="auto"/>
        <w:ind w:right="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2.1. </w:t>
      </w:r>
      <w:proofErr w:type="gramStart"/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Прием детей в первый класс общеобразовательной организации на обучение по образовательным программам начального общего образования в возрасте младше 6 лет и 6 месяцев может осуществляться только по разрешению Управление образования (далее - разрешение), осуществляющего полномочия Учредителя в сфере образования, при обязательном наличии психолого-педагогического заключения о готовности такого ребенка к обучению в 1 классе и свободных мест в общеобразовательном учреждении.</w:t>
      </w:r>
      <w:proofErr w:type="gramEnd"/>
    </w:p>
    <w:p w:rsidR="00142C82" w:rsidRPr="00142C82" w:rsidRDefault="00142C82" w:rsidP="00142C82">
      <w:pPr>
        <w:shd w:val="clear" w:color="auto" w:fill="FFFFFF"/>
        <w:spacing w:after="0" w:line="240" w:lineRule="auto"/>
        <w:ind w:right="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2.2. Родители (законные представители) имеют право выбора общеобразовательной организации и несут ответственность за своевременность подачи документов.</w:t>
      </w:r>
    </w:p>
    <w:p w:rsidR="00142C82" w:rsidRPr="00142C82" w:rsidRDefault="00142C82" w:rsidP="00142C82">
      <w:pPr>
        <w:shd w:val="clear" w:color="auto" w:fill="FFFFFF"/>
        <w:spacing w:after="0" w:line="240" w:lineRule="auto"/>
        <w:ind w:right="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C8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2.3. Для получения разрешения (Приложение № 3 к настоящему порядку) родителям (законным представителям) ребенка необходимо обратиться в общеобразовательную организацию или в Управление образования</w:t>
      </w:r>
      <w:r w:rsidRPr="00142C82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142C8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напрямую</w:t>
      </w:r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142C82" w:rsidRPr="00142C82" w:rsidRDefault="00142C82" w:rsidP="00142C82">
      <w:pPr>
        <w:shd w:val="clear" w:color="auto" w:fill="FFFFFF"/>
        <w:spacing w:after="0" w:line="240" w:lineRule="auto"/>
        <w:ind w:left="20" w:right="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2.4. При обращении в Управление образования родителю (законному представителю) необходимо представить следующие документы:</w:t>
      </w:r>
    </w:p>
    <w:p w:rsidR="00142C82" w:rsidRPr="00142C82" w:rsidRDefault="00142C82" w:rsidP="00142C82">
      <w:pPr>
        <w:shd w:val="clear" w:color="auto" w:fill="FFFFFF"/>
        <w:spacing w:after="0" w:line="240" w:lineRule="auto"/>
        <w:ind w:left="20" w:right="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заявление о разрешении приема в 1 класс (Приложение № 1 к настоящему Порядку);</w:t>
      </w:r>
    </w:p>
    <w:p w:rsidR="00142C82" w:rsidRPr="00142C82" w:rsidRDefault="00142C82" w:rsidP="00142C82">
      <w:pPr>
        <w:shd w:val="clear" w:color="auto" w:fill="FFFFFF"/>
        <w:spacing w:after="0" w:line="240" w:lineRule="auto"/>
        <w:ind w:left="20" w:right="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согласие на обработку персональных данных (Приложение № 2 к настоящему Порядку);</w:t>
      </w:r>
    </w:p>
    <w:p w:rsidR="00142C82" w:rsidRPr="00142C82" w:rsidRDefault="00142C82" w:rsidP="00142C82">
      <w:pPr>
        <w:shd w:val="clear" w:color="auto" w:fill="FFFFFF"/>
        <w:spacing w:after="0" w:line="240" w:lineRule="auto"/>
        <w:ind w:left="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копию свидетельства о рождении ребенка;</w:t>
      </w:r>
    </w:p>
    <w:p w:rsidR="00142C82" w:rsidRPr="00142C82" w:rsidRDefault="00142C82" w:rsidP="00142C82">
      <w:pPr>
        <w:shd w:val="clear" w:color="auto" w:fill="FFFFFF"/>
        <w:spacing w:after="0" w:line="240" w:lineRule="auto"/>
        <w:ind w:left="20" w:right="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копию документа, подтверждающего отсутствие противопоказаний по состоянию здоровья с записью «разрешено обучение в школе с указанием возраста ребенка (указывается возраст ребенка на 1 сентября текущего года)»;</w:t>
      </w:r>
    </w:p>
    <w:p w:rsidR="00142C82" w:rsidRPr="00142C82" w:rsidRDefault="00142C82" w:rsidP="00142C82">
      <w:pPr>
        <w:shd w:val="clear" w:color="auto" w:fill="FFFFFF"/>
        <w:spacing w:after="0" w:line="240" w:lineRule="auto"/>
        <w:ind w:left="20" w:right="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- документ о регистрации ребенка по месту жительства или по месту пребывания на территории </w:t>
      </w:r>
      <w:proofErr w:type="spellStart"/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Новомалыклинского</w:t>
      </w:r>
      <w:proofErr w:type="spellEnd"/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района;</w:t>
      </w:r>
    </w:p>
    <w:p w:rsidR="00142C82" w:rsidRPr="00142C82" w:rsidRDefault="00142C82" w:rsidP="00142C82">
      <w:pPr>
        <w:shd w:val="clear" w:color="auto" w:fill="FFFFFF"/>
        <w:spacing w:after="0" w:line="240" w:lineRule="auto"/>
        <w:ind w:left="20" w:right="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психолого-педагогическое заключение о готовности ребёнка к обучению в 1 классе общеобразовательного учреждения (для детей, не достигших возраста 6 лет 6 месяцев);</w:t>
      </w:r>
    </w:p>
    <w:p w:rsidR="00142C82" w:rsidRPr="00142C82" w:rsidRDefault="00142C82" w:rsidP="00142C82">
      <w:pPr>
        <w:shd w:val="clear" w:color="auto" w:fill="FFFFFF"/>
        <w:spacing w:after="0" w:line="240" w:lineRule="auto"/>
        <w:ind w:left="20" w:right="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- ходатайство общеобразовательной организации, в котором указываются мотивированные причины о возможности (невозможности) зачисления ребенка в 1 класс, наличии (отсутствии) условий для обучения детей, не достигших на 1 сентября текущего года возраста шести лет и шести месяцев.</w:t>
      </w:r>
    </w:p>
    <w:p w:rsidR="00142C82" w:rsidRPr="00142C82" w:rsidRDefault="00142C82" w:rsidP="00142C82">
      <w:pPr>
        <w:shd w:val="clear" w:color="auto" w:fill="FFFFFF"/>
        <w:spacing w:after="0" w:line="240" w:lineRule="auto"/>
        <w:ind w:left="20" w:right="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2.5. При обращении родителя (законного представителя) в общеобразовательную организацию, </w:t>
      </w:r>
      <w:proofErr w:type="gramStart"/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последняя</w:t>
      </w:r>
      <w:proofErr w:type="gramEnd"/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представляет в Управление образования следующие документы:</w:t>
      </w:r>
    </w:p>
    <w:p w:rsidR="00142C82" w:rsidRPr="00142C82" w:rsidRDefault="00142C82" w:rsidP="00142C82">
      <w:pPr>
        <w:shd w:val="clear" w:color="auto" w:fill="FFFFFF"/>
        <w:spacing w:after="0" w:line="240" w:lineRule="auto"/>
        <w:ind w:left="20" w:right="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заявление родителей (законных представителей) (Приложение № 1 к Порядку);</w:t>
      </w:r>
    </w:p>
    <w:p w:rsidR="00142C82" w:rsidRPr="00142C82" w:rsidRDefault="00142C82" w:rsidP="00142C82">
      <w:pPr>
        <w:shd w:val="clear" w:color="auto" w:fill="FFFFFF"/>
        <w:spacing w:after="0" w:line="240" w:lineRule="auto"/>
        <w:ind w:left="20" w:right="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согласие на обработку персональных данных (Приложение № 2 к настоящему Порядку)</w:t>
      </w:r>
    </w:p>
    <w:p w:rsidR="00142C82" w:rsidRPr="00142C82" w:rsidRDefault="00142C82" w:rsidP="00142C82">
      <w:pPr>
        <w:shd w:val="clear" w:color="auto" w:fill="FFFFFF"/>
        <w:spacing w:after="0" w:line="240" w:lineRule="auto"/>
        <w:ind w:left="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копия свидетельства о рождении ребенка, заверенная в установленном порядке;</w:t>
      </w:r>
    </w:p>
    <w:p w:rsidR="00142C82" w:rsidRPr="00142C82" w:rsidRDefault="00142C82" w:rsidP="00142C82">
      <w:pPr>
        <w:shd w:val="clear" w:color="auto" w:fill="FFFFFF"/>
        <w:spacing w:after="0" w:line="240" w:lineRule="auto"/>
        <w:ind w:left="20" w:right="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копия документа, подтверждающего отсутствие противопоказаний по состоянию здоровья;</w:t>
      </w:r>
    </w:p>
    <w:p w:rsidR="00142C82" w:rsidRPr="00142C82" w:rsidRDefault="00142C82" w:rsidP="00142C82">
      <w:pPr>
        <w:shd w:val="clear" w:color="auto" w:fill="FFFFFF"/>
        <w:spacing w:after="0" w:line="240" w:lineRule="auto"/>
        <w:ind w:left="20" w:right="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психолого-педагогическое заключение о готовности ребёнка к обучению в 1 классе общеобразовательного учреждения (для детей, не достигших возраста 6 лет 6 месяцев);</w:t>
      </w:r>
    </w:p>
    <w:p w:rsidR="00142C82" w:rsidRPr="00142C82" w:rsidRDefault="00142C82" w:rsidP="00142C82">
      <w:pPr>
        <w:shd w:val="clear" w:color="auto" w:fill="FFFFFF"/>
        <w:spacing w:after="0" w:line="240" w:lineRule="auto"/>
        <w:ind w:left="20" w:right="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- копия документа о регистрации ребенка по месту жительства или по месту пребывания на территории </w:t>
      </w:r>
      <w:proofErr w:type="spellStart"/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Новомалыклинского</w:t>
      </w:r>
      <w:proofErr w:type="spellEnd"/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района;</w:t>
      </w:r>
    </w:p>
    <w:p w:rsidR="00142C82" w:rsidRPr="00142C82" w:rsidRDefault="00142C82" w:rsidP="00142C82">
      <w:pPr>
        <w:shd w:val="clear" w:color="auto" w:fill="FFFFFF"/>
        <w:spacing w:after="0" w:line="240" w:lineRule="auto"/>
        <w:ind w:left="20" w:right="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справку об ознакомлении родителей (законных представителей) о невозможности обеспечения общеобразовательным учреждением соблюдения гигиенических требований к условиям и организации образовательного процесса для детей дошкольного возраста (при необходимости);</w:t>
      </w:r>
    </w:p>
    <w:p w:rsidR="00142C82" w:rsidRPr="00142C82" w:rsidRDefault="00142C82" w:rsidP="00142C82">
      <w:pPr>
        <w:shd w:val="clear" w:color="auto" w:fill="FFFFFF"/>
        <w:spacing w:after="0" w:line="240" w:lineRule="auto"/>
        <w:ind w:left="20" w:right="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согласие родителей (законных представителей) на обучение детей при отсутствии отдельных условий организации образовательного процесса для детей дошкольного возраста.</w:t>
      </w:r>
    </w:p>
    <w:p w:rsidR="00142C82" w:rsidRPr="00142C82" w:rsidRDefault="00142C82" w:rsidP="00142C82">
      <w:pPr>
        <w:shd w:val="clear" w:color="auto" w:fill="FFFFFF"/>
        <w:spacing w:after="0" w:line="240" w:lineRule="auto"/>
        <w:ind w:left="20" w:right="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2.6. Заявление и прилагаемые к нему документы в соответствии с перечнем, указанным в п. 2.4, 2.5, поступившие в Управление образования, в течение 1 рабочего дня со дня регистрации направляются на рассмотрение комиссии</w:t>
      </w:r>
      <w:r w:rsidRPr="00142C82">
        <w:rPr>
          <w:rFonts w:ascii="Times New Roman" w:eastAsia="Times New Roman" w:hAnsi="Times New Roman" w:cs="Times New Roman"/>
          <w:color w:val="FF0000"/>
          <w:sz w:val="21"/>
          <w:szCs w:val="21"/>
          <w:lang w:eastAsia="ru-RU"/>
        </w:rPr>
        <w:t>.</w:t>
      </w:r>
    </w:p>
    <w:p w:rsidR="00142C82" w:rsidRPr="00142C82" w:rsidRDefault="00142C82" w:rsidP="00142C82">
      <w:pPr>
        <w:shd w:val="clear" w:color="auto" w:fill="FFFFFF"/>
        <w:spacing w:after="0" w:line="240" w:lineRule="auto"/>
        <w:ind w:left="20" w:right="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C8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2.7. Разрешение, равно как и уведомление об отказе в выдаче разрешения, Управление образования выдает на основании решения комиссии по выдаче разрешений на прием в 1 класс детей, не достигших на 1 сентября текущего года 6 лет и 6 месяцев (далее - комиссия).</w:t>
      </w:r>
    </w:p>
    <w:p w:rsidR="00142C82" w:rsidRPr="00142C82" w:rsidRDefault="00142C82" w:rsidP="00142C82">
      <w:pPr>
        <w:shd w:val="clear" w:color="auto" w:fill="FFFFFF"/>
        <w:spacing w:after="0" w:line="240" w:lineRule="auto"/>
        <w:ind w:left="20" w:right="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2.8. Управление образования в течение 1 рабочего дня со дня принятия решения о выдаче (отказе в выдаче) разрешения направляет в общеобразовательное учреждение</w:t>
      </w:r>
      <w:r w:rsidRPr="00142C82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142C8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или родителю (законному представителю), в случае его личного обращения</w:t>
      </w:r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разрешение на прием ребенка на обучение, либо уведомление об отказе в выдаче разрешения (Приложение № 4 к настоящему Порядку).</w:t>
      </w:r>
    </w:p>
    <w:p w:rsidR="00142C82" w:rsidRPr="00142C82" w:rsidRDefault="00142C82" w:rsidP="00142C82">
      <w:pPr>
        <w:shd w:val="clear" w:color="auto" w:fill="FFFFFF"/>
        <w:spacing w:after="0" w:line="240" w:lineRule="auto"/>
        <w:ind w:left="20" w:right="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2.9. В выдаче разрешения может быть отказано в следующих случаях:</w:t>
      </w:r>
    </w:p>
    <w:p w:rsidR="00142C82" w:rsidRPr="00142C82" w:rsidRDefault="00142C82" w:rsidP="00142C82">
      <w:pPr>
        <w:shd w:val="clear" w:color="auto" w:fill="FFFFFF"/>
        <w:spacing w:after="0" w:line="240" w:lineRule="auto"/>
        <w:ind w:left="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отсутствие полного пакета документов, указанного в п. 2.4., 2.5 настоящего Порядка;</w:t>
      </w:r>
    </w:p>
    <w:p w:rsidR="00142C82" w:rsidRPr="00142C82" w:rsidRDefault="00142C82" w:rsidP="00142C82">
      <w:pPr>
        <w:shd w:val="clear" w:color="auto" w:fill="FFFFFF"/>
        <w:spacing w:after="0" w:line="240" w:lineRule="auto"/>
        <w:ind w:left="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предоставление ненадлежащим образом оформленных документов;</w:t>
      </w:r>
    </w:p>
    <w:p w:rsidR="00142C82" w:rsidRPr="00142C82" w:rsidRDefault="00142C82" w:rsidP="00142C82">
      <w:pPr>
        <w:shd w:val="clear" w:color="auto" w:fill="FFFFFF"/>
        <w:spacing w:after="0" w:line="240" w:lineRule="auto"/>
        <w:ind w:left="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несоответствие гигиенических требований к условиям и организации образовательной деятельности для детей дошкольного возраста в общеобразовательной организации;</w:t>
      </w:r>
    </w:p>
    <w:p w:rsidR="00142C82" w:rsidRPr="00142C82" w:rsidRDefault="00142C82" w:rsidP="00142C82">
      <w:pPr>
        <w:shd w:val="clear" w:color="auto" w:fill="FFFFFF"/>
        <w:spacing w:after="0" w:line="240" w:lineRule="auto"/>
        <w:ind w:left="20" w:right="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отрицательным заключением ПМПК о готовности обучения ребенка к обучению в общеобразовательном учреждении;</w:t>
      </w:r>
    </w:p>
    <w:p w:rsidR="00142C82" w:rsidRPr="00142C82" w:rsidRDefault="00142C82" w:rsidP="00142C82">
      <w:pPr>
        <w:shd w:val="clear" w:color="auto" w:fill="FFFFFF"/>
        <w:spacing w:after="0" w:line="240" w:lineRule="auto"/>
        <w:ind w:left="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наличием медицинских противопоказаний по состоянию здоровья.</w:t>
      </w:r>
    </w:p>
    <w:p w:rsidR="00142C82" w:rsidRPr="00142C82" w:rsidRDefault="00142C82" w:rsidP="00142C82">
      <w:pPr>
        <w:shd w:val="clear" w:color="auto" w:fill="FFFFFF"/>
        <w:spacing w:after="0" w:line="240" w:lineRule="auto"/>
        <w:ind w:left="20" w:right="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2.10. После получения разрешения общеобразовательное учреждение осуществляет прием вышеуказанных детей в соответствии с Правилами приема соответствующего общеобразовательного учреждения.</w:t>
      </w:r>
    </w:p>
    <w:p w:rsidR="00142C82" w:rsidRPr="00142C82" w:rsidRDefault="00142C82" w:rsidP="00142C82">
      <w:pPr>
        <w:shd w:val="clear" w:color="auto" w:fill="FFFFFF"/>
        <w:spacing w:after="0" w:line="240" w:lineRule="auto"/>
        <w:ind w:right="2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C8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42C82" w:rsidRDefault="00142C82" w:rsidP="00142C8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142C82" w:rsidRDefault="00142C82" w:rsidP="00142C8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142C82" w:rsidRDefault="00142C82" w:rsidP="00142C8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142C82" w:rsidRDefault="00142C82" w:rsidP="00142C8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142C82" w:rsidRDefault="00142C82" w:rsidP="00142C8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142C82" w:rsidRDefault="00142C82" w:rsidP="00142C8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142C82" w:rsidRDefault="00142C82" w:rsidP="00142C8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387B45" w:rsidRDefault="00387B45" w:rsidP="00142C8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142C82" w:rsidRDefault="00142C82" w:rsidP="00142C8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142C82" w:rsidRPr="00142C82" w:rsidRDefault="00142C82" w:rsidP="00142C8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C8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lastRenderedPageBreak/>
        <w:t>3. Особенности приёма в первый класс детей,</w:t>
      </w:r>
    </w:p>
    <w:p w:rsidR="00142C82" w:rsidRPr="00142C82" w:rsidRDefault="00142C82" w:rsidP="00142C8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C8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не достигших на 1 сентября текущего года возраста 6 лет 6 месяцев</w:t>
      </w:r>
    </w:p>
    <w:p w:rsidR="00142C82" w:rsidRPr="00142C82" w:rsidRDefault="00142C82" w:rsidP="00142C8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C8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42C82" w:rsidRPr="00142C82" w:rsidRDefault="00142C82" w:rsidP="00142C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3.1. Родители (законные представители) ребёнка обращаются в общеобразовательное учреждение с просьбой о приёме в первый класс.</w:t>
      </w:r>
    </w:p>
    <w:p w:rsidR="00142C82" w:rsidRPr="00142C82" w:rsidRDefault="00142C82" w:rsidP="00142C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3.2. Общеобразовательная организация:</w:t>
      </w:r>
    </w:p>
    <w:p w:rsidR="00142C82" w:rsidRPr="00142C82" w:rsidRDefault="00142C82" w:rsidP="00142C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1) доводит до сведения родителей (законных представителей) настоящий Порядок;</w:t>
      </w:r>
    </w:p>
    <w:p w:rsidR="00142C82" w:rsidRPr="00142C82" w:rsidRDefault="00142C82" w:rsidP="00142C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2) организует проведение психолого-педагогического обследования с участием логопеда, психолога (школьного или привлеченного со стороны по согласованию) ребёнка по вопросу готовности обучения в 1 классе;</w:t>
      </w:r>
    </w:p>
    <w:p w:rsidR="00142C82" w:rsidRPr="00142C82" w:rsidRDefault="00142C82" w:rsidP="00142C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3) предоставляет возможность родителям (законным представителям) написать заявление на Учредителя на получение разрешения о приёме их ребёнка в первый класс (форма прилагается);</w:t>
      </w:r>
    </w:p>
    <w:p w:rsidR="00142C82" w:rsidRPr="00142C82" w:rsidRDefault="00142C82" w:rsidP="00142C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4) заявление, написанное родителем (законным представителем), с приложением всех необходимых документов, указанных в пункте 2.5 настоящего Порядка в течение 2 рабочих дней направляется руководителем общеобразовательного учреждения Учредителю для принятия решения о зачислении ребёнка в 1-й класс.</w:t>
      </w:r>
    </w:p>
    <w:p w:rsidR="00142C82" w:rsidRPr="00142C82" w:rsidRDefault="00142C82" w:rsidP="00142C8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3.3. Если на 1 сентября текущего года ребёнку, идущему в 1 класс, не исполнилось 6 лет 6 месяцев, в медицинской карте должно быть заключение врача «Разрешено обучение с 6 лет».</w:t>
      </w:r>
    </w:p>
    <w:p w:rsidR="00142C82" w:rsidRPr="00142C82" w:rsidRDefault="00142C82" w:rsidP="00142C8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3.4. После получения разрешения Учредителя на зачисление ребенка в 1 класс, родители (законные представители) подают</w:t>
      </w:r>
      <w:r w:rsidRPr="00142C82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hyperlink r:id="rId5" w:history="1">
        <w:r w:rsidRPr="00142C82">
          <w:rPr>
            <w:rFonts w:ascii="Times New Roman" w:eastAsia="Times New Roman" w:hAnsi="Times New Roman" w:cs="Times New Roman"/>
            <w:color w:val="000000"/>
            <w:sz w:val="21"/>
            <w:u w:val="single"/>
            <w:lang w:eastAsia="ru-RU"/>
          </w:rPr>
          <w:t>заявление в общеобразовательное учреждение</w:t>
        </w:r>
      </w:hyperlink>
      <w:r w:rsidRPr="00142C82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 просьбой о зачислении ребенка в 1-й класс общеобразовательного учреждения.</w:t>
      </w:r>
    </w:p>
    <w:p w:rsidR="00142C82" w:rsidRPr="00142C82" w:rsidRDefault="00142C82" w:rsidP="00142C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3.5. Обучение детей, не достигших возраста 6 лет и 6 месяцев к началу учебного года, проводится в общеобразовательном учреждении с соблюдением всех гигиенических требований к условиям и организации образовательного процесса для детей данного возраста. В случае</w:t>
      </w:r>
      <w:proofErr w:type="gramStart"/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</w:t>
      </w:r>
      <w:proofErr w:type="gramEnd"/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если общеобразовательная организация не обеспечивает соблюдение отдельных гигиенических требований к условиям и организации образовательного процесса для детей данного возраста, родители вправе дать письменное согласие на обучение детей при отсутствии отдельных условий, если ребенок не имеет медицинских противопоказаний.</w:t>
      </w:r>
    </w:p>
    <w:p w:rsidR="00142C82" w:rsidRPr="00142C82" w:rsidRDefault="00142C82" w:rsidP="00142C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C8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42C82" w:rsidRDefault="00142C82" w:rsidP="00142C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  <w:bookmarkStart w:id="0" w:name="sub_103"/>
      <w:bookmarkStart w:id="1" w:name="sub_134"/>
      <w:bookmarkEnd w:id="0"/>
      <w:bookmarkEnd w:id="1"/>
    </w:p>
    <w:p w:rsidR="00142C82" w:rsidRDefault="00142C82" w:rsidP="00142C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142C82" w:rsidRDefault="00142C82" w:rsidP="00142C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142C82" w:rsidRDefault="00142C82" w:rsidP="00142C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142C82" w:rsidRDefault="00142C82" w:rsidP="00142C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142C82" w:rsidRDefault="00142C82" w:rsidP="00142C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142C82" w:rsidRDefault="00142C82" w:rsidP="00142C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142C82" w:rsidRDefault="00142C82" w:rsidP="00142C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142C82" w:rsidRDefault="00142C82" w:rsidP="00142C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142C82" w:rsidRDefault="00142C82" w:rsidP="00142C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142C82" w:rsidRDefault="00142C82" w:rsidP="00142C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142C82" w:rsidRDefault="00142C82" w:rsidP="00142C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142C82" w:rsidRDefault="00142C82" w:rsidP="00142C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142C82" w:rsidRDefault="00142C82" w:rsidP="00142C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142C82" w:rsidRDefault="00142C82" w:rsidP="00142C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142C82" w:rsidRDefault="00142C82" w:rsidP="00142C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142C82" w:rsidRDefault="00142C82" w:rsidP="00142C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142C82" w:rsidRDefault="00142C82" w:rsidP="00142C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142C82" w:rsidRPr="00142C82" w:rsidRDefault="00142C82" w:rsidP="00142C82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C8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5. Комиссия по выдаче разрешений на прием в 1 класс детей,</w:t>
      </w:r>
    </w:p>
    <w:p w:rsidR="00142C82" w:rsidRPr="00142C82" w:rsidRDefault="00142C82" w:rsidP="00142C82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C8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не достигших на 1 сентября текущего года 6 лет и 6 месяцев</w:t>
      </w:r>
    </w:p>
    <w:p w:rsidR="00142C82" w:rsidRPr="00142C82" w:rsidRDefault="00142C82" w:rsidP="00142C82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C8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42C82" w:rsidRPr="00142C82" w:rsidRDefault="00142C82" w:rsidP="00142C8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5.1. Комиссия создается приказом Управление образования на постоянной основе.</w:t>
      </w:r>
    </w:p>
    <w:p w:rsidR="00142C82" w:rsidRPr="00142C82" w:rsidRDefault="00142C82" w:rsidP="00142C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5.2. Заявления родителей (законных представителей) регистрируются в Журнале учета документов по приему по приему в 1 класс детей в возрасте младше 6,6 лет (Приложение № 5 к настоящему Порядку).</w:t>
      </w:r>
    </w:p>
    <w:p w:rsidR="00142C82" w:rsidRPr="00142C82" w:rsidRDefault="00142C82" w:rsidP="00142C8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5.3. Заявления родителей (законных представителей) с пакетом прилагаемых документов рассматриваются на заседании комиссии.</w:t>
      </w:r>
    </w:p>
    <w:p w:rsidR="00142C82" w:rsidRPr="00142C82" w:rsidRDefault="00142C82" w:rsidP="00142C8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5.4. Срок рассмотрения заявления комиссией – 7 рабочих дней со дня регистрации заявления.</w:t>
      </w:r>
    </w:p>
    <w:p w:rsidR="00142C82" w:rsidRPr="00142C82" w:rsidRDefault="00142C82" w:rsidP="00142C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5.5. По результатам рассмотрения предоставленных документов комиссия выдает заключение о возможности выдачи разрешения на прием ребенка в общеобразовательное учреждение для обучения в более раннем возрасте, чем 6 лет и 6 месяцев, либо указывает обоснованную причину отказа.</w:t>
      </w:r>
    </w:p>
    <w:p w:rsidR="00142C82" w:rsidRPr="00142C82" w:rsidRDefault="00142C82" w:rsidP="00142C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5.6. Решение комиссия принимает большинством голосов, оформляется протоколом.</w:t>
      </w:r>
    </w:p>
    <w:p w:rsidR="00142C82" w:rsidRPr="00142C82" w:rsidRDefault="00142C82" w:rsidP="00142C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5.7. На основании решения комиссии Управление образования принимает решение о выдаче или об отказе в выдаче соответствующего разрешения.</w:t>
      </w:r>
    </w:p>
    <w:p w:rsidR="00142C82" w:rsidRPr="00142C82" w:rsidRDefault="00142C82" w:rsidP="00142C8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Приложение № 1</w:t>
      </w:r>
    </w:p>
    <w:p w:rsidR="00142C82" w:rsidRPr="00142C82" w:rsidRDefault="00142C82" w:rsidP="00142C82">
      <w:pPr>
        <w:shd w:val="clear" w:color="auto" w:fill="FFFFFF"/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 Порядку приема в первый класс</w:t>
      </w:r>
      <w:r w:rsidRPr="00142C8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 </w:t>
      </w:r>
    </w:p>
    <w:p w:rsidR="00142C82" w:rsidRDefault="00142C82" w:rsidP="00142C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  <w:r w:rsidRPr="00142C8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</w:p>
    <w:p w:rsidR="00142C82" w:rsidRDefault="00142C82" w:rsidP="00142C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142C82" w:rsidRDefault="00142C82" w:rsidP="00142C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142C82" w:rsidRDefault="00142C82" w:rsidP="00142C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142C82" w:rsidRDefault="00142C82" w:rsidP="00142C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142C82" w:rsidRDefault="00142C82" w:rsidP="00142C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142C82" w:rsidRDefault="00142C82" w:rsidP="00142C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142C82" w:rsidRDefault="00142C82" w:rsidP="00142C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142C82" w:rsidRDefault="00142C82" w:rsidP="00142C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142C82" w:rsidRDefault="00142C82" w:rsidP="00142C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142C82" w:rsidRDefault="00142C82" w:rsidP="00142C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142C82" w:rsidRDefault="00142C82" w:rsidP="00142C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142C82" w:rsidRDefault="00142C82" w:rsidP="00142C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142C82" w:rsidRDefault="00142C82" w:rsidP="00142C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142C82" w:rsidRDefault="00142C82" w:rsidP="00142C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142C82" w:rsidRDefault="00142C82" w:rsidP="00142C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142C82" w:rsidRDefault="00142C82" w:rsidP="00142C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142C82" w:rsidRDefault="00142C82" w:rsidP="00142C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142C82" w:rsidRDefault="00142C82" w:rsidP="00142C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142C82" w:rsidRDefault="00142C82" w:rsidP="00142C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142C82" w:rsidRDefault="00142C82" w:rsidP="00142C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142C82" w:rsidRDefault="00142C82" w:rsidP="00142C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142C82" w:rsidRDefault="00142C82" w:rsidP="00142C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142C82" w:rsidRDefault="00142C82" w:rsidP="00142C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142C82" w:rsidRDefault="00142C82" w:rsidP="00142C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142C82" w:rsidRDefault="00142C82" w:rsidP="00142C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142C82" w:rsidRDefault="00142C82" w:rsidP="00142C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142C82" w:rsidRDefault="00142C82" w:rsidP="00142C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142C82" w:rsidRDefault="00142C82" w:rsidP="00142C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142C82" w:rsidRDefault="00142C82" w:rsidP="00142C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142C82" w:rsidRDefault="00142C82" w:rsidP="00142C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142C82" w:rsidRDefault="00142C82" w:rsidP="00142C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142C82" w:rsidRDefault="00142C82" w:rsidP="00142C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142C82" w:rsidRPr="00142C82" w:rsidRDefault="00142C82" w:rsidP="00142C82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C8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lastRenderedPageBreak/>
        <w:t>Форма заявления</w:t>
      </w:r>
    </w:p>
    <w:p w:rsidR="00142C82" w:rsidRPr="00142C82" w:rsidRDefault="00142C82" w:rsidP="00142C82">
      <w:pPr>
        <w:shd w:val="clear" w:color="auto" w:fill="FFFFFF"/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 разрешении на прием в 1 класс детей в возрасте младше 6,6 лет</w:t>
      </w:r>
    </w:p>
    <w:p w:rsidR="00142C82" w:rsidRPr="00142C82" w:rsidRDefault="00142C82" w:rsidP="00142C82">
      <w:pPr>
        <w:shd w:val="clear" w:color="auto" w:fill="FFFFFF"/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C8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Начальнику Управление образования</w:t>
      </w:r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ад</w:t>
      </w:r>
      <w:r w:rsidR="00387B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министрации МО «</w:t>
      </w:r>
      <w:proofErr w:type="spellStart"/>
      <w:r w:rsidR="00387B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Кизилюртовский</w:t>
      </w:r>
      <w:proofErr w:type="spellEnd"/>
      <w:r w:rsidR="00387B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район»</w:t>
      </w:r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Кудряшовой Н.И.</w:t>
      </w:r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________________________________,</w:t>
      </w:r>
    </w:p>
    <w:p w:rsidR="00142C82" w:rsidRPr="00142C82" w:rsidRDefault="00142C82" w:rsidP="00142C82">
      <w:pPr>
        <w:shd w:val="clear" w:color="auto" w:fill="FFFFFF"/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ФИО родителя (законного представителя)</w:t>
      </w:r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ребенка _______________________________,</w:t>
      </w:r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проживающего по адресу ________________</w:t>
      </w:r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______________________________________,</w:t>
      </w:r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_______________________________________</w:t>
      </w:r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паспорт (серия, №, когда и кем выдан),</w:t>
      </w:r>
    </w:p>
    <w:p w:rsidR="00142C82" w:rsidRPr="00142C82" w:rsidRDefault="00142C82" w:rsidP="00142C82">
      <w:pPr>
        <w:shd w:val="clear" w:color="auto" w:fill="FFFFFF"/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_______________________________________</w:t>
      </w:r>
    </w:p>
    <w:p w:rsidR="00142C82" w:rsidRPr="00142C82" w:rsidRDefault="00142C82" w:rsidP="00142C82">
      <w:pPr>
        <w:shd w:val="clear" w:color="auto" w:fill="FFFFFF"/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контактный телефон</w:t>
      </w:r>
    </w:p>
    <w:p w:rsidR="00142C82" w:rsidRPr="00142C82" w:rsidRDefault="00142C82" w:rsidP="00142C82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C8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42C82" w:rsidRPr="00142C82" w:rsidRDefault="00142C82" w:rsidP="00142C82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ЗАЯВЛЕНИЕ.</w:t>
      </w:r>
    </w:p>
    <w:p w:rsidR="00142C82" w:rsidRPr="00142C82" w:rsidRDefault="00142C82" w:rsidP="00142C8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Прошу разрешить обучение в 1 классе муниципального общеобразовательного учреждения _____________________________________________________________________________</w:t>
      </w:r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моего ребенка_________________________________________________________________,</w:t>
      </w:r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ФИО ребенка, число, месяц, год рождения, зарегистрированного по адресу: __________________________________________________________________________________________________________________________________________________________,</w:t>
      </w:r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проживающего: _______________________________________________________________.</w:t>
      </w:r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На 01.09.20___г. ребенку исполнится полных </w:t>
      </w:r>
      <w:proofErr w:type="spellStart"/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___лет</w:t>
      </w:r>
      <w:proofErr w:type="spellEnd"/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____мес</w:t>
      </w:r>
      <w:proofErr w:type="spellEnd"/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Отсутствие медицинских противопоказаний для обучения в более раннем /позднем возрасте (нужное подчеркнуть) подтверждаю справкой от «__»________20___г.________________________________________________________________________________________________________________________________________</w:t>
      </w:r>
    </w:p>
    <w:p w:rsidR="00142C82" w:rsidRPr="00142C82" w:rsidRDefault="00142C82" w:rsidP="00142C82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наименование медицинского учреждения</w:t>
      </w:r>
    </w:p>
    <w:p w:rsidR="00142C82" w:rsidRPr="00142C82" w:rsidRDefault="00142C82" w:rsidP="00142C8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 условиями и режимом организации образовательного процесса в МОУ __________________________________ ознакомле</w:t>
      </w:r>
      <w:proofErr w:type="gramStart"/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н(</w:t>
      </w:r>
      <w:proofErr w:type="gramEnd"/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а) и согласен(на). Претензий на отсутствие ______________________ не имею.</w:t>
      </w:r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Даю согласие на обработку моих персональных данных и данных моего ребенка в соответствии с действующим порядком в РФ.</w:t>
      </w:r>
    </w:p>
    <w:p w:rsidR="00142C82" w:rsidRPr="00142C82" w:rsidRDefault="00142C82" w:rsidP="00142C8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 заявлению прилагаются (указать прилагаемые документы):</w:t>
      </w:r>
    </w:p>
    <w:p w:rsidR="00142C82" w:rsidRPr="00142C82" w:rsidRDefault="00142C82" w:rsidP="00142C8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 ___________________________________________________________</w:t>
      </w:r>
    </w:p>
    <w:p w:rsidR="00142C82" w:rsidRPr="00142C82" w:rsidRDefault="00142C82" w:rsidP="00142C8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 ___________________________________________________________</w:t>
      </w:r>
    </w:p>
    <w:p w:rsidR="00142C82" w:rsidRPr="00142C82" w:rsidRDefault="00142C82" w:rsidP="00142C8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 ___________________________________________________________</w:t>
      </w:r>
    </w:p>
    <w:p w:rsidR="00142C82" w:rsidRPr="00142C82" w:rsidRDefault="00142C82" w:rsidP="00142C8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C8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42C82" w:rsidRPr="00142C82" w:rsidRDefault="00142C82" w:rsidP="00142C8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Результат рассмотрения заявления прошу довести до меня по следующем</w:t>
      </w:r>
      <w:proofErr w:type="gramStart"/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у(</w:t>
      </w:r>
      <w:proofErr w:type="gramEnd"/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-им) каналу(-</w:t>
      </w:r>
      <w:proofErr w:type="spellStart"/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ам</w:t>
      </w:r>
      <w:proofErr w:type="spellEnd"/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) передачи информации _________________________________________________________________</w:t>
      </w:r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Дата________________ ___________________/____________/</w:t>
      </w:r>
    </w:p>
    <w:p w:rsidR="00142C82" w:rsidRPr="00142C82" w:rsidRDefault="00142C82" w:rsidP="00142C8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C8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42C82" w:rsidRPr="00142C82" w:rsidRDefault="00142C82" w:rsidP="00142C82">
      <w:pPr>
        <w:shd w:val="clear" w:color="auto" w:fill="FFFFFF"/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Приложение № 2</w:t>
      </w:r>
    </w:p>
    <w:p w:rsidR="00142C82" w:rsidRPr="00142C82" w:rsidRDefault="00142C82" w:rsidP="00142C8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 Порядку приема в первый класс</w:t>
      </w:r>
    </w:p>
    <w:p w:rsidR="00142C82" w:rsidRPr="00142C82" w:rsidRDefault="00142C82" w:rsidP="00142C8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C8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42C82" w:rsidRDefault="00142C82" w:rsidP="00142C8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142C82" w:rsidRDefault="00142C82" w:rsidP="00142C8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142C82" w:rsidRDefault="00142C82" w:rsidP="00142C8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142C82" w:rsidRDefault="00142C82" w:rsidP="00142C8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142C82" w:rsidRPr="00142C82" w:rsidRDefault="00142C82" w:rsidP="00142C8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C8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lastRenderedPageBreak/>
        <w:t>Согласие</w:t>
      </w:r>
    </w:p>
    <w:p w:rsidR="00142C82" w:rsidRPr="00142C82" w:rsidRDefault="00142C82" w:rsidP="00142C8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C8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на обработку персональных данных ребенка</w:t>
      </w:r>
    </w:p>
    <w:p w:rsidR="00142C82" w:rsidRPr="00142C82" w:rsidRDefault="00142C82" w:rsidP="00142C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Я, _____________________________________________________________________</w:t>
      </w:r>
    </w:p>
    <w:p w:rsidR="00142C82" w:rsidRPr="00142C82" w:rsidRDefault="00142C82" w:rsidP="00142C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_____________________________________________________________________________,</w:t>
      </w:r>
    </w:p>
    <w:p w:rsidR="00142C82" w:rsidRPr="00142C82" w:rsidRDefault="00142C82" w:rsidP="00142C82">
      <w:pPr>
        <w:shd w:val="clear" w:color="auto" w:fill="FFFFFF"/>
        <w:spacing w:before="100" w:beforeAutospacing="1" w:after="100" w:afterAutospacing="1" w:line="240" w:lineRule="auto"/>
        <w:ind w:left="28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C82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(фамилия, имя, отчество – при наличии)</w:t>
      </w:r>
    </w:p>
    <w:p w:rsidR="00142C82" w:rsidRPr="00142C82" w:rsidRDefault="00142C82" w:rsidP="00142C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данные паспорта: ________ __ ________________ ______________________________,</w:t>
      </w:r>
    </w:p>
    <w:p w:rsidR="00142C82" w:rsidRPr="00142C82" w:rsidRDefault="00142C82" w:rsidP="00142C8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C82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серия) (номер) (кем и когда выдан)</w:t>
      </w:r>
    </w:p>
    <w:p w:rsidR="00142C82" w:rsidRPr="00142C82" w:rsidRDefault="00142C82" w:rsidP="00142C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являясь </w:t>
      </w:r>
      <w:proofErr w:type="spellStart"/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матерью\</w:t>
      </w:r>
      <w:proofErr w:type="spellEnd"/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отцом (</w:t>
      </w:r>
      <w:proofErr w:type="gramStart"/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нужное</w:t>
      </w:r>
      <w:proofErr w:type="gramEnd"/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подчеркнуть) _____________________________________</w:t>
      </w:r>
    </w:p>
    <w:p w:rsidR="00142C82" w:rsidRPr="00142C82" w:rsidRDefault="00142C82" w:rsidP="00142C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__________________________________________________, ________________________,</w:t>
      </w:r>
    </w:p>
    <w:p w:rsidR="00142C82" w:rsidRPr="00142C82" w:rsidRDefault="00142C82" w:rsidP="00142C8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C82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имя, отчество ребенка) (дата рождения)</w:t>
      </w:r>
    </w:p>
    <w:p w:rsidR="00142C82" w:rsidRPr="00142C82" w:rsidRDefault="00142C82" w:rsidP="00142C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C8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42C82" w:rsidRPr="00142C82" w:rsidRDefault="00142C82" w:rsidP="00142C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соответствии с</w:t>
      </w:r>
      <w:r w:rsidRPr="00142C82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hyperlink r:id="rId6" w:history="1">
        <w:r w:rsidRPr="00142C82">
          <w:rPr>
            <w:rFonts w:ascii="Times New Roman" w:eastAsia="Times New Roman" w:hAnsi="Times New Roman" w:cs="Times New Roman"/>
            <w:color w:val="000000"/>
            <w:sz w:val="21"/>
            <w:u w:val="single"/>
            <w:lang w:eastAsia="ru-RU"/>
          </w:rPr>
          <w:t>федеральным законом</w:t>
        </w:r>
      </w:hyperlink>
      <w:r w:rsidRPr="00142C82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от 27.07.2006 г. № 152-ФЗ «О персональных данных» даю согласие на обработку персональных данных моего ребенка в Управление образования администрации муниципального образования «</w:t>
      </w:r>
      <w:proofErr w:type="spellStart"/>
      <w:r w:rsidR="00387B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Кизилюртовский</w:t>
      </w:r>
      <w:proofErr w:type="spellEnd"/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район» с использованием средств автоматизации или без использования таких средств, включая хранение этих данных в архивах и размещение в информационно-телекоммуникационных сетях с целью предоставления доступа к ним.</w:t>
      </w:r>
      <w:proofErr w:type="gramEnd"/>
    </w:p>
    <w:p w:rsidR="00142C82" w:rsidRPr="00142C82" w:rsidRDefault="00142C82" w:rsidP="00142C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Перечень персональных данных, на обработку которых я даю согласие: ФИО ребенка, дата рождения ребенка, адрес, данные свидетельства о рождении, сведения о психологической готовности к обучению в школе, сведения о состоянии здоровья.</w:t>
      </w:r>
    </w:p>
    <w:p w:rsidR="00142C82" w:rsidRPr="00142C82" w:rsidRDefault="00142C82" w:rsidP="00142C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Доступ к персональным данным может предоставляться родителям (законным представителям) ребенка, а также работникам Управления образования и образовательного учреждения.</w:t>
      </w:r>
    </w:p>
    <w:p w:rsidR="00142C82" w:rsidRPr="00142C82" w:rsidRDefault="00142C82" w:rsidP="00142C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Я предоставляю в Управление образования администрации муниципального образования «</w:t>
      </w:r>
      <w:proofErr w:type="spellStart"/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Новомалыклинский</w:t>
      </w:r>
      <w:proofErr w:type="spellEnd"/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район» право осуществлять следующие действия (операции) с персональными данными: сбор, систематизацию, накопление, хранение, уточнение (обновление, изменение), использование, обезличивание, блокирование, уничтожение.</w:t>
      </w:r>
      <w:proofErr w:type="gramEnd"/>
    </w:p>
    <w:p w:rsidR="00142C82" w:rsidRPr="00142C82" w:rsidRDefault="00142C82" w:rsidP="00142C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Я согласен (согласна), что Управление образования администрации муниципально</w:t>
      </w:r>
      <w:r w:rsidR="00387B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го образования «</w:t>
      </w:r>
      <w:proofErr w:type="spellStart"/>
      <w:r w:rsidR="00387B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Кизилюртовский</w:t>
      </w:r>
      <w:proofErr w:type="spellEnd"/>
      <w:r w:rsidR="00387B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район» вправе включать обрабатываемые персональные данные моего ребенка в списки (реестры) и отчетные формы, предусмотренные нормативными документами федеральных и муниципальных органов, регламентирующими предоставление отчетных данных.</w:t>
      </w:r>
      <w:proofErr w:type="gramEnd"/>
    </w:p>
    <w:p w:rsidR="00142C82" w:rsidRPr="00142C82" w:rsidRDefault="00142C82" w:rsidP="00142C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Настоящее согласие дано мной ________________.</w:t>
      </w:r>
    </w:p>
    <w:p w:rsidR="00142C82" w:rsidRPr="00142C82" w:rsidRDefault="00142C82" w:rsidP="00142C8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C8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42C82" w:rsidRPr="00142C82" w:rsidRDefault="00142C82" w:rsidP="00142C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Управление образования администрации муниципально</w:t>
      </w:r>
      <w:r w:rsidR="00387B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го образования «</w:t>
      </w:r>
      <w:proofErr w:type="spellStart"/>
      <w:r w:rsidR="00387B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Кизилюртовский</w:t>
      </w:r>
      <w:proofErr w:type="spellEnd"/>
      <w:r w:rsidR="00387B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район» по почте заказным письмом с уведомлением о вручении либо вручен лично под расписку представителю управления образования.</w:t>
      </w:r>
    </w:p>
    <w:p w:rsidR="00142C82" w:rsidRPr="00142C82" w:rsidRDefault="00142C82" w:rsidP="00142C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C8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42C82" w:rsidRPr="00142C82" w:rsidRDefault="00142C82" w:rsidP="00142C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Подпись __________________</w:t>
      </w:r>
    </w:p>
    <w:p w:rsidR="00142C82" w:rsidRPr="00142C82" w:rsidRDefault="00142C82" w:rsidP="00142C8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C8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 </w:t>
      </w:r>
    </w:p>
    <w:p w:rsidR="00142C82" w:rsidRPr="00142C82" w:rsidRDefault="00142C82" w:rsidP="00142C8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Форма разрешения</w:t>
      </w:r>
    </w:p>
    <w:p w:rsidR="00142C82" w:rsidRPr="00142C82" w:rsidRDefault="00142C82" w:rsidP="00142C82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на прием детей в 1 класс общеобразовательных организаций детей, не достигших на 1 сентября текущего года возраста 6 лет и 6 месяцев на </w:t>
      </w:r>
      <w:proofErr w:type="gramStart"/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обучение по</w:t>
      </w:r>
      <w:proofErr w:type="gramEnd"/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образовательным программам начального общего образования</w:t>
      </w:r>
    </w:p>
    <w:p w:rsidR="00142C82" w:rsidRPr="00142C82" w:rsidRDefault="00142C82" w:rsidP="00142C82">
      <w:pPr>
        <w:shd w:val="clear" w:color="auto" w:fill="FFFFFF"/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C8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Директору ___________________________</w:t>
      </w:r>
    </w:p>
    <w:p w:rsidR="00142C82" w:rsidRPr="00142C82" w:rsidRDefault="00142C82" w:rsidP="00142C82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C8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РАЗРЕШЕНИЕ №_____</w:t>
      </w:r>
    </w:p>
    <w:p w:rsidR="00142C82" w:rsidRPr="00142C82" w:rsidRDefault="00142C82" w:rsidP="00142C82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C8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42C82" w:rsidRPr="00142C82" w:rsidRDefault="00142C82" w:rsidP="00142C8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Управление образования администрации муниципально</w:t>
      </w:r>
      <w:r w:rsidR="00387B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го образования «</w:t>
      </w:r>
      <w:proofErr w:type="spellStart"/>
      <w:r w:rsidR="00387B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Кизилюртовский</w:t>
      </w:r>
      <w:proofErr w:type="spellEnd"/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район», рассмотрев заявление гр. ____________________________, а также приложенные к нему документы, на основании заключения о психологической готовности ребенка к обучению в школе разрешает прием ______________________________________________</w:t>
      </w:r>
    </w:p>
    <w:p w:rsidR="00142C82" w:rsidRPr="00142C82" w:rsidRDefault="00142C82" w:rsidP="00142C8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(ФИО, дата рождения ребенка)</w:t>
      </w:r>
    </w:p>
    <w:p w:rsidR="00142C82" w:rsidRPr="00142C82" w:rsidRDefault="00142C82" w:rsidP="00142C8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на </w:t>
      </w:r>
      <w:proofErr w:type="gramStart"/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обучение по</w:t>
      </w:r>
      <w:proofErr w:type="gramEnd"/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образовательным программам начального общего образования при согласии родителей (законных представителей) на условия организации образовательного процесса в МОУ _____________________________________.</w:t>
      </w:r>
    </w:p>
    <w:p w:rsidR="00142C82" w:rsidRPr="00142C82" w:rsidRDefault="00142C82" w:rsidP="00142C8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C8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42C82" w:rsidRPr="00142C82" w:rsidRDefault="00142C82" w:rsidP="00142C8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Председатель комиссии ____________ /__________________/</w:t>
      </w:r>
    </w:p>
    <w:p w:rsidR="00142C82" w:rsidRPr="00142C82" w:rsidRDefault="00142C82" w:rsidP="00142C82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C8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 </w:t>
      </w:r>
    </w:p>
    <w:p w:rsidR="00142C82" w:rsidRPr="00142C82" w:rsidRDefault="00142C82" w:rsidP="00142C82">
      <w:pPr>
        <w:shd w:val="clear" w:color="auto" w:fill="FFFFFF"/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Приложение № 4</w:t>
      </w:r>
    </w:p>
    <w:p w:rsidR="00142C82" w:rsidRPr="00142C82" w:rsidRDefault="00142C82" w:rsidP="00142C82">
      <w:pPr>
        <w:shd w:val="clear" w:color="auto" w:fill="FFFFFF"/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 Порядку приема в первый класс</w:t>
      </w:r>
    </w:p>
    <w:p w:rsidR="00142C82" w:rsidRPr="00142C82" w:rsidRDefault="00142C82" w:rsidP="00142C82">
      <w:pPr>
        <w:shd w:val="clear" w:color="auto" w:fill="FFFFFF"/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C8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42C82" w:rsidRPr="00142C82" w:rsidRDefault="00142C82" w:rsidP="00142C82">
      <w:pPr>
        <w:shd w:val="clear" w:color="auto" w:fill="FFFFFF"/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C8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42C82" w:rsidRDefault="00142C82" w:rsidP="00142C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42C82" w:rsidRDefault="00142C82" w:rsidP="00142C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42C82" w:rsidRDefault="00142C82" w:rsidP="00142C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42C82" w:rsidRDefault="00142C82" w:rsidP="00142C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42C82" w:rsidRDefault="00142C82" w:rsidP="00142C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42C82" w:rsidRDefault="00142C82" w:rsidP="00142C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42C82" w:rsidRDefault="00142C82" w:rsidP="00142C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42C82" w:rsidRDefault="00142C82" w:rsidP="00142C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42C82" w:rsidRDefault="00142C82" w:rsidP="00142C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42C82" w:rsidRDefault="00142C82" w:rsidP="00142C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42C82" w:rsidRDefault="00142C82" w:rsidP="00142C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42C82" w:rsidRDefault="00142C82" w:rsidP="00142C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42C82" w:rsidRDefault="00142C82" w:rsidP="00142C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42C82" w:rsidRDefault="00142C82" w:rsidP="00142C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42C82" w:rsidRDefault="00142C82" w:rsidP="00142C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42C82" w:rsidRDefault="00142C82" w:rsidP="00142C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42C82" w:rsidRDefault="00142C82" w:rsidP="00142C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42C82" w:rsidRDefault="00142C82" w:rsidP="00142C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42C82" w:rsidRDefault="00142C82" w:rsidP="00142C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42C82" w:rsidRDefault="00142C82" w:rsidP="00142C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42C82" w:rsidRDefault="00142C82" w:rsidP="00142C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42C82" w:rsidRDefault="00142C82" w:rsidP="00142C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42C82" w:rsidRDefault="00142C82" w:rsidP="00142C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42C82" w:rsidRDefault="00142C82" w:rsidP="00142C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42C82" w:rsidRDefault="00142C82" w:rsidP="00142C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42C82" w:rsidRDefault="00142C82" w:rsidP="00142C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42C82" w:rsidRDefault="00142C82" w:rsidP="00142C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42C82" w:rsidRDefault="00142C82" w:rsidP="00142C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42C82" w:rsidRDefault="00142C82" w:rsidP="00142C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42C82" w:rsidRDefault="00142C82" w:rsidP="00142C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42C82" w:rsidRDefault="00142C82" w:rsidP="00142C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42C82" w:rsidRDefault="00142C82" w:rsidP="00142C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42C82" w:rsidRDefault="00142C82" w:rsidP="00142C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42C82" w:rsidRDefault="00142C82" w:rsidP="00142C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42C82" w:rsidRPr="00142C82" w:rsidRDefault="00142C82" w:rsidP="00142C82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Форма уведомления об отказе в выдаче разрешения</w:t>
      </w:r>
    </w:p>
    <w:p w:rsidR="00142C82" w:rsidRPr="00142C82" w:rsidRDefault="00142C82" w:rsidP="00142C82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 прием детей в возрасте младше 6 лет и 6 месяцев в образовательн</w:t>
      </w:r>
      <w:r w:rsidR="00387B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ые организации Кизилюртовского</w:t>
      </w:r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района на </w:t>
      </w:r>
      <w:proofErr w:type="gramStart"/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обучение по</w:t>
      </w:r>
      <w:proofErr w:type="gramEnd"/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образовательным программам начального общего образования</w:t>
      </w:r>
    </w:p>
    <w:p w:rsidR="00142C82" w:rsidRPr="00142C82" w:rsidRDefault="00142C82" w:rsidP="00142C82">
      <w:pPr>
        <w:shd w:val="clear" w:color="auto" w:fill="FFFFFF"/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C8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142C8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Директору</w:t>
      </w:r>
    </w:p>
    <w:p w:rsidR="00142C82" w:rsidRPr="00142C82" w:rsidRDefault="00142C82" w:rsidP="00142C82">
      <w:pPr>
        <w:shd w:val="clear" w:color="auto" w:fill="FFFFFF"/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МОУ____________________</w:t>
      </w:r>
      <w:r w:rsidRPr="00142C8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 </w:t>
      </w:r>
    </w:p>
    <w:p w:rsidR="00142C82" w:rsidRPr="00142C82" w:rsidRDefault="00142C82" w:rsidP="00142C82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C8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УВЕДОМЛЕНИЕ №_____ </w:t>
      </w:r>
      <w:proofErr w:type="gramStart"/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 ОТКАЗЕ</w:t>
      </w:r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в выдаче разрешения на прием детей на обучение по образовательным программам</w:t>
      </w:r>
      <w:proofErr w:type="gramEnd"/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начального общего образования в возрасте младше 6 лет и 6 месяцев</w:t>
      </w:r>
    </w:p>
    <w:p w:rsidR="00142C82" w:rsidRPr="00142C82" w:rsidRDefault="00142C82" w:rsidP="00142C8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C8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42C82" w:rsidRPr="00142C82" w:rsidRDefault="00142C82" w:rsidP="00142C8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Управление образования администрации муниципально</w:t>
      </w:r>
      <w:r w:rsidR="00387B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го образования «</w:t>
      </w:r>
      <w:proofErr w:type="spellStart"/>
      <w:r w:rsidR="00387B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Кизилюртовский</w:t>
      </w:r>
      <w:proofErr w:type="spellEnd"/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район», рассмотрев заявление гр. ____________________________, а также приложенные к нему документы, на основании заключения о психологической готовности ребенка к обучению в общеобразовательном учреждении уведомляет об отказе в выдаче разрешения на прием _____________________________________________________________________</w:t>
      </w:r>
    </w:p>
    <w:p w:rsidR="00142C82" w:rsidRPr="00142C82" w:rsidRDefault="00142C82" w:rsidP="00142C8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(ФИО, дата рождения ребенка)</w:t>
      </w:r>
    </w:p>
    <w:p w:rsidR="00142C82" w:rsidRPr="00142C82" w:rsidRDefault="00142C82" w:rsidP="00142C8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на </w:t>
      </w:r>
      <w:proofErr w:type="gramStart"/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обучение по</w:t>
      </w:r>
      <w:proofErr w:type="gramEnd"/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образовательным программам начального общего образования по причине __________________________________________________________________________________________________________________________________________________________</w:t>
      </w:r>
    </w:p>
    <w:p w:rsidR="00142C82" w:rsidRPr="00142C82" w:rsidRDefault="00142C82" w:rsidP="00142C8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(указание причин)</w:t>
      </w:r>
    </w:p>
    <w:p w:rsidR="00142C82" w:rsidRPr="00142C82" w:rsidRDefault="00142C82" w:rsidP="00142C8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C8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42C82" w:rsidRPr="00142C82" w:rsidRDefault="00142C82" w:rsidP="00142C8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C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Председатель комиссии /_______________</w:t>
      </w:r>
    </w:p>
    <w:p w:rsidR="00142C82" w:rsidRPr="00142C82" w:rsidRDefault="00142C82" w:rsidP="00142C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C8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42C82" w:rsidRPr="00142C82" w:rsidRDefault="00142C82" w:rsidP="00142C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C8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42C82" w:rsidRPr="00142C82" w:rsidRDefault="00142C82" w:rsidP="00142C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C8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42C82" w:rsidRPr="00142C82" w:rsidRDefault="00142C82" w:rsidP="00142C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C8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42C82" w:rsidRPr="00142C82" w:rsidRDefault="00142C82" w:rsidP="00142C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C8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42C82" w:rsidRPr="00142C82" w:rsidRDefault="00142C82" w:rsidP="00142C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C8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42C82" w:rsidRPr="00142C82" w:rsidRDefault="00142C82" w:rsidP="00142C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C8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42C82" w:rsidRPr="00142C82" w:rsidRDefault="00142C82" w:rsidP="00142C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C8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42C82" w:rsidRPr="00142C82" w:rsidRDefault="00142C82" w:rsidP="00142C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C8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42C82" w:rsidRPr="00142C82" w:rsidRDefault="00142C82" w:rsidP="00142C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C8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42C82" w:rsidRPr="00142C82" w:rsidRDefault="00142C82" w:rsidP="00142C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C8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42C82" w:rsidRPr="00142C82" w:rsidRDefault="00142C82" w:rsidP="00142C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C8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42C82" w:rsidRPr="00142C82" w:rsidRDefault="00142C82" w:rsidP="00142C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C8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42C82" w:rsidRPr="00142C82" w:rsidRDefault="00142C82" w:rsidP="00142C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C8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42C82" w:rsidRPr="00142C82" w:rsidRDefault="00142C82" w:rsidP="00142C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C8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42C82" w:rsidRPr="00142C82" w:rsidRDefault="00142C82" w:rsidP="00142C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C8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42C82" w:rsidRPr="00142C82" w:rsidRDefault="00142C82" w:rsidP="00142C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42C8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4332E" w:rsidRDefault="00D4332E"/>
    <w:sectPr w:rsidR="00D4332E" w:rsidSect="00D43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D387D"/>
    <w:multiLevelType w:val="multilevel"/>
    <w:tmpl w:val="A90CB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273BAF"/>
    <w:multiLevelType w:val="multilevel"/>
    <w:tmpl w:val="E862B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D8715E"/>
    <w:multiLevelType w:val="multilevel"/>
    <w:tmpl w:val="CF6CD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6F35FD"/>
    <w:multiLevelType w:val="multilevel"/>
    <w:tmpl w:val="866C7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AD2D59"/>
    <w:multiLevelType w:val="multilevel"/>
    <w:tmpl w:val="C9B4B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142C82"/>
    <w:rsid w:val="00114D9E"/>
    <w:rsid w:val="00142C82"/>
    <w:rsid w:val="00387B45"/>
    <w:rsid w:val="009467F1"/>
    <w:rsid w:val="00D43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3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31"/>
    <w:basedOn w:val="a"/>
    <w:rsid w:val="00142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30"/>
    <w:basedOn w:val="a"/>
    <w:rsid w:val="00142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42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42C82"/>
  </w:style>
  <w:style w:type="character" w:styleId="a4">
    <w:name w:val="Hyperlink"/>
    <w:basedOn w:val="a0"/>
    <w:uiPriority w:val="99"/>
    <w:semiHidden/>
    <w:unhideWhenUsed/>
    <w:rsid w:val="00142C82"/>
    <w:rPr>
      <w:color w:val="0000FF"/>
      <w:u w:val="single"/>
    </w:rPr>
  </w:style>
  <w:style w:type="paragraph" w:customStyle="1" w:styleId="standard">
    <w:name w:val="standard"/>
    <w:basedOn w:val="a"/>
    <w:rsid w:val="00142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3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48567.0" TargetMode="External"/><Relationship Id="rId5" Type="http://schemas.openxmlformats.org/officeDocument/2006/relationships/hyperlink" Target="http://24-sh.ucoz.ru/uch_material/Z_1_kl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2487</Words>
  <Characters>14179</Characters>
  <Application>Microsoft Office Word</Application>
  <DocSecurity>0</DocSecurity>
  <Lines>118</Lines>
  <Paragraphs>33</Paragraphs>
  <ScaleCrop>false</ScaleCrop>
  <Company>SPecialiST RePack</Company>
  <LinksUpToDate>false</LinksUpToDate>
  <CharactersWithSpaces>16633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КОМПиКО</dc:creator>
  <cp:lastModifiedBy>Раисат Гамидовна</cp:lastModifiedBy>
  <cp:revision>3</cp:revision>
  <cp:lastPrinted>2018-03-15T08:33:00Z</cp:lastPrinted>
  <dcterms:created xsi:type="dcterms:W3CDTF">2018-03-15T08:29:00Z</dcterms:created>
  <dcterms:modified xsi:type="dcterms:W3CDTF">2021-03-26T05:52:00Z</dcterms:modified>
</cp:coreProperties>
</file>