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9" w:rsidRDefault="00AF24E6" w:rsidP="00D83F25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  <w:r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Информация </w:t>
      </w:r>
      <w:r w:rsidR="005269C6"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>об итогах Единого урока</w:t>
      </w:r>
      <w:r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по безопасности в сети «Интернет»</w:t>
      </w:r>
      <w:r w:rsidR="005269C6"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98527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МКОУ </w:t>
      </w:r>
      <w:proofErr w:type="spellStart"/>
      <w:r w:rsidR="0098527D">
        <w:rPr>
          <w:rFonts w:ascii="Times New Roman" w:eastAsia="Times New Roman" w:hAnsi="Times New Roman" w:cs="Times New Roman"/>
          <w:b/>
          <w:color w:val="000000"/>
          <w:lang w:eastAsia="ru-RU"/>
        </w:rPr>
        <w:t>Новочиркейская</w:t>
      </w:r>
      <w:proofErr w:type="spellEnd"/>
      <w:r w:rsidR="0098527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СОШ №2</w:t>
      </w:r>
    </w:p>
    <w:p w:rsidR="0098527D" w:rsidRPr="00D83F25" w:rsidRDefault="0098527D" w:rsidP="00D83F25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16"/>
        <w:gridCol w:w="11186"/>
        <w:gridCol w:w="2196"/>
        <w:gridCol w:w="222"/>
        <w:gridCol w:w="222"/>
        <w:gridCol w:w="222"/>
        <w:gridCol w:w="222"/>
      </w:tblGrid>
      <w:tr w:rsidR="00E87E28" w:rsidRPr="00E87E28" w:rsidTr="00FC309B">
        <w:trPr>
          <w:trHeight w:val="52"/>
        </w:trPr>
        <w:tc>
          <w:tcPr>
            <w:tcW w:w="0" w:type="auto"/>
          </w:tcPr>
          <w:p w:rsidR="00E87E28" w:rsidRPr="00E87E28" w:rsidRDefault="00FC309B" w:rsidP="00E8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gridSpan w:val="6"/>
          </w:tcPr>
          <w:p w:rsidR="00E87E28" w:rsidRPr="00FC309B" w:rsidRDefault="00E87E28" w:rsidP="00E87E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09B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количестве участников</w:t>
            </w:r>
            <w:r w:rsidR="009852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C309B" w:rsidRPr="00FC309B" w:rsidRDefault="00FC309B" w:rsidP="00E87E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570"/>
        </w:trPr>
        <w:tc>
          <w:tcPr>
            <w:tcW w:w="0" w:type="auto"/>
          </w:tcPr>
          <w:p w:rsidR="00E87E28" w:rsidRPr="00E87E28" w:rsidRDefault="00E87E28" w:rsidP="00A97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A97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98527D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Новочиркейская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№2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515"/>
        </w:trPr>
        <w:tc>
          <w:tcPr>
            <w:tcW w:w="0" w:type="auto"/>
          </w:tcPr>
          <w:p w:rsidR="00E87E28" w:rsidRPr="00E87E28" w:rsidRDefault="00FC309B" w:rsidP="00A9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E87E28" w:rsidRPr="00E87E28" w:rsidRDefault="00E87E28" w:rsidP="00A9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Общее количество организаций в субъекте Российской Федерации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A9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E87E28" w:rsidRPr="00E87E28" w:rsidRDefault="00E87E28" w:rsidP="00A9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Количеств</w:t>
            </w:r>
            <w:r w:rsidR="00CC05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организаций, принявших участие в Едином уроке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детей </w:t>
            </w:r>
            <w:r w:rsidR="0098527D">
              <w:rPr>
                <w:rFonts w:ascii="Times New Roman" w:hAnsi="Times New Roman" w:cs="Times New Roman"/>
                <w:sz w:val="20"/>
                <w:szCs w:val="20"/>
              </w:rPr>
              <w:t>участвовавших в мероприятии</w:t>
            </w:r>
          </w:p>
        </w:tc>
        <w:tc>
          <w:tcPr>
            <w:tcW w:w="0" w:type="auto"/>
          </w:tcPr>
          <w:p w:rsidR="00E87E28" w:rsidRPr="00E87E28" w:rsidRDefault="0098527D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Общее количество родителей (законных представителей) детей в субъекте Российской Федерации по категориям организаций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работников организаций </w:t>
            </w:r>
            <w:r w:rsidR="0098527D">
              <w:rPr>
                <w:rFonts w:ascii="Times New Roman" w:hAnsi="Times New Roman" w:cs="Times New Roman"/>
                <w:sz w:val="20"/>
                <w:szCs w:val="20"/>
              </w:rPr>
              <w:t>участвовавших в мероприятии</w:t>
            </w:r>
          </w:p>
        </w:tc>
        <w:tc>
          <w:tcPr>
            <w:tcW w:w="0" w:type="auto"/>
          </w:tcPr>
          <w:p w:rsidR="00E87E28" w:rsidRPr="00E87E28" w:rsidRDefault="0098527D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Количество вовлеченных детей в проведение Единого урока</w:t>
            </w:r>
          </w:p>
        </w:tc>
        <w:tc>
          <w:tcPr>
            <w:tcW w:w="0" w:type="auto"/>
          </w:tcPr>
          <w:p w:rsidR="00E87E28" w:rsidRPr="00E87E28" w:rsidRDefault="0098527D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Всероссийской контрольной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 по информационной безопасности Единого урока безопасности в сети «Интернет» www.Единыйурок</w:t>
            </w:r>
            <w:proofErr w:type="gramStart"/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ети</w:t>
            </w:r>
          </w:p>
        </w:tc>
        <w:tc>
          <w:tcPr>
            <w:tcW w:w="0" w:type="auto"/>
          </w:tcPr>
          <w:p w:rsidR="00E87E28" w:rsidRPr="00E87E28" w:rsidRDefault="0098527D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474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0" w:type="auto"/>
          </w:tcPr>
          <w:p w:rsidR="00E87E28" w:rsidRPr="00E87E28" w:rsidRDefault="00E87E28" w:rsidP="00474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международного </w:t>
            </w:r>
            <w:proofErr w:type="spellStart"/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квеста</w:t>
            </w:r>
            <w:proofErr w:type="spellEnd"/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 по цифровой грамотности «</w:t>
            </w:r>
            <w:proofErr w:type="spellStart"/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Сетевичок</w:t>
            </w:r>
            <w:proofErr w:type="spellEnd"/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054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054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54223">
              <w:rPr>
                <w:rFonts w:ascii="Times New Roman" w:hAnsi="Times New Roman" w:cs="Times New Roman"/>
                <w:sz w:val="20"/>
                <w:szCs w:val="20"/>
              </w:rPr>
              <w:t>Сетевичок</w:t>
            </w:r>
            <w:proofErr w:type="gramStart"/>
            <w:r w:rsidRPr="0005422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5422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0" w:type="auto"/>
          </w:tcPr>
          <w:p w:rsidR="00E87E28" w:rsidRPr="00E87E28" w:rsidRDefault="0098527D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Количество вовлеченных родителей (законных представителей) детей в проведение Единого урока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родительских собраний 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родителей (законных представителей) детей, принявших участие в </w:t>
            </w:r>
            <w:r w:rsidRPr="00E87E28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исследовании «Образ жизни подростков в сети»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родителей (законных представителей) детей, </w:t>
            </w:r>
            <w:r w:rsidR="00AD5883"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прошедших 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образовательные программы в области безопасности и развития детей в сети «Интернет»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Количество вовлеченных педагогических работников в проведение Единого урока</w:t>
            </w:r>
          </w:p>
        </w:tc>
        <w:tc>
          <w:tcPr>
            <w:tcW w:w="0" w:type="auto"/>
          </w:tcPr>
          <w:p w:rsidR="00E87E28" w:rsidRPr="00E87E28" w:rsidRDefault="0098527D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педагогических работников, прошедших программы повышения квалификации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безопасности и развития детей в информационном пространстве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организациях дополнительного профессионального образования субъекта Российской Федерации</w:t>
            </w:r>
          </w:p>
        </w:tc>
        <w:tc>
          <w:tcPr>
            <w:tcW w:w="0" w:type="auto"/>
          </w:tcPr>
          <w:p w:rsidR="00E87E28" w:rsidRPr="00E87E28" w:rsidRDefault="0098527D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0" w:type="auto"/>
          </w:tcPr>
          <w:p w:rsidR="00E87E28" w:rsidRPr="00054223" w:rsidRDefault="00054223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педагогических работников, прошедших программы повышения квалификации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безопасности и развития детей в информационном пространстве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рамках </w:t>
            </w:r>
            <w:r w:rsidR="00E87E28" w:rsidRPr="00E87E28">
              <w:rPr>
                <w:rFonts w:ascii="Times New Roman" w:hAnsi="Times New Roman" w:cs="Times New Roman"/>
                <w:sz w:val="20"/>
                <w:szCs w:val="20"/>
              </w:rPr>
              <w:t>Всероссийской конференции по формированию цифрового детского пространства «</w:t>
            </w:r>
            <w:proofErr w:type="spellStart"/>
            <w:r w:rsidR="00E87E28" w:rsidRPr="00E87E28">
              <w:rPr>
                <w:rFonts w:ascii="Times New Roman" w:hAnsi="Times New Roman" w:cs="Times New Roman"/>
                <w:sz w:val="20"/>
                <w:szCs w:val="20"/>
              </w:rPr>
              <w:t>Сетевичок</w:t>
            </w:r>
            <w:proofErr w:type="spellEnd"/>
            <w:r w:rsidR="00E87E28" w:rsidRPr="00E87E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92436">
              <w:rPr>
                <w:rFonts w:ascii="Times New Roman" w:hAnsi="Times New Roman" w:cs="Times New Roman"/>
                <w:vertAlign w:val="superscript"/>
              </w:rPr>
              <w:t xml:space="preserve"> *1</w:t>
            </w:r>
          </w:p>
        </w:tc>
        <w:tc>
          <w:tcPr>
            <w:tcW w:w="0" w:type="auto"/>
          </w:tcPr>
          <w:p w:rsidR="00E87E28" w:rsidRPr="00E87E28" w:rsidRDefault="0098527D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27D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организаций, в которых организовано обучение детей основам информационной безопасности на системном уровне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2B29" w:rsidRPr="00AF008A" w:rsidRDefault="00122B29" w:rsidP="0098527D">
      <w:pPr>
        <w:rPr>
          <w:rFonts w:ascii="Times New Roman" w:hAnsi="Times New Roman" w:cs="Times New Roman"/>
        </w:rPr>
      </w:pPr>
    </w:p>
    <w:sectPr w:rsidR="00122B29" w:rsidRPr="00AF008A" w:rsidSect="005269C6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3A" w:rsidRDefault="00964E3A" w:rsidP="005E388B">
      <w:pPr>
        <w:spacing w:after="0" w:line="240" w:lineRule="auto"/>
      </w:pPr>
      <w:r>
        <w:separator/>
      </w:r>
    </w:p>
  </w:endnote>
  <w:endnote w:type="continuationSeparator" w:id="0">
    <w:p w:rsidR="00964E3A" w:rsidRDefault="00964E3A" w:rsidP="005E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3A" w:rsidRDefault="00964E3A" w:rsidP="005E388B">
      <w:pPr>
        <w:spacing w:after="0" w:line="240" w:lineRule="auto"/>
      </w:pPr>
      <w:r>
        <w:separator/>
      </w:r>
    </w:p>
  </w:footnote>
  <w:footnote w:type="continuationSeparator" w:id="0">
    <w:p w:rsidR="00964E3A" w:rsidRDefault="00964E3A" w:rsidP="005E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E07"/>
    <w:multiLevelType w:val="hybridMultilevel"/>
    <w:tmpl w:val="51C8FB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E2FB7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C08FA"/>
    <w:multiLevelType w:val="hybridMultilevel"/>
    <w:tmpl w:val="1D324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803B82"/>
    <w:multiLevelType w:val="hybridMultilevel"/>
    <w:tmpl w:val="438A9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E5042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827D1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648DF"/>
    <w:multiLevelType w:val="hybridMultilevel"/>
    <w:tmpl w:val="8BB6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20B8B"/>
    <w:multiLevelType w:val="multilevel"/>
    <w:tmpl w:val="FAD2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0326B2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02664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B571B"/>
    <w:multiLevelType w:val="hybridMultilevel"/>
    <w:tmpl w:val="F6A0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07696"/>
    <w:multiLevelType w:val="hybridMultilevel"/>
    <w:tmpl w:val="21D4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F4080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56ACA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46BB9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4"/>
  </w:num>
  <w:num w:numId="3">
    <w:abstractNumId w:val="13"/>
  </w:num>
  <w:num w:numId="4">
    <w:abstractNumId w:val="1"/>
  </w:num>
  <w:num w:numId="5">
    <w:abstractNumId w:val="6"/>
  </w:num>
  <w:num w:numId="6">
    <w:abstractNumId w:val="12"/>
  </w:num>
  <w:num w:numId="7">
    <w:abstractNumId w:val="14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9"/>
  </w:num>
  <w:num w:numId="13">
    <w:abstractNumId w:val="8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4B5"/>
    <w:rsid w:val="00054223"/>
    <w:rsid w:val="000C381F"/>
    <w:rsid w:val="00122B29"/>
    <w:rsid w:val="001236BD"/>
    <w:rsid w:val="002163FD"/>
    <w:rsid w:val="00234F10"/>
    <w:rsid w:val="00257AF8"/>
    <w:rsid w:val="00286A97"/>
    <w:rsid w:val="00342A27"/>
    <w:rsid w:val="00346694"/>
    <w:rsid w:val="00372A13"/>
    <w:rsid w:val="00474579"/>
    <w:rsid w:val="004F3184"/>
    <w:rsid w:val="0050328C"/>
    <w:rsid w:val="005269C6"/>
    <w:rsid w:val="0059262D"/>
    <w:rsid w:val="005B55B1"/>
    <w:rsid w:val="005E388B"/>
    <w:rsid w:val="005F09F9"/>
    <w:rsid w:val="006C79D5"/>
    <w:rsid w:val="006D26F4"/>
    <w:rsid w:val="00762B7F"/>
    <w:rsid w:val="00771A2D"/>
    <w:rsid w:val="007C7F6F"/>
    <w:rsid w:val="008023F8"/>
    <w:rsid w:val="00860814"/>
    <w:rsid w:val="008A1E7F"/>
    <w:rsid w:val="008C4BC1"/>
    <w:rsid w:val="008C5705"/>
    <w:rsid w:val="00916310"/>
    <w:rsid w:val="00964E3A"/>
    <w:rsid w:val="0098527D"/>
    <w:rsid w:val="00A971A3"/>
    <w:rsid w:val="00AC04B5"/>
    <w:rsid w:val="00AD5883"/>
    <w:rsid w:val="00AF008A"/>
    <w:rsid w:val="00AF24E6"/>
    <w:rsid w:val="00B456DE"/>
    <w:rsid w:val="00BB4154"/>
    <w:rsid w:val="00BC3BED"/>
    <w:rsid w:val="00C05304"/>
    <w:rsid w:val="00C07AB7"/>
    <w:rsid w:val="00C551BA"/>
    <w:rsid w:val="00CC05DE"/>
    <w:rsid w:val="00D53216"/>
    <w:rsid w:val="00D83F25"/>
    <w:rsid w:val="00DE251D"/>
    <w:rsid w:val="00E0572E"/>
    <w:rsid w:val="00E36509"/>
    <w:rsid w:val="00E37133"/>
    <w:rsid w:val="00E47A2E"/>
    <w:rsid w:val="00E87E28"/>
    <w:rsid w:val="00EC0C25"/>
    <w:rsid w:val="00F67B0F"/>
    <w:rsid w:val="00FC309B"/>
    <w:rsid w:val="00FE70BD"/>
    <w:rsid w:val="00FF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669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C0C25"/>
    <w:pPr>
      <w:ind w:left="720"/>
      <w:contextualSpacing/>
    </w:pPr>
  </w:style>
  <w:style w:type="table" w:styleId="a6">
    <w:name w:val="Table Grid"/>
    <w:basedOn w:val="a1"/>
    <w:uiPriority w:val="39"/>
    <w:rsid w:val="00216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388B"/>
  </w:style>
  <w:style w:type="paragraph" w:styleId="a9">
    <w:name w:val="footer"/>
    <w:basedOn w:val="a"/>
    <w:link w:val="aa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388B"/>
  </w:style>
  <w:style w:type="character" w:styleId="ab">
    <w:name w:val="annotation reference"/>
    <w:basedOn w:val="a0"/>
    <w:uiPriority w:val="99"/>
    <w:semiHidden/>
    <w:unhideWhenUsed/>
    <w:rsid w:val="00D532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5321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532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32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5321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5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Pentium</cp:lastModifiedBy>
  <cp:revision>2</cp:revision>
  <cp:lastPrinted>2019-09-23T12:29:00Z</cp:lastPrinted>
  <dcterms:created xsi:type="dcterms:W3CDTF">2020-12-09T16:43:00Z</dcterms:created>
  <dcterms:modified xsi:type="dcterms:W3CDTF">2020-12-09T16:43:00Z</dcterms:modified>
</cp:coreProperties>
</file>