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7A" w:rsidRDefault="006B17C1" w:rsidP="006B17C1">
      <w:pPr>
        <w:ind w:hanging="709"/>
      </w:pPr>
      <w:r>
        <w:t>«Утверждаю»</w:t>
      </w:r>
    </w:p>
    <w:p w:rsidR="006B17C1" w:rsidRPr="006B17C1" w:rsidRDefault="006B17C1" w:rsidP="009B018E">
      <w:pPr>
        <w:ind w:hanging="709"/>
        <w:rPr>
          <w:b/>
        </w:rPr>
      </w:pPr>
      <w:r>
        <w:t>Директор школы  ------------------</w:t>
      </w:r>
      <w:proofErr w:type="spellStart"/>
      <w:r>
        <w:t>Малаалиева</w:t>
      </w:r>
      <w:proofErr w:type="spellEnd"/>
      <w:r>
        <w:t xml:space="preserve"> Р.Г.</w:t>
      </w:r>
      <w:r w:rsidR="009B018E">
        <w:rPr>
          <w:b/>
        </w:rPr>
        <w:t xml:space="preserve">                                                           </w:t>
      </w:r>
      <w:r w:rsidRPr="006B17C1">
        <w:rPr>
          <w:b/>
        </w:rPr>
        <w:t>Расписание уроков МКОУ  «</w:t>
      </w:r>
      <w:proofErr w:type="spellStart"/>
      <w:r w:rsidRPr="006B17C1">
        <w:rPr>
          <w:b/>
        </w:rPr>
        <w:t>Новочиркейская</w:t>
      </w:r>
      <w:proofErr w:type="spellEnd"/>
      <w:r w:rsidRPr="006B17C1">
        <w:rPr>
          <w:b/>
        </w:rPr>
        <w:t xml:space="preserve"> </w:t>
      </w:r>
      <w:proofErr w:type="spellStart"/>
      <w:r w:rsidRPr="006B17C1">
        <w:rPr>
          <w:b/>
        </w:rPr>
        <w:t>сош</w:t>
      </w:r>
      <w:proofErr w:type="spellEnd"/>
      <w:r w:rsidRPr="006B17C1">
        <w:rPr>
          <w:b/>
        </w:rPr>
        <w:t xml:space="preserve"> №2»на 20/21 </w:t>
      </w:r>
      <w:proofErr w:type="spellStart"/>
      <w:r w:rsidRPr="006B17C1">
        <w:rPr>
          <w:b/>
        </w:rPr>
        <w:t>уч</w:t>
      </w:r>
      <w:proofErr w:type="gramStart"/>
      <w:r w:rsidRPr="006B17C1">
        <w:rPr>
          <w:b/>
        </w:rPr>
        <w:t>.г</w:t>
      </w:r>
      <w:proofErr w:type="gramEnd"/>
      <w:r w:rsidRPr="006B17C1">
        <w:rPr>
          <w:b/>
        </w:rPr>
        <w:t>од</w:t>
      </w:r>
      <w:proofErr w:type="spellEnd"/>
    </w:p>
    <w:tbl>
      <w:tblPr>
        <w:tblStyle w:val="a3"/>
        <w:tblW w:w="16018" w:type="dxa"/>
        <w:tblInd w:w="-601" w:type="dxa"/>
        <w:tblLook w:val="04A0"/>
      </w:tblPr>
      <w:tblGrid>
        <w:gridCol w:w="704"/>
        <w:gridCol w:w="562"/>
        <w:gridCol w:w="1129"/>
        <w:gridCol w:w="1129"/>
        <w:gridCol w:w="1129"/>
        <w:gridCol w:w="1155"/>
        <w:gridCol w:w="1118"/>
        <w:gridCol w:w="1114"/>
        <w:gridCol w:w="971"/>
        <w:gridCol w:w="970"/>
        <w:gridCol w:w="971"/>
        <w:gridCol w:w="1019"/>
        <w:gridCol w:w="983"/>
        <w:gridCol w:w="971"/>
        <w:gridCol w:w="1053"/>
        <w:gridCol w:w="1040"/>
      </w:tblGrid>
      <w:tr w:rsidR="00B62050" w:rsidTr="00B05D29">
        <w:trPr>
          <w:trHeight w:val="220"/>
        </w:trPr>
        <w:tc>
          <w:tcPr>
            <w:tcW w:w="709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дни</w:t>
            </w:r>
          </w:p>
        </w:tc>
        <w:tc>
          <w:tcPr>
            <w:tcW w:w="567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№</w:t>
            </w:r>
          </w:p>
        </w:tc>
        <w:tc>
          <w:tcPr>
            <w:tcW w:w="1134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1а</w:t>
            </w:r>
          </w:p>
        </w:tc>
        <w:tc>
          <w:tcPr>
            <w:tcW w:w="1134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1б</w:t>
            </w:r>
          </w:p>
        </w:tc>
        <w:tc>
          <w:tcPr>
            <w:tcW w:w="1134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1в</w:t>
            </w:r>
          </w:p>
        </w:tc>
        <w:tc>
          <w:tcPr>
            <w:tcW w:w="1161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1г</w:t>
            </w:r>
          </w:p>
        </w:tc>
        <w:tc>
          <w:tcPr>
            <w:tcW w:w="1122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2а</w:t>
            </w:r>
          </w:p>
        </w:tc>
        <w:tc>
          <w:tcPr>
            <w:tcW w:w="1118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2б</w:t>
            </w:r>
          </w:p>
        </w:tc>
        <w:tc>
          <w:tcPr>
            <w:tcW w:w="971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2в</w:t>
            </w:r>
          </w:p>
        </w:tc>
        <w:tc>
          <w:tcPr>
            <w:tcW w:w="971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2г</w:t>
            </w:r>
          </w:p>
        </w:tc>
        <w:tc>
          <w:tcPr>
            <w:tcW w:w="971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3а</w:t>
            </w:r>
          </w:p>
        </w:tc>
        <w:tc>
          <w:tcPr>
            <w:tcW w:w="971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3б</w:t>
            </w:r>
          </w:p>
        </w:tc>
        <w:tc>
          <w:tcPr>
            <w:tcW w:w="983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3в</w:t>
            </w:r>
          </w:p>
        </w:tc>
        <w:tc>
          <w:tcPr>
            <w:tcW w:w="971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4а</w:t>
            </w:r>
          </w:p>
        </w:tc>
        <w:tc>
          <w:tcPr>
            <w:tcW w:w="1057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4б</w:t>
            </w:r>
          </w:p>
        </w:tc>
        <w:tc>
          <w:tcPr>
            <w:tcW w:w="1044" w:type="dxa"/>
          </w:tcPr>
          <w:p w:rsidR="006B17C1" w:rsidRPr="009B018E" w:rsidRDefault="006B17C1" w:rsidP="006B17C1">
            <w:pPr>
              <w:rPr>
                <w:b/>
              </w:rPr>
            </w:pPr>
            <w:r w:rsidRPr="009B018E">
              <w:rPr>
                <w:b/>
              </w:rPr>
              <w:t>4в</w:t>
            </w:r>
          </w:p>
        </w:tc>
      </w:tr>
      <w:tr w:rsidR="00B62050" w:rsidTr="00B05D29">
        <w:trPr>
          <w:trHeight w:val="233"/>
        </w:trPr>
        <w:tc>
          <w:tcPr>
            <w:tcW w:w="709" w:type="dxa"/>
            <w:vMerge w:val="restart"/>
            <w:textDirection w:val="tbRl"/>
          </w:tcPr>
          <w:p w:rsidR="009B018E" w:rsidRPr="009B018E" w:rsidRDefault="009B018E" w:rsidP="009B018E">
            <w:pPr>
              <w:ind w:left="113" w:right="113"/>
              <w:rPr>
                <w:b/>
              </w:rPr>
            </w:pPr>
            <w:r w:rsidRPr="009B018E">
              <w:rPr>
                <w:b/>
              </w:rPr>
              <w:t>понедельник</w:t>
            </w: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1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Письмо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Ф-ра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r w:rsidRPr="00EA736B">
              <w:t xml:space="preserve">Письмо </w:t>
            </w:r>
          </w:p>
        </w:tc>
        <w:tc>
          <w:tcPr>
            <w:tcW w:w="1161" w:type="dxa"/>
          </w:tcPr>
          <w:p w:rsidR="009B018E" w:rsidRPr="00EA736B" w:rsidRDefault="0054759D" w:rsidP="006B17C1">
            <w:r w:rsidRPr="00EA736B">
              <w:t>Азбука</w:t>
            </w:r>
          </w:p>
        </w:tc>
        <w:tc>
          <w:tcPr>
            <w:tcW w:w="1122" w:type="dxa"/>
          </w:tcPr>
          <w:p w:rsidR="009B018E" w:rsidRPr="001E3955" w:rsidRDefault="00EA736B" w:rsidP="006B17C1">
            <w:r w:rsidRPr="001E3955">
              <w:t>Чтение</w:t>
            </w:r>
          </w:p>
        </w:tc>
        <w:tc>
          <w:tcPr>
            <w:tcW w:w="1118" w:type="dxa"/>
          </w:tcPr>
          <w:p w:rsidR="009B018E" w:rsidRPr="001E3955" w:rsidRDefault="004D38EF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B41885" w:rsidP="006B17C1">
            <w:proofErr w:type="spellStart"/>
            <w:r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B41885" w:rsidP="006B17C1">
            <w:proofErr w:type="spellStart"/>
            <w:r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B41885" w:rsidP="006B17C1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971" w:type="dxa"/>
          </w:tcPr>
          <w:p w:rsidR="009B018E" w:rsidRPr="001E3955" w:rsidRDefault="00193742" w:rsidP="006B17C1">
            <w:r w:rsidRPr="001E3955">
              <w:t>Чтение</w:t>
            </w:r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proofErr w:type="gramStart"/>
            <w:r w:rsidRPr="00B62050">
              <w:t>Англ</w:t>
            </w:r>
            <w:proofErr w:type="spellEnd"/>
            <w:proofErr w:type="gramEnd"/>
            <w:r w:rsidRPr="00B62050">
              <w:t xml:space="preserve"> яз</w:t>
            </w:r>
          </w:p>
        </w:tc>
        <w:tc>
          <w:tcPr>
            <w:tcW w:w="971" w:type="dxa"/>
          </w:tcPr>
          <w:p w:rsidR="009B018E" w:rsidRPr="00B62050" w:rsidRDefault="001E3955" w:rsidP="006B17C1">
            <w:r w:rsidRPr="00B62050">
              <w:t xml:space="preserve">Чтение </w:t>
            </w:r>
          </w:p>
        </w:tc>
        <w:tc>
          <w:tcPr>
            <w:tcW w:w="1057" w:type="dxa"/>
          </w:tcPr>
          <w:p w:rsidR="009B018E" w:rsidRPr="00B62050" w:rsidRDefault="001E3955" w:rsidP="006B17C1">
            <w:proofErr w:type="spellStart"/>
            <w:r w:rsidRPr="00B62050">
              <w:t>Окр</w:t>
            </w:r>
            <w:proofErr w:type="spellEnd"/>
            <w:r w:rsidRPr="00B62050">
              <w:t xml:space="preserve"> м </w:t>
            </w:r>
          </w:p>
        </w:tc>
        <w:tc>
          <w:tcPr>
            <w:tcW w:w="1044" w:type="dxa"/>
          </w:tcPr>
          <w:p w:rsidR="00B62050" w:rsidRPr="00B62050" w:rsidRDefault="00B62050" w:rsidP="006B17C1">
            <w:r w:rsidRPr="00B62050">
              <w:t>Русс яз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2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Азбука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Письмо</w:t>
            </w:r>
          </w:p>
        </w:tc>
        <w:tc>
          <w:tcPr>
            <w:tcW w:w="1134" w:type="dxa"/>
          </w:tcPr>
          <w:p w:rsidR="009B018E" w:rsidRPr="00EA736B" w:rsidRDefault="0054759D" w:rsidP="006B17C1">
            <w:r w:rsidRPr="00EA736B">
              <w:t>Азбука</w:t>
            </w:r>
          </w:p>
        </w:tc>
        <w:tc>
          <w:tcPr>
            <w:tcW w:w="1161" w:type="dxa"/>
          </w:tcPr>
          <w:p w:rsidR="009B018E" w:rsidRPr="00EA736B" w:rsidRDefault="0054759D" w:rsidP="006B17C1">
            <w:r w:rsidRPr="00EA736B">
              <w:t>Письмо</w:t>
            </w:r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971" w:type="dxa"/>
          </w:tcPr>
          <w:p w:rsidR="009B018E" w:rsidRPr="001E3955" w:rsidRDefault="00B41885" w:rsidP="006B17C1">
            <w:proofErr w:type="spellStart"/>
            <w:r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B41885" w:rsidP="006B17C1">
            <w:proofErr w:type="spellStart"/>
            <w:r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6D4E39" w:rsidP="006B17C1">
            <w:r w:rsidRPr="001E3955">
              <w:t>Русс яз</w:t>
            </w:r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proofErr w:type="gramStart"/>
            <w:r w:rsidRPr="001E3955">
              <w:t>Англ</w:t>
            </w:r>
            <w:proofErr w:type="spellEnd"/>
            <w:proofErr w:type="gramEnd"/>
            <w:r w:rsidRPr="001E3955">
              <w:t xml:space="preserve"> яз</w:t>
            </w:r>
          </w:p>
        </w:tc>
        <w:tc>
          <w:tcPr>
            <w:tcW w:w="983" w:type="dxa"/>
          </w:tcPr>
          <w:p w:rsidR="009B018E" w:rsidRPr="00B62050" w:rsidRDefault="001E3955" w:rsidP="006B17C1">
            <w:r w:rsidRPr="00B62050">
              <w:t>Чтение</w:t>
            </w:r>
          </w:p>
        </w:tc>
        <w:tc>
          <w:tcPr>
            <w:tcW w:w="971" w:type="dxa"/>
          </w:tcPr>
          <w:p w:rsidR="009B018E" w:rsidRPr="00B62050" w:rsidRDefault="001E3955" w:rsidP="006B17C1">
            <w:r w:rsidRPr="00B62050">
              <w:t>Русс яз</w:t>
            </w:r>
          </w:p>
        </w:tc>
        <w:tc>
          <w:tcPr>
            <w:tcW w:w="1057" w:type="dxa"/>
          </w:tcPr>
          <w:p w:rsidR="009B018E" w:rsidRPr="00B62050" w:rsidRDefault="001E3955" w:rsidP="006B17C1">
            <w:proofErr w:type="spellStart"/>
            <w:r w:rsidRPr="00B62050">
              <w:t>Ф-ра</w:t>
            </w:r>
            <w:proofErr w:type="spellEnd"/>
          </w:p>
        </w:tc>
        <w:tc>
          <w:tcPr>
            <w:tcW w:w="1044" w:type="dxa"/>
          </w:tcPr>
          <w:p w:rsidR="009B018E" w:rsidRPr="00B62050" w:rsidRDefault="00B62050" w:rsidP="006B17C1">
            <w:proofErr w:type="spellStart"/>
            <w:r w:rsidRPr="00B62050">
              <w:t>Окр</w:t>
            </w:r>
            <w:proofErr w:type="spellEnd"/>
            <w:r w:rsidRPr="00B62050">
              <w:t xml:space="preserve"> м 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3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61" w:type="dxa"/>
          </w:tcPr>
          <w:p w:rsidR="009B018E" w:rsidRPr="00EA736B" w:rsidRDefault="0054759D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Русс яз</w:t>
            </w:r>
          </w:p>
        </w:tc>
        <w:tc>
          <w:tcPr>
            <w:tcW w:w="971" w:type="dxa"/>
          </w:tcPr>
          <w:p w:rsidR="009B018E" w:rsidRPr="001E3955" w:rsidRDefault="006D4E39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83" w:type="dxa"/>
          </w:tcPr>
          <w:p w:rsidR="009B018E" w:rsidRPr="00B62050" w:rsidRDefault="001E3955" w:rsidP="006B17C1">
            <w:r w:rsidRPr="00B62050">
              <w:t>Русс яз</w:t>
            </w:r>
          </w:p>
        </w:tc>
        <w:tc>
          <w:tcPr>
            <w:tcW w:w="971" w:type="dxa"/>
          </w:tcPr>
          <w:p w:rsidR="009B018E" w:rsidRPr="00B62050" w:rsidRDefault="001E3955" w:rsidP="006B17C1">
            <w:proofErr w:type="spellStart"/>
            <w:r w:rsidRPr="00B62050">
              <w:t>Ф-ра</w:t>
            </w:r>
            <w:proofErr w:type="spellEnd"/>
          </w:p>
        </w:tc>
        <w:tc>
          <w:tcPr>
            <w:tcW w:w="1057" w:type="dxa"/>
          </w:tcPr>
          <w:p w:rsidR="009B018E" w:rsidRPr="00B62050" w:rsidRDefault="001E3955" w:rsidP="006B17C1">
            <w:proofErr w:type="spellStart"/>
            <w:r w:rsidRPr="00B62050">
              <w:t>Орксэ</w:t>
            </w:r>
            <w:proofErr w:type="spellEnd"/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>Чтение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4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Изо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Изо</w:t>
            </w:r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Ф-ра</w:t>
            </w:r>
            <w:proofErr w:type="spellEnd"/>
          </w:p>
        </w:tc>
        <w:tc>
          <w:tcPr>
            <w:tcW w:w="1161" w:type="dxa"/>
          </w:tcPr>
          <w:p w:rsidR="009B018E" w:rsidRPr="00EA736B" w:rsidRDefault="0054759D" w:rsidP="006B17C1">
            <w:r w:rsidRPr="00EA736B">
              <w:t>Музыка</w:t>
            </w:r>
          </w:p>
        </w:tc>
        <w:tc>
          <w:tcPr>
            <w:tcW w:w="1122" w:type="dxa"/>
          </w:tcPr>
          <w:p w:rsidR="009B018E" w:rsidRPr="001E3955" w:rsidRDefault="00EA736B" w:rsidP="006B17C1">
            <w:r w:rsidRPr="001E3955">
              <w:t>Изо</w:t>
            </w:r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Род</w:t>
            </w:r>
            <w:proofErr w:type="gramStart"/>
            <w:r w:rsidRPr="001E3955">
              <w:t>.ч</w:t>
            </w:r>
            <w:proofErr w:type="gramEnd"/>
            <w:r w:rsidRPr="001E3955">
              <w:t>т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971" w:type="dxa"/>
          </w:tcPr>
          <w:p w:rsidR="009B018E" w:rsidRPr="001E3955" w:rsidRDefault="00B41885" w:rsidP="006B17C1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971" w:type="dxa"/>
          </w:tcPr>
          <w:p w:rsidR="009B018E" w:rsidRPr="001E3955" w:rsidRDefault="00B41885" w:rsidP="006B17C1">
            <w:r>
              <w:t>чтение</w:t>
            </w:r>
          </w:p>
        </w:tc>
        <w:tc>
          <w:tcPr>
            <w:tcW w:w="971" w:type="dxa"/>
          </w:tcPr>
          <w:p w:rsidR="009B018E" w:rsidRPr="001E3955" w:rsidRDefault="00193742" w:rsidP="006B17C1">
            <w:r w:rsidRPr="001E3955">
              <w:t xml:space="preserve">Род </w:t>
            </w:r>
            <w:proofErr w:type="spellStart"/>
            <w:proofErr w:type="gramStart"/>
            <w:r w:rsidRPr="001E3955">
              <w:t>чт</w:t>
            </w:r>
            <w:proofErr w:type="spellEnd"/>
            <w:proofErr w:type="gramEnd"/>
          </w:p>
        </w:tc>
        <w:tc>
          <w:tcPr>
            <w:tcW w:w="983" w:type="dxa"/>
          </w:tcPr>
          <w:p w:rsidR="009B018E" w:rsidRPr="00B62050" w:rsidRDefault="001E3955" w:rsidP="006B17C1">
            <w:r w:rsidRPr="00B62050">
              <w:t>Русс яз</w:t>
            </w:r>
          </w:p>
        </w:tc>
        <w:tc>
          <w:tcPr>
            <w:tcW w:w="971" w:type="dxa"/>
          </w:tcPr>
          <w:p w:rsidR="009B018E" w:rsidRPr="00B62050" w:rsidRDefault="001E3955" w:rsidP="006B17C1">
            <w:r w:rsidRPr="00B62050">
              <w:t>Музыка</w:t>
            </w:r>
          </w:p>
        </w:tc>
        <w:tc>
          <w:tcPr>
            <w:tcW w:w="1057" w:type="dxa"/>
          </w:tcPr>
          <w:p w:rsidR="009B018E" w:rsidRPr="00B62050" w:rsidRDefault="001E3955" w:rsidP="006B17C1">
            <w:r w:rsidRPr="00B62050">
              <w:t>Вуд</w:t>
            </w:r>
          </w:p>
        </w:tc>
        <w:tc>
          <w:tcPr>
            <w:tcW w:w="1044" w:type="dxa"/>
          </w:tcPr>
          <w:p w:rsidR="009B018E" w:rsidRPr="00B62050" w:rsidRDefault="00B62050" w:rsidP="006B17C1">
            <w:proofErr w:type="spellStart"/>
            <w:r w:rsidRPr="00B62050">
              <w:t>Ф-ра</w:t>
            </w:r>
            <w:proofErr w:type="spellEnd"/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5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Кл</w:t>
            </w:r>
            <w:proofErr w:type="gramStart"/>
            <w:r w:rsidRPr="00EA736B">
              <w:t>.ч</w:t>
            </w:r>
            <w:proofErr w:type="spellEnd"/>
            <w:proofErr w:type="gramEnd"/>
          </w:p>
        </w:tc>
        <w:tc>
          <w:tcPr>
            <w:tcW w:w="1134" w:type="dxa"/>
          </w:tcPr>
          <w:p w:rsidR="009B018E" w:rsidRPr="00EA736B" w:rsidRDefault="009B018E" w:rsidP="006B17C1"/>
        </w:tc>
        <w:tc>
          <w:tcPr>
            <w:tcW w:w="1134" w:type="dxa"/>
          </w:tcPr>
          <w:p w:rsidR="009B018E" w:rsidRPr="00EA736B" w:rsidRDefault="009B018E" w:rsidP="006B17C1"/>
        </w:tc>
        <w:tc>
          <w:tcPr>
            <w:tcW w:w="1161" w:type="dxa"/>
          </w:tcPr>
          <w:p w:rsidR="009B018E" w:rsidRPr="00EA736B" w:rsidRDefault="009B018E" w:rsidP="006B17C1"/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Кл</w:t>
            </w:r>
            <w:proofErr w:type="gramStart"/>
            <w:r w:rsidRPr="001E3955">
              <w:t>.ч</w:t>
            </w:r>
            <w:proofErr w:type="gramEnd"/>
            <w:r w:rsidRPr="001E3955">
              <w:t>ас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Кл</w:t>
            </w:r>
            <w:proofErr w:type="gramStart"/>
            <w:r w:rsidRPr="001E3955">
              <w:t>.ч</w:t>
            </w:r>
            <w:proofErr w:type="spellEnd"/>
            <w:proofErr w:type="gramEnd"/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B41885" w:rsidP="006B17C1">
            <w:r>
              <w:t>Чтение</w:t>
            </w:r>
          </w:p>
        </w:tc>
        <w:tc>
          <w:tcPr>
            <w:tcW w:w="971" w:type="dxa"/>
          </w:tcPr>
          <w:p w:rsidR="009B018E" w:rsidRPr="001E3955" w:rsidRDefault="00B41885" w:rsidP="006B17C1">
            <w:r>
              <w:t>Изо</w:t>
            </w:r>
          </w:p>
        </w:tc>
        <w:tc>
          <w:tcPr>
            <w:tcW w:w="971" w:type="dxa"/>
          </w:tcPr>
          <w:p w:rsidR="009B018E" w:rsidRPr="001E3955" w:rsidRDefault="00193742" w:rsidP="006B17C1">
            <w:r w:rsidRPr="001E3955">
              <w:t>Изо</w:t>
            </w:r>
          </w:p>
        </w:tc>
        <w:tc>
          <w:tcPr>
            <w:tcW w:w="983" w:type="dxa"/>
          </w:tcPr>
          <w:p w:rsidR="009B018E" w:rsidRPr="00B62050" w:rsidRDefault="001E3955" w:rsidP="006B17C1">
            <w:r w:rsidRPr="00B62050">
              <w:t>Кл ч</w:t>
            </w:r>
          </w:p>
        </w:tc>
        <w:tc>
          <w:tcPr>
            <w:tcW w:w="971" w:type="dxa"/>
          </w:tcPr>
          <w:p w:rsidR="009B018E" w:rsidRPr="00B62050" w:rsidRDefault="001E3955" w:rsidP="006B17C1">
            <w:r w:rsidRPr="00B62050">
              <w:t>Кл ч</w:t>
            </w:r>
          </w:p>
        </w:tc>
        <w:tc>
          <w:tcPr>
            <w:tcW w:w="1057" w:type="dxa"/>
          </w:tcPr>
          <w:p w:rsidR="009B018E" w:rsidRPr="00B62050" w:rsidRDefault="001E3955" w:rsidP="006B17C1">
            <w:r w:rsidRPr="00B62050">
              <w:t>Вуд</w:t>
            </w:r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>Музыка</w:t>
            </w:r>
          </w:p>
        </w:tc>
      </w:tr>
      <w:tr w:rsidR="00B62050" w:rsidTr="00B05D29">
        <w:trPr>
          <w:trHeight w:val="233"/>
        </w:trPr>
        <w:tc>
          <w:tcPr>
            <w:tcW w:w="709" w:type="dxa"/>
          </w:tcPr>
          <w:p w:rsidR="006B17C1" w:rsidRPr="009B018E" w:rsidRDefault="006B17C1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6B17C1" w:rsidRPr="009B018E" w:rsidRDefault="006B17C1" w:rsidP="006B17C1">
            <w:pPr>
              <w:rPr>
                <w:b/>
              </w:rPr>
            </w:pPr>
          </w:p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61" w:type="dxa"/>
          </w:tcPr>
          <w:p w:rsidR="006B17C1" w:rsidRPr="00EA736B" w:rsidRDefault="006B17C1" w:rsidP="006B17C1"/>
        </w:tc>
        <w:tc>
          <w:tcPr>
            <w:tcW w:w="1122" w:type="dxa"/>
          </w:tcPr>
          <w:p w:rsidR="006B17C1" w:rsidRPr="001E3955" w:rsidRDefault="00B41885" w:rsidP="006B17C1">
            <w:proofErr w:type="spellStart"/>
            <w:r>
              <w:t>вуд</w:t>
            </w:r>
            <w:proofErr w:type="spellEnd"/>
          </w:p>
        </w:tc>
        <w:tc>
          <w:tcPr>
            <w:tcW w:w="1118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83" w:type="dxa"/>
          </w:tcPr>
          <w:p w:rsidR="006B17C1" w:rsidRPr="00B62050" w:rsidRDefault="006B17C1" w:rsidP="006B17C1"/>
        </w:tc>
        <w:tc>
          <w:tcPr>
            <w:tcW w:w="971" w:type="dxa"/>
          </w:tcPr>
          <w:p w:rsidR="006B17C1" w:rsidRPr="00B62050" w:rsidRDefault="006B17C1" w:rsidP="006B17C1"/>
        </w:tc>
        <w:tc>
          <w:tcPr>
            <w:tcW w:w="1057" w:type="dxa"/>
          </w:tcPr>
          <w:p w:rsidR="006B17C1" w:rsidRPr="00B62050" w:rsidRDefault="006B17C1" w:rsidP="006B17C1"/>
        </w:tc>
        <w:tc>
          <w:tcPr>
            <w:tcW w:w="1044" w:type="dxa"/>
          </w:tcPr>
          <w:p w:rsidR="006B17C1" w:rsidRPr="00B62050" w:rsidRDefault="006B17C1" w:rsidP="006B17C1"/>
        </w:tc>
      </w:tr>
      <w:tr w:rsidR="00B62050" w:rsidTr="00B05D29">
        <w:trPr>
          <w:trHeight w:val="220"/>
        </w:trPr>
        <w:tc>
          <w:tcPr>
            <w:tcW w:w="709" w:type="dxa"/>
            <w:vMerge w:val="restart"/>
            <w:textDirection w:val="tbRl"/>
          </w:tcPr>
          <w:p w:rsidR="009B018E" w:rsidRPr="009B018E" w:rsidRDefault="009B018E" w:rsidP="009B018E">
            <w:pPr>
              <w:ind w:left="113" w:right="113"/>
              <w:rPr>
                <w:b/>
              </w:rPr>
            </w:pPr>
            <w:r w:rsidRPr="009B018E">
              <w:rPr>
                <w:b/>
              </w:rPr>
              <w:t>вторник</w:t>
            </w: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1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Письмо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Букварь</w:t>
            </w:r>
          </w:p>
        </w:tc>
        <w:tc>
          <w:tcPr>
            <w:tcW w:w="1134" w:type="dxa"/>
          </w:tcPr>
          <w:p w:rsidR="009B018E" w:rsidRPr="00EA736B" w:rsidRDefault="0054759D" w:rsidP="006B17C1">
            <w:r w:rsidRPr="00EA736B">
              <w:t>Письмо</w:t>
            </w:r>
          </w:p>
        </w:tc>
        <w:tc>
          <w:tcPr>
            <w:tcW w:w="1161" w:type="dxa"/>
          </w:tcPr>
          <w:p w:rsidR="009B018E" w:rsidRPr="00EA736B" w:rsidRDefault="0054759D" w:rsidP="006B17C1">
            <w:r w:rsidRPr="00EA736B">
              <w:t>Письмо</w:t>
            </w:r>
          </w:p>
        </w:tc>
        <w:tc>
          <w:tcPr>
            <w:tcW w:w="1122" w:type="dxa"/>
          </w:tcPr>
          <w:p w:rsidR="009B018E" w:rsidRPr="001E3955" w:rsidRDefault="00EA736B" w:rsidP="006B17C1">
            <w:r w:rsidRPr="001E3955">
              <w:t>Англ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Технол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r w:rsidRPr="001E3955">
              <w:t>Окр</w:t>
            </w:r>
            <w:proofErr w:type="spellEnd"/>
            <w:r w:rsidRPr="001E3955">
              <w:t xml:space="preserve"> м </w:t>
            </w:r>
          </w:p>
        </w:tc>
        <w:tc>
          <w:tcPr>
            <w:tcW w:w="971" w:type="dxa"/>
          </w:tcPr>
          <w:p w:rsidR="009B018E" w:rsidRPr="001E3955" w:rsidRDefault="001E3955" w:rsidP="006B17C1">
            <w:proofErr w:type="spellStart"/>
            <w:proofErr w:type="gramStart"/>
            <w:r w:rsidRPr="001E3955">
              <w:t>Англ</w:t>
            </w:r>
            <w:proofErr w:type="spellEnd"/>
            <w:proofErr w:type="gramEnd"/>
            <w:r w:rsidRPr="001E3955">
              <w:t xml:space="preserve"> яз</w:t>
            </w:r>
          </w:p>
        </w:tc>
        <w:tc>
          <w:tcPr>
            <w:tcW w:w="983" w:type="dxa"/>
          </w:tcPr>
          <w:p w:rsidR="009B018E" w:rsidRPr="00B62050" w:rsidRDefault="00455351" w:rsidP="006B17C1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971" w:type="dxa"/>
          </w:tcPr>
          <w:p w:rsidR="009B018E" w:rsidRPr="00B62050" w:rsidRDefault="001E3955" w:rsidP="006B17C1">
            <w:r w:rsidRPr="00B62050">
              <w:t>Русс яз</w:t>
            </w:r>
          </w:p>
        </w:tc>
        <w:tc>
          <w:tcPr>
            <w:tcW w:w="1057" w:type="dxa"/>
          </w:tcPr>
          <w:p w:rsidR="009B018E" w:rsidRPr="00B62050" w:rsidRDefault="001E3955" w:rsidP="006B17C1">
            <w:r w:rsidRPr="00B62050">
              <w:t>Чтение</w:t>
            </w:r>
          </w:p>
        </w:tc>
        <w:tc>
          <w:tcPr>
            <w:tcW w:w="1044" w:type="dxa"/>
          </w:tcPr>
          <w:p w:rsidR="009B018E" w:rsidRPr="00B62050" w:rsidRDefault="00B62050" w:rsidP="006B17C1">
            <w:proofErr w:type="spellStart"/>
            <w:r w:rsidRPr="00B62050">
              <w:t>Матем</w:t>
            </w:r>
            <w:proofErr w:type="spellEnd"/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2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Букварь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Письмо</w:t>
            </w:r>
          </w:p>
        </w:tc>
        <w:tc>
          <w:tcPr>
            <w:tcW w:w="1134" w:type="dxa"/>
          </w:tcPr>
          <w:p w:rsidR="009B018E" w:rsidRPr="00EA736B" w:rsidRDefault="0054759D" w:rsidP="006B17C1">
            <w:r w:rsidRPr="00EA736B">
              <w:t>Букварь</w:t>
            </w:r>
          </w:p>
        </w:tc>
        <w:tc>
          <w:tcPr>
            <w:tcW w:w="1161" w:type="dxa"/>
          </w:tcPr>
          <w:p w:rsidR="009B018E" w:rsidRPr="00EA736B" w:rsidRDefault="0054759D" w:rsidP="006B17C1">
            <w:r w:rsidRPr="00EA736B">
              <w:t>Букварь</w:t>
            </w:r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Окр</w:t>
            </w:r>
            <w:proofErr w:type="gramStart"/>
            <w:r w:rsidRPr="001E3955">
              <w:t>.м</w:t>
            </w:r>
            <w:proofErr w:type="gramEnd"/>
            <w:r w:rsidRPr="001E3955">
              <w:t>ир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proofErr w:type="gramStart"/>
            <w:r w:rsidRPr="001E3955">
              <w:t>Англ</w:t>
            </w:r>
            <w:proofErr w:type="spellEnd"/>
            <w:proofErr w:type="gramEnd"/>
            <w:r w:rsidRPr="001E3955">
              <w:t xml:space="preserve"> яз</w:t>
            </w:r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Русс яз</w:t>
            </w:r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proofErr w:type="gramStart"/>
            <w:r w:rsidRPr="001E3955">
              <w:t>Англ</w:t>
            </w:r>
            <w:proofErr w:type="spellEnd"/>
            <w:proofErr w:type="gramEnd"/>
            <w:r w:rsidRPr="001E3955">
              <w:t xml:space="preserve"> яз</w:t>
            </w:r>
          </w:p>
        </w:tc>
        <w:tc>
          <w:tcPr>
            <w:tcW w:w="971" w:type="dxa"/>
          </w:tcPr>
          <w:p w:rsidR="009B018E" w:rsidRPr="001E3955" w:rsidRDefault="001E3955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r w:rsidRPr="00B62050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B62050" w:rsidRDefault="00455351" w:rsidP="006B17C1">
            <w:proofErr w:type="spellStart"/>
            <w:r>
              <w:t>Матем</w:t>
            </w:r>
            <w:proofErr w:type="spellEnd"/>
          </w:p>
        </w:tc>
        <w:tc>
          <w:tcPr>
            <w:tcW w:w="1057" w:type="dxa"/>
          </w:tcPr>
          <w:p w:rsidR="009B018E" w:rsidRPr="00B62050" w:rsidRDefault="001E3955" w:rsidP="006B17C1">
            <w:proofErr w:type="spellStart"/>
            <w:r w:rsidRPr="00B62050">
              <w:t>Ф-ра</w:t>
            </w:r>
            <w:proofErr w:type="spellEnd"/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>Чтение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3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Ф-ра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Род</w:t>
            </w:r>
            <w:proofErr w:type="gramStart"/>
            <w:r w:rsidRPr="00EA736B">
              <w:t>.я</w:t>
            </w:r>
            <w:proofErr w:type="gramEnd"/>
            <w:r w:rsidRPr="00EA736B">
              <w:t>з</w:t>
            </w:r>
            <w:proofErr w:type="spellEnd"/>
          </w:p>
        </w:tc>
        <w:tc>
          <w:tcPr>
            <w:tcW w:w="1161" w:type="dxa"/>
          </w:tcPr>
          <w:p w:rsidR="009B018E" w:rsidRPr="00EA736B" w:rsidRDefault="0054759D" w:rsidP="006B17C1">
            <w:proofErr w:type="spellStart"/>
            <w:r w:rsidRPr="00EA736B">
              <w:t>Род</w:t>
            </w:r>
            <w:proofErr w:type="gramStart"/>
            <w:r w:rsidRPr="00EA736B">
              <w:t>.я</w:t>
            </w:r>
            <w:proofErr w:type="gramEnd"/>
            <w:r w:rsidRPr="00EA736B">
              <w:t>з</w:t>
            </w:r>
            <w:proofErr w:type="spellEnd"/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Окр</w:t>
            </w:r>
            <w:proofErr w:type="gramStart"/>
            <w:r w:rsidRPr="001E3955">
              <w:t>.м</w:t>
            </w:r>
            <w:proofErr w:type="gramEnd"/>
            <w:r w:rsidRPr="001E3955">
              <w:t>ир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B41885" w:rsidP="006B17C1"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r w:rsidRPr="00B62050">
              <w:t>Ф-ра</w:t>
            </w:r>
            <w:proofErr w:type="spellEnd"/>
          </w:p>
        </w:tc>
        <w:tc>
          <w:tcPr>
            <w:tcW w:w="971" w:type="dxa"/>
          </w:tcPr>
          <w:p w:rsidR="009B018E" w:rsidRPr="00B62050" w:rsidRDefault="001E3955" w:rsidP="006B17C1">
            <w:proofErr w:type="spellStart"/>
            <w:proofErr w:type="gramStart"/>
            <w:r w:rsidRPr="00B62050">
              <w:t>Англ</w:t>
            </w:r>
            <w:proofErr w:type="spellEnd"/>
            <w:proofErr w:type="gramEnd"/>
            <w:r w:rsidRPr="00B62050">
              <w:t xml:space="preserve"> яз</w:t>
            </w:r>
          </w:p>
        </w:tc>
        <w:tc>
          <w:tcPr>
            <w:tcW w:w="1057" w:type="dxa"/>
          </w:tcPr>
          <w:p w:rsidR="009B018E" w:rsidRPr="00B62050" w:rsidRDefault="001E3955" w:rsidP="006B17C1">
            <w:r w:rsidRPr="00B62050">
              <w:t>Русс яз</w:t>
            </w:r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>Русс яз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4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Ф-ра</w:t>
            </w:r>
            <w:proofErr w:type="spellEnd"/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Технол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Окр</w:t>
            </w:r>
            <w:proofErr w:type="gramStart"/>
            <w:r w:rsidRPr="00EA736B">
              <w:t>.м</w:t>
            </w:r>
            <w:proofErr w:type="gramEnd"/>
            <w:r w:rsidRPr="00EA736B">
              <w:t>ир</w:t>
            </w:r>
            <w:proofErr w:type="spellEnd"/>
          </w:p>
        </w:tc>
        <w:tc>
          <w:tcPr>
            <w:tcW w:w="1161" w:type="dxa"/>
          </w:tcPr>
          <w:p w:rsidR="009B018E" w:rsidRPr="00EA736B" w:rsidRDefault="0054759D" w:rsidP="006B17C1">
            <w:proofErr w:type="spellStart"/>
            <w:r w:rsidRPr="00EA736B">
              <w:t>Ф-ра</w:t>
            </w:r>
            <w:proofErr w:type="spellEnd"/>
          </w:p>
        </w:tc>
        <w:tc>
          <w:tcPr>
            <w:tcW w:w="1122" w:type="dxa"/>
          </w:tcPr>
          <w:p w:rsidR="009B018E" w:rsidRPr="001E3955" w:rsidRDefault="00EA736B" w:rsidP="006B17C1">
            <w:r w:rsidRPr="001E3955">
              <w:t>Музыка</w:t>
            </w:r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Род</w:t>
            </w:r>
            <w:proofErr w:type="gramStart"/>
            <w:r w:rsidRPr="001E3955">
              <w:t>.ч</w:t>
            </w:r>
            <w:proofErr w:type="gramEnd"/>
            <w:r w:rsidRPr="001E3955">
              <w:t>т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 xml:space="preserve">Род </w:t>
            </w:r>
            <w:proofErr w:type="spellStart"/>
            <w:proofErr w:type="gramStart"/>
            <w:r w:rsidRPr="001E3955">
              <w:t>чт</w:t>
            </w:r>
            <w:proofErr w:type="spellEnd"/>
            <w:proofErr w:type="gramEnd"/>
          </w:p>
        </w:tc>
        <w:tc>
          <w:tcPr>
            <w:tcW w:w="971" w:type="dxa"/>
          </w:tcPr>
          <w:p w:rsidR="009B018E" w:rsidRPr="001E3955" w:rsidRDefault="00193742" w:rsidP="006B17C1">
            <w:r w:rsidRPr="001E3955">
              <w:t>Русс яз</w:t>
            </w:r>
          </w:p>
        </w:tc>
        <w:tc>
          <w:tcPr>
            <w:tcW w:w="971" w:type="dxa"/>
          </w:tcPr>
          <w:p w:rsidR="009B018E" w:rsidRPr="001E3955" w:rsidRDefault="00B41885" w:rsidP="006B17C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983" w:type="dxa"/>
          </w:tcPr>
          <w:p w:rsidR="009B018E" w:rsidRPr="00B62050" w:rsidRDefault="00455351" w:rsidP="006B17C1">
            <w:r>
              <w:t>Чтение</w:t>
            </w:r>
          </w:p>
        </w:tc>
        <w:tc>
          <w:tcPr>
            <w:tcW w:w="971" w:type="dxa"/>
          </w:tcPr>
          <w:p w:rsidR="009B018E" w:rsidRPr="00B62050" w:rsidRDefault="00455351" w:rsidP="006B17C1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057" w:type="dxa"/>
          </w:tcPr>
          <w:p w:rsidR="009B018E" w:rsidRPr="00B62050" w:rsidRDefault="001E3955" w:rsidP="006B17C1">
            <w:proofErr w:type="spellStart"/>
            <w:r w:rsidRPr="00B62050">
              <w:t>Матем</w:t>
            </w:r>
            <w:proofErr w:type="spellEnd"/>
          </w:p>
        </w:tc>
        <w:tc>
          <w:tcPr>
            <w:tcW w:w="1044" w:type="dxa"/>
          </w:tcPr>
          <w:p w:rsidR="009B018E" w:rsidRPr="00B62050" w:rsidRDefault="00B62050" w:rsidP="006B17C1">
            <w:proofErr w:type="spellStart"/>
            <w:proofErr w:type="gramStart"/>
            <w:r w:rsidRPr="00B62050">
              <w:t>Англ</w:t>
            </w:r>
            <w:proofErr w:type="spellEnd"/>
            <w:proofErr w:type="gramEnd"/>
            <w:r w:rsidRPr="00B62050">
              <w:t xml:space="preserve"> яз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5</w:t>
            </w:r>
          </w:p>
        </w:tc>
        <w:tc>
          <w:tcPr>
            <w:tcW w:w="1134" w:type="dxa"/>
          </w:tcPr>
          <w:p w:rsidR="009B018E" w:rsidRPr="00EA736B" w:rsidRDefault="009B018E" w:rsidP="006B17C1"/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Кл</w:t>
            </w:r>
            <w:proofErr w:type="gramStart"/>
            <w:r w:rsidRPr="00EA736B">
              <w:t>.ч</w:t>
            </w:r>
            <w:proofErr w:type="spellEnd"/>
            <w:proofErr w:type="gramEnd"/>
          </w:p>
        </w:tc>
        <w:tc>
          <w:tcPr>
            <w:tcW w:w="1134" w:type="dxa"/>
          </w:tcPr>
          <w:p w:rsidR="009B018E" w:rsidRPr="00EA736B" w:rsidRDefault="0054759D" w:rsidP="006B17C1">
            <w:r w:rsidRPr="00EA736B">
              <w:t>Изо</w:t>
            </w:r>
          </w:p>
        </w:tc>
        <w:tc>
          <w:tcPr>
            <w:tcW w:w="1161" w:type="dxa"/>
          </w:tcPr>
          <w:p w:rsidR="009B018E" w:rsidRPr="00EA736B" w:rsidRDefault="0054759D" w:rsidP="006B17C1">
            <w:r w:rsidRPr="00EA736B">
              <w:t>Вуд</w:t>
            </w:r>
          </w:p>
        </w:tc>
        <w:tc>
          <w:tcPr>
            <w:tcW w:w="1122" w:type="dxa"/>
          </w:tcPr>
          <w:p w:rsidR="009B018E" w:rsidRPr="001E3955" w:rsidRDefault="004D38EF" w:rsidP="006B17C1">
            <w:r w:rsidRPr="001E3955">
              <w:t>Вуд</w:t>
            </w:r>
          </w:p>
        </w:tc>
        <w:tc>
          <w:tcPr>
            <w:tcW w:w="1118" w:type="dxa"/>
          </w:tcPr>
          <w:p w:rsidR="009B018E" w:rsidRPr="001E3955" w:rsidRDefault="009B018E" w:rsidP="006B17C1"/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Кл</w:t>
            </w:r>
            <w:proofErr w:type="gramStart"/>
            <w:r w:rsidRPr="001E3955">
              <w:t>.ч</w:t>
            </w:r>
            <w:proofErr w:type="spellEnd"/>
            <w:proofErr w:type="gramEnd"/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Изо</w:t>
            </w:r>
          </w:p>
        </w:tc>
        <w:tc>
          <w:tcPr>
            <w:tcW w:w="971" w:type="dxa"/>
          </w:tcPr>
          <w:p w:rsidR="009B018E" w:rsidRPr="001E3955" w:rsidRDefault="00193742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9B018E" w:rsidP="006B17C1"/>
        </w:tc>
        <w:tc>
          <w:tcPr>
            <w:tcW w:w="983" w:type="dxa"/>
          </w:tcPr>
          <w:p w:rsidR="009B018E" w:rsidRPr="00B62050" w:rsidRDefault="001E3955" w:rsidP="006B17C1">
            <w:r w:rsidRPr="00B62050">
              <w:t>Вуд/вуд</w:t>
            </w:r>
          </w:p>
        </w:tc>
        <w:tc>
          <w:tcPr>
            <w:tcW w:w="971" w:type="dxa"/>
          </w:tcPr>
          <w:p w:rsidR="009B018E" w:rsidRPr="00B62050" w:rsidRDefault="001E3955" w:rsidP="006B17C1">
            <w:r w:rsidRPr="00B62050">
              <w:t>Изо</w:t>
            </w:r>
          </w:p>
        </w:tc>
        <w:tc>
          <w:tcPr>
            <w:tcW w:w="1057" w:type="dxa"/>
          </w:tcPr>
          <w:p w:rsidR="009B018E" w:rsidRPr="00B62050" w:rsidRDefault="001E3955" w:rsidP="006B17C1">
            <w:r w:rsidRPr="00B62050">
              <w:t>Изо</w:t>
            </w:r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>Кл ч</w:t>
            </w:r>
          </w:p>
        </w:tc>
      </w:tr>
      <w:tr w:rsidR="00B62050" w:rsidTr="00B05D29">
        <w:trPr>
          <w:trHeight w:val="220"/>
        </w:trPr>
        <w:tc>
          <w:tcPr>
            <w:tcW w:w="709" w:type="dxa"/>
          </w:tcPr>
          <w:p w:rsidR="006B17C1" w:rsidRPr="009B018E" w:rsidRDefault="006B17C1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6B17C1" w:rsidRPr="009B018E" w:rsidRDefault="006B17C1" w:rsidP="006B17C1">
            <w:pPr>
              <w:rPr>
                <w:b/>
              </w:rPr>
            </w:pPr>
          </w:p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61" w:type="dxa"/>
          </w:tcPr>
          <w:p w:rsidR="006B17C1" w:rsidRPr="00EA736B" w:rsidRDefault="006B17C1" w:rsidP="006B17C1"/>
        </w:tc>
        <w:tc>
          <w:tcPr>
            <w:tcW w:w="1122" w:type="dxa"/>
          </w:tcPr>
          <w:p w:rsidR="006B17C1" w:rsidRPr="001E3955" w:rsidRDefault="006B17C1" w:rsidP="006B17C1"/>
        </w:tc>
        <w:tc>
          <w:tcPr>
            <w:tcW w:w="1118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83" w:type="dxa"/>
          </w:tcPr>
          <w:p w:rsidR="006B17C1" w:rsidRPr="00B62050" w:rsidRDefault="006B17C1" w:rsidP="006B17C1"/>
        </w:tc>
        <w:tc>
          <w:tcPr>
            <w:tcW w:w="971" w:type="dxa"/>
          </w:tcPr>
          <w:p w:rsidR="006B17C1" w:rsidRPr="00B62050" w:rsidRDefault="001E3955" w:rsidP="006B17C1">
            <w:r w:rsidRPr="00B62050">
              <w:t>Вуд/вуд</w:t>
            </w:r>
          </w:p>
        </w:tc>
        <w:tc>
          <w:tcPr>
            <w:tcW w:w="1057" w:type="dxa"/>
          </w:tcPr>
          <w:p w:rsidR="006B17C1" w:rsidRPr="00B62050" w:rsidRDefault="006B17C1" w:rsidP="006B17C1"/>
        </w:tc>
        <w:tc>
          <w:tcPr>
            <w:tcW w:w="1044" w:type="dxa"/>
          </w:tcPr>
          <w:p w:rsidR="006B17C1" w:rsidRPr="00B62050" w:rsidRDefault="006B17C1" w:rsidP="006B17C1"/>
        </w:tc>
      </w:tr>
      <w:tr w:rsidR="00B62050" w:rsidTr="00B05D29">
        <w:trPr>
          <w:trHeight w:val="233"/>
        </w:trPr>
        <w:tc>
          <w:tcPr>
            <w:tcW w:w="709" w:type="dxa"/>
            <w:vMerge w:val="restart"/>
            <w:textDirection w:val="tbRl"/>
          </w:tcPr>
          <w:p w:rsidR="009B018E" w:rsidRPr="009B018E" w:rsidRDefault="009B018E" w:rsidP="009B018E">
            <w:pPr>
              <w:ind w:left="113" w:right="113"/>
              <w:rPr>
                <w:b/>
              </w:rPr>
            </w:pPr>
            <w:r w:rsidRPr="009B018E">
              <w:rPr>
                <w:b/>
              </w:rPr>
              <w:t>среда</w:t>
            </w: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1</w:t>
            </w:r>
          </w:p>
        </w:tc>
        <w:tc>
          <w:tcPr>
            <w:tcW w:w="1134" w:type="dxa"/>
          </w:tcPr>
          <w:p w:rsidR="009B018E" w:rsidRPr="00EA736B" w:rsidRDefault="004B0B37" w:rsidP="004B0B37">
            <w:pPr>
              <w:tabs>
                <w:tab w:val="left" w:pos="735"/>
              </w:tabs>
            </w:pPr>
            <w:r w:rsidRPr="00EA736B">
              <w:t>Письмо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Азбука</w:t>
            </w:r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61" w:type="dxa"/>
          </w:tcPr>
          <w:p w:rsidR="0054759D" w:rsidRPr="00EA736B" w:rsidRDefault="0054759D" w:rsidP="006B17C1">
            <w:proofErr w:type="spellStart"/>
            <w:r w:rsidRPr="00EA736B">
              <w:t>Матем</w:t>
            </w:r>
            <w:proofErr w:type="spellEnd"/>
            <w:r w:rsidRPr="00EA736B">
              <w:t xml:space="preserve"> </w:t>
            </w:r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Технол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Англ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proofErr w:type="gramStart"/>
            <w:r w:rsidRPr="001E3955">
              <w:t>Англ</w:t>
            </w:r>
            <w:proofErr w:type="spellEnd"/>
            <w:proofErr w:type="gramEnd"/>
            <w:r w:rsidRPr="001E3955">
              <w:t xml:space="preserve"> яз</w:t>
            </w:r>
          </w:p>
        </w:tc>
        <w:tc>
          <w:tcPr>
            <w:tcW w:w="971" w:type="dxa"/>
          </w:tcPr>
          <w:p w:rsidR="009B018E" w:rsidRPr="001E3955" w:rsidRDefault="00B41885" w:rsidP="006B17C1">
            <w:r>
              <w:t>Чтение</w:t>
            </w:r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r w:rsidRPr="00B62050">
              <w:t>Окр</w:t>
            </w:r>
            <w:proofErr w:type="spellEnd"/>
            <w:r w:rsidRPr="00B62050">
              <w:t xml:space="preserve"> м</w:t>
            </w:r>
          </w:p>
        </w:tc>
        <w:tc>
          <w:tcPr>
            <w:tcW w:w="971" w:type="dxa"/>
          </w:tcPr>
          <w:p w:rsidR="009B018E" w:rsidRPr="00B62050" w:rsidRDefault="001E3955" w:rsidP="006B17C1">
            <w:r w:rsidRPr="00B62050">
              <w:t>Русс яз</w:t>
            </w:r>
          </w:p>
        </w:tc>
        <w:tc>
          <w:tcPr>
            <w:tcW w:w="1057" w:type="dxa"/>
          </w:tcPr>
          <w:p w:rsidR="009B018E" w:rsidRPr="00B62050" w:rsidRDefault="00B62050" w:rsidP="006B17C1">
            <w:r w:rsidRPr="00B62050">
              <w:t>Чтение</w:t>
            </w:r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 xml:space="preserve">Род </w:t>
            </w:r>
            <w:proofErr w:type="spellStart"/>
            <w:proofErr w:type="gramStart"/>
            <w:r w:rsidRPr="00B62050">
              <w:t>чт</w:t>
            </w:r>
            <w:proofErr w:type="spellEnd"/>
            <w:proofErr w:type="gramEnd"/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2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Окр</w:t>
            </w:r>
            <w:proofErr w:type="gramStart"/>
            <w:r w:rsidRPr="00EA736B">
              <w:t>.м</w:t>
            </w:r>
            <w:proofErr w:type="gramEnd"/>
            <w:r w:rsidRPr="00EA736B">
              <w:t>ир</w:t>
            </w:r>
            <w:proofErr w:type="spellEnd"/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Письмо</w:t>
            </w:r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Род</w:t>
            </w:r>
            <w:proofErr w:type="gramStart"/>
            <w:r w:rsidRPr="00EA736B">
              <w:t>.я</w:t>
            </w:r>
            <w:proofErr w:type="gramEnd"/>
            <w:r w:rsidRPr="00EA736B">
              <w:t>з</w:t>
            </w:r>
            <w:proofErr w:type="spellEnd"/>
          </w:p>
        </w:tc>
        <w:tc>
          <w:tcPr>
            <w:tcW w:w="1161" w:type="dxa"/>
          </w:tcPr>
          <w:p w:rsidR="009B018E" w:rsidRPr="00EA736B" w:rsidRDefault="0054759D" w:rsidP="006B17C1">
            <w:r w:rsidRPr="00EA736B">
              <w:t>Азбука</w:t>
            </w:r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proofErr w:type="gramStart"/>
            <w:r w:rsidRPr="001E3955">
              <w:t>Англ</w:t>
            </w:r>
            <w:proofErr w:type="spellEnd"/>
            <w:proofErr w:type="gramEnd"/>
            <w:r w:rsidRPr="001E3955">
              <w:t xml:space="preserve"> яз</w:t>
            </w:r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r w:rsidRPr="001E3955">
              <w:t>Окр</w:t>
            </w:r>
            <w:proofErr w:type="spellEnd"/>
            <w:r w:rsidRPr="001E3955">
              <w:t xml:space="preserve"> м</w:t>
            </w:r>
          </w:p>
        </w:tc>
        <w:tc>
          <w:tcPr>
            <w:tcW w:w="971" w:type="dxa"/>
          </w:tcPr>
          <w:p w:rsidR="009B018E" w:rsidRPr="001E3955" w:rsidRDefault="001E3955" w:rsidP="006B17C1">
            <w:r w:rsidRPr="001E3955">
              <w:t>Русс я</w:t>
            </w:r>
            <w:r w:rsidR="00B41885">
              <w:t>з</w:t>
            </w:r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r w:rsidRPr="00B62050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B62050" w:rsidRDefault="001E3955" w:rsidP="006B17C1">
            <w:r w:rsidRPr="00B62050">
              <w:t>Чтение</w:t>
            </w:r>
          </w:p>
        </w:tc>
        <w:tc>
          <w:tcPr>
            <w:tcW w:w="1057" w:type="dxa"/>
          </w:tcPr>
          <w:p w:rsidR="009B018E" w:rsidRPr="00B62050" w:rsidRDefault="00B62050" w:rsidP="006B17C1">
            <w:proofErr w:type="spellStart"/>
            <w:proofErr w:type="gramStart"/>
            <w:r w:rsidRPr="00B62050">
              <w:t>Англ</w:t>
            </w:r>
            <w:proofErr w:type="spellEnd"/>
            <w:proofErr w:type="gramEnd"/>
            <w:r w:rsidRPr="00B62050">
              <w:t xml:space="preserve"> яз</w:t>
            </w:r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>Русс яз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3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Окр</w:t>
            </w:r>
            <w:proofErr w:type="spellEnd"/>
            <w:r w:rsidRPr="00EA736B">
              <w:t xml:space="preserve"> мир</w:t>
            </w:r>
          </w:p>
        </w:tc>
        <w:tc>
          <w:tcPr>
            <w:tcW w:w="1161" w:type="dxa"/>
          </w:tcPr>
          <w:p w:rsidR="009B018E" w:rsidRPr="00EA736B" w:rsidRDefault="0054759D" w:rsidP="006B17C1">
            <w:proofErr w:type="spellStart"/>
            <w:r w:rsidRPr="00EA736B">
              <w:t>Окр</w:t>
            </w:r>
            <w:proofErr w:type="gramStart"/>
            <w:r w:rsidRPr="00EA736B">
              <w:t>.м</w:t>
            </w:r>
            <w:proofErr w:type="gramEnd"/>
            <w:r w:rsidRPr="00EA736B">
              <w:t>ир</w:t>
            </w:r>
            <w:proofErr w:type="spellEnd"/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Окр</w:t>
            </w:r>
            <w:proofErr w:type="spellEnd"/>
            <w:r w:rsidRPr="001E3955">
              <w:t xml:space="preserve"> м</w:t>
            </w:r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Технол</w:t>
            </w:r>
            <w:proofErr w:type="spellEnd"/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r w:rsidRPr="001E3955">
              <w:t>Технол</w:t>
            </w:r>
            <w:proofErr w:type="spellEnd"/>
          </w:p>
        </w:tc>
        <w:tc>
          <w:tcPr>
            <w:tcW w:w="971" w:type="dxa"/>
          </w:tcPr>
          <w:p w:rsidR="009B018E" w:rsidRPr="001E3955" w:rsidRDefault="00B41885" w:rsidP="006B17C1">
            <w:proofErr w:type="spellStart"/>
            <w:r>
              <w:t>Матем</w:t>
            </w:r>
            <w:proofErr w:type="spellEnd"/>
          </w:p>
        </w:tc>
        <w:tc>
          <w:tcPr>
            <w:tcW w:w="983" w:type="dxa"/>
          </w:tcPr>
          <w:p w:rsidR="009B018E" w:rsidRPr="00B62050" w:rsidRDefault="001E3955" w:rsidP="006B17C1">
            <w:r w:rsidRPr="00B62050">
              <w:t>Русс яз</w:t>
            </w:r>
          </w:p>
        </w:tc>
        <w:tc>
          <w:tcPr>
            <w:tcW w:w="971" w:type="dxa"/>
          </w:tcPr>
          <w:p w:rsidR="009B018E" w:rsidRPr="00B62050" w:rsidRDefault="00455351" w:rsidP="006B17C1">
            <w:proofErr w:type="spellStart"/>
            <w:r>
              <w:t>Матем</w:t>
            </w:r>
            <w:proofErr w:type="spellEnd"/>
          </w:p>
        </w:tc>
        <w:tc>
          <w:tcPr>
            <w:tcW w:w="1057" w:type="dxa"/>
          </w:tcPr>
          <w:p w:rsidR="009B018E" w:rsidRPr="00B62050" w:rsidRDefault="00B62050" w:rsidP="006B17C1">
            <w:r w:rsidRPr="00B62050">
              <w:t>Русс яз</w:t>
            </w:r>
          </w:p>
        </w:tc>
        <w:tc>
          <w:tcPr>
            <w:tcW w:w="1044" w:type="dxa"/>
          </w:tcPr>
          <w:p w:rsidR="009B018E" w:rsidRPr="00B62050" w:rsidRDefault="00B62050" w:rsidP="006B17C1">
            <w:proofErr w:type="spellStart"/>
            <w:r w:rsidRPr="00B62050">
              <w:t>Матем</w:t>
            </w:r>
            <w:proofErr w:type="spellEnd"/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4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Муз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Окр</w:t>
            </w:r>
            <w:proofErr w:type="spellEnd"/>
            <w:r w:rsidRPr="00EA736B">
              <w:t xml:space="preserve"> мир</w:t>
            </w:r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Ф-ра</w:t>
            </w:r>
            <w:proofErr w:type="spellEnd"/>
          </w:p>
        </w:tc>
        <w:tc>
          <w:tcPr>
            <w:tcW w:w="1161" w:type="dxa"/>
          </w:tcPr>
          <w:p w:rsidR="009B018E" w:rsidRPr="00EA736B" w:rsidRDefault="0054759D" w:rsidP="006B17C1">
            <w:proofErr w:type="spellStart"/>
            <w:r w:rsidRPr="00EA736B">
              <w:t>Технол</w:t>
            </w:r>
            <w:proofErr w:type="spellEnd"/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Технол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Окр</w:t>
            </w:r>
            <w:proofErr w:type="spellEnd"/>
            <w:r w:rsidRPr="001E3955">
              <w:t xml:space="preserve"> м</w:t>
            </w:r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B41885" w:rsidP="006B17C1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r w:rsidRPr="00B62050">
              <w:t>Технол</w:t>
            </w:r>
            <w:proofErr w:type="spellEnd"/>
          </w:p>
        </w:tc>
        <w:tc>
          <w:tcPr>
            <w:tcW w:w="971" w:type="dxa"/>
          </w:tcPr>
          <w:p w:rsidR="009B018E" w:rsidRPr="00B62050" w:rsidRDefault="00455351" w:rsidP="006B17C1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057" w:type="dxa"/>
          </w:tcPr>
          <w:p w:rsidR="009B018E" w:rsidRPr="00B62050" w:rsidRDefault="00B62050" w:rsidP="006B17C1">
            <w:r w:rsidRPr="00B62050">
              <w:t>Русс яз</w:t>
            </w:r>
          </w:p>
        </w:tc>
        <w:tc>
          <w:tcPr>
            <w:tcW w:w="1044" w:type="dxa"/>
          </w:tcPr>
          <w:p w:rsidR="009B018E" w:rsidRPr="00B62050" w:rsidRDefault="00B62050" w:rsidP="006B17C1">
            <w:proofErr w:type="spellStart"/>
            <w:proofErr w:type="gramStart"/>
            <w:r w:rsidRPr="00B62050">
              <w:t>Англ</w:t>
            </w:r>
            <w:proofErr w:type="spellEnd"/>
            <w:proofErr w:type="gramEnd"/>
            <w:r w:rsidRPr="00B62050">
              <w:t xml:space="preserve"> яз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5</w:t>
            </w:r>
          </w:p>
        </w:tc>
        <w:tc>
          <w:tcPr>
            <w:tcW w:w="1134" w:type="dxa"/>
          </w:tcPr>
          <w:p w:rsidR="009B018E" w:rsidRPr="00EA736B" w:rsidRDefault="009B018E" w:rsidP="006B17C1"/>
        </w:tc>
        <w:tc>
          <w:tcPr>
            <w:tcW w:w="1134" w:type="dxa"/>
          </w:tcPr>
          <w:p w:rsidR="009B018E" w:rsidRPr="00EA736B" w:rsidRDefault="009B018E" w:rsidP="006B17C1"/>
        </w:tc>
        <w:tc>
          <w:tcPr>
            <w:tcW w:w="1134" w:type="dxa"/>
          </w:tcPr>
          <w:p w:rsidR="009B018E" w:rsidRPr="00EA736B" w:rsidRDefault="0054759D" w:rsidP="006B17C1">
            <w:r w:rsidRPr="00EA736B">
              <w:t>Вуд</w:t>
            </w:r>
          </w:p>
        </w:tc>
        <w:tc>
          <w:tcPr>
            <w:tcW w:w="1161" w:type="dxa"/>
          </w:tcPr>
          <w:p w:rsidR="009B018E" w:rsidRPr="00EA736B" w:rsidRDefault="009B018E" w:rsidP="006B17C1"/>
        </w:tc>
        <w:tc>
          <w:tcPr>
            <w:tcW w:w="1122" w:type="dxa"/>
          </w:tcPr>
          <w:p w:rsidR="009B018E" w:rsidRPr="001E3955" w:rsidRDefault="004D38EF" w:rsidP="006B17C1">
            <w:proofErr w:type="spellStart"/>
            <w:r w:rsidRPr="001E3955">
              <w:t>Род</w:t>
            </w:r>
            <w:proofErr w:type="gramStart"/>
            <w:r w:rsidRPr="001E3955">
              <w:t>.</w:t>
            </w:r>
            <w:r w:rsidR="00B41885">
              <w:t>ч</w:t>
            </w:r>
            <w:proofErr w:type="gramEnd"/>
            <w:r w:rsidR="00B41885">
              <w:t>т</w:t>
            </w:r>
            <w:proofErr w:type="spellEnd"/>
          </w:p>
        </w:tc>
        <w:tc>
          <w:tcPr>
            <w:tcW w:w="1118" w:type="dxa"/>
          </w:tcPr>
          <w:p w:rsidR="009B018E" w:rsidRPr="001E3955" w:rsidRDefault="00EB59B4" w:rsidP="006B17C1">
            <w:proofErr w:type="spellStart"/>
            <w:r w:rsidRPr="001E3955">
              <w:t>Род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Вуд/вуд</w:t>
            </w:r>
          </w:p>
        </w:tc>
        <w:tc>
          <w:tcPr>
            <w:tcW w:w="971" w:type="dxa"/>
          </w:tcPr>
          <w:p w:rsidR="009B018E" w:rsidRPr="001E3955" w:rsidRDefault="00B41885" w:rsidP="006B17C1">
            <w:r>
              <w:t>Вуд</w:t>
            </w:r>
          </w:p>
        </w:tc>
        <w:tc>
          <w:tcPr>
            <w:tcW w:w="971" w:type="dxa"/>
          </w:tcPr>
          <w:p w:rsidR="009B018E" w:rsidRPr="001E3955" w:rsidRDefault="009B018E" w:rsidP="006B17C1"/>
        </w:tc>
        <w:tc>
          <w:tcPr>
            <w:tcW w:w="971" w:type="dxa"/>
          </w:tcPr>
          <w:p w:rsidR="009B018E" w:rsidRPr="001E3955" w:rsidRDefault="001E3955" w:rsidP="006B17C1">
            <w:r w:rsidRPr="001E3955">
              <w:t>Музыка</w:t>
            </w:r>
          </w:p>
        </w:tc>
        <w:tc>
          <w:tcPr>
            <w:tcW w:w="983" w:type="dxa"/>
          </w:tcPr>
          <w:p w:rsidR="009B018E" w:rsidRPr="00B62050" w:rsidRDefault="001E3955" w:rsidP="006B17C1">
            <w:r w:rsidRPr="00B62050">
              <w:t>Музыка</w:t>
            </w:r>
          </w:p>
        </w:tc>
        <w:tc>
          <w:tcPr>
            <w:tcW w:w="971" w:type="dxa"/>
          </w:tcPr>
          <w:p w:rsidR="009B018E" w:rsidRPr="00B62050" w:rsidRDefault="001E3955" w:rsidP="006B17C1">
            <w:proofErr w:type="spellStart"/>
            <w:r w:rsidRPr="00B62050">
              <w:t>Технол</w:t>
            </w:r>
            <w:proofErr w:type="spellEnd"/>
          </w:p>
        </w:tc>
        <w:tc>
          <w:tcPr>
            <w:tcW w:w="1057" w:type="dxa"/>
          </w:tcPr>
          <w:p w:rsidR="009B018E" w:rsidRPr="00B62050" w:rsidRDefault="00B62050" w:rsidP="006B17C1">
            <w:r w:rsidRPr="00B62050">
              <w:t xml:space="preserve">Род </w:t>
            </w:r>
            <w:proofErr w:type="spellStart"/>
            <w:proofErr w:type="gramStart"/>
            <w:r w:rsidRPr="00B62050">
              <w:t>чт</w:t>
            </w:r>
            <w:proofErr w:type="spellEnd"/>
            <w:proofErr w:type="gramEnd"/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 xml:space="preserve">Вуд </w:t>
            </w:r>
            <w:proofErr w:type="spellStart"/>
            <w:r w:rsidRPr="00B62050">
              <w:t>вуд</w:t>
            </w:r>
            <w:proofErr w:type="spellEnd"/>
          </w:p>
        </w:tc>
      </w:tr>
      <w:tr w:rsidR="00B62050" w:rsidTr="00B05D29">
        <w:trPr>
          <w:trHeight w:val="233"/>
        </w:trPr>
        <w:tc>
          <w:tcPr>
            <w:tcW w:w="709" w:type="dxa"/>
          </w:tcPr>
          <w:p w:rsidR="006B17C1" w:rsidRPr="009B018E" w:rsidRDefault="006B17C1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6B17C1" w:rsidRPr="009B018E" w:rsidRDefault="006B17C1" w:rsidP="006B17C1">
            <w:pPr>
              <w:rPr>
                <w:b/>
              </w:rPr>
            </w:pPr>
          </w:p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61" w:type="dxa"/>
          </w:tcPr>
          <w:p w:rsidR="006B17C1" w:rsidRPr="00EA736B" w:rsidRDefault="006B17C1" w:rsidP="006B17C1"/>
        </w:tc>
        <w:tc>
          <w:tcPr>
            <w:tcW w:w="1122" w:type="dxa"/>
          </w:tcPr>
          <w:p w:rsidR="006B17C1" w:rsidRPr="001E3955" w:rsidRDefault="006B17C1" w:rsidP="006B17C1"/>
        </w:tc>
        <w:tc>
          <w:tcPr>
            <w:tcW w:w="1118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83" w:type="dxa"/>
          </w:tcPr>
          <w:p w:rsidR="006B17C1" w:rsidRPr="00B62050" w:rsidRDefault="006B17C1" w:rsidP="006B17C1"/>
        </w:tc>
        <w:tc>
          <w:tcPr>
            <w:tcW w:w="971" w:type="dxa"/>
          </w:tcPr>
          <w:p w:rsidR="006B17C1" w:rsidRPr="00B62050" w:rsidRDefault="006B17C1" w:rsidP="006B17C1"/>
        </w:tc>
        <w:tc>
          <w:tcPr>
            <w:tcW w:w="1057" w:type="dxa"/>
          </w:tcPr>
          <w:p w:rsidR="006B17C1" w:rsidRPr="00B62050" w:rsidRDefault="00FB498C" w:rsidP="006B17C1">
            <w:r>
              <w:t>Кл.ч</w:t>
            </w:r>
          </w:p>
        </w:tc>
        <w:tc>
          <w:tcPr>
            <w:tcW w:w="1044" w:type="dxa"/>
          </w:tcPr>
          <w:p w:rsidR="006B17C1" w:rsidRPr="00B62050" w:rsidRDefault="006B17C1" w:rsidP="006B17C1"/>
        </w:tc>
      </w:tr>
      <w:tr w:rsidR="00B62050" w:rsidTr="00B05D29">
        <w:trPr>
          <w:trHeight w:val="220"/>
        </w:trPr>
        <w:tc>
          <w:tcPr>
            <w:tcW w:w="709" w:type="dxa"/>
            <w:vMerge w:val="restart"/>
            <w:textDirection w:val="tbRl"/>
          </w:tcPr>
          <w:p w:rsidR="009B018E" w:rsidRPr="009B018E" w:rsidRDefault="009B018E" w:rsidP="009B018E">
            <w:pPr>
              <w:ind w:left="113" w:right="113"/>
              <w:rPr>
                <w:b/>
              </w:rPr>
            </w:pPr>
            <w:r w:rsidRPr="009B018E">
              <w:rPr>
                <w:b/>
              </w:rPr>
              <w:t>четверг</w:t>
            </w: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1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 xml:space="preserve">Письмо 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r w:rsidRPr="00EA736B">
              <w:t>Письмо</w:t>
            </w:r>
          </w:p>
        </w:tc>
        <w:tc>
          <w:tcPr>
            <w:tcW w:w="1161" w:type="dxa"/>
          </w:tcPr>
          <w:p w:rsidR="009B018E" w:rsidRPr="00EA736B" w:rsidRDefault="0054759D" w:rsidP="006B17C1">
            <w:r w:rsidRPr="00EA736B">
              <w:t>Письмо</w:t>
            </w:r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proofErr w:type="gramStart"/>
            <w:r w:rsidRPr="001E3955">
              <w:t>Англ</w:t>
            </w:r>
            <w:proofErr w:type="spellEnd"/>
            <w:proofErr w:type="gramEnd"/>
            <w:r w:rsidRPr="001E3955">
              <w:t xml:space="preserve"> яз</w:t>
            </w:r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Окр</w:t>
            </w:r>
            <w:proofErr w:type="spellEnd"/>
            <w:r w:rsidRPr="001E3955">
              <w:t xml:space="preserve"> м</w:t>
            </w:r>
          </w:p>
        </w:tc>
        <w:tc>
          <w:tcPr>
            <w:tcW w:w="971" w:type="dxa"/>
          </w:tcPr>
          <w:p w:rsidR="009B018E" w:rsidRPr="001E3955" w:rsidRDefault="006D4E39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r w:rsidRPr="001E3955">
              <w:t>Матем</w:t>
            </w:r>
            <w:proofErr w:type="spellEnd"/>
            <w:r w:rsidRPr="001E3955">
              <w:t xml:space="preserve"> </w:t>
            </w:r>
          </w:p>
        </w:tc>
        <w:tc>
          <w:tcPr>
            <w:tcW w:w="971" w:type="dxa"/>
          </w:tcPr>
          <w:p w:rsidR="009B018E" w:rsidRPr="001E3955" w:rsidRDefault="001E3955" w:rsidP="006B17C1">
            <w:proofErr w:type="spellStart"/>
            <w:r w:rsidRPr="001E3955">
              <w:t>Окр</w:t>
            </w:r>
            <w:proofErr w:type="spellEnd"/>
            <w:r w:rsidRPr="001E3955">
              <w:t xml:space="preserve"> м</w:t>
            </w:r>
          </w:p>
        </w:tc>
        <w:tc>
          <w:tcPr>
            <w:tcW w:w="983" w:type="dxa"/>
          </w:tcPr>
          <w:p w:rsidR="009B018E" w:rsidRPr="00B62050" w:rsidRDefault="001E3955" w:rsidP="006B17C1">
            <w:r w:rsidRPr="00B62050">
              <w:t>Чтение</w:t>
            </w:r>
          </w:p>
        </w:tc>
        <w:tc>
          <w:tcPr>
            <w:tcW w:w="971" w:type="dxa"/>
          </w:tcPr>
          <w:p w:rsidR="009B018E" w:rsidRPr="00B62050" w:rsidRDefault="001E3955" w:rsidP="006B17C1">
            <w:proofErr w:type="spellStart"/>
            <w:r w:rsidRPr="00B62050">
              <w:t>Ф-ра</w:t>
            </w:r>
            <w:proofErr w:type="spellEnd"/>
          </w:p>
        </w:tc>
        <w:tc>
          <w:tcPr>
            <w:tcW w:w="1057" w:type="dxa"/>
          </w:tcPr>
          <w:p w:rsidR="009B018E" w:rsidRPr="00B62050" w:rsidRDefault="00B62050" w:rsidP="006B17C1">
            <w:proofErr w:type="spellStart"/>
            <w:proofErr w:type="gramStart"/>
            <w:r w:rsidRPr="00B62050">
              <w:t>Англ</w:t>
            </w:r>
            <w:proofErr w:type="spellEnd"/>
            <w:proofErr w:type="gramEnd"/>
            <w:r w:rsidRPr="00B62050">
              <w:t xml:space="preserve"> яз</w:t>
            </w:r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>Русс яз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2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Азбука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Род</w:t>
            </w:r>
            <w:proofErr w:type="gramStart"/>
            <w:r w:rsidRPr="00EA736B">
              <w:t>.я</w:t>
            </w:r>
            <w:proofErr w:type="gramEnd"/>
            <w:r w:rsidRPr="00EA736B">
              <w:t>з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r w:rsidRPr="00EA736B">
              <w:t>Азбука</w:t>
            </w:r>
          </w:p>
        </w:tc>
        <w:tc>
          <w:tcPr>
            <w:tcW w:w="1161" w:type="dxa"/>
          </w:tcPr>
          <w:p w:rsidR="009B018E" w:rsidRPr="00EA736B" w:rsidRDefault="0054759D" w:rsidP="006B17C1">
            <w:proofErr w:type="spellStart"/>
            <w:r w:rsidRPr="00EA736B">
              <w:t>Окр</w:t>
            </w:r>
            <w:proofErr w:type="gramStart"/>
            <w:r w:rsidRPr="00EA736B">
              <w:t>.м</w:t>
            </w:r>
            <w:proofErr w:type="gramEnd"/>
            <w:r w:rsidRPr="00EA736B">
              <w:t>ир</w:t>
            </w:r>
            <w:proofErr w:type="spellEnd"/>
          </w:p>
        </w:tc>
        <w:tc>
          <w:tcPr>
            <w:tcW w:w="1122" w:type="dxa"/>
          </w:tcPr>
          <w:p w:rsidR="009B018E" w:rsidRPr="001E3955" w:rsidRDefault="00EA736B" w:rsidP="006B17C1">
            <w:r w:rsidRPr="001E3955">
              <w:t>Англ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</w:p>
        </w:tc>
        <w:tc>
          <w:tcPr>
            <w:tcW w:w="1118" w:type="dxa"/>
          </w:tcPr>
          <w:p w:rsidR="009B018E" w:rsidRPr="001E3955" w:rsidRDefault="004D38EF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6D4E39" w:rsidP="006B17C1">
            <w:proofErr w:type="spellStart"/>
            <w:r w:rsidRPr="001E3955">
              <w:t>Окр</w:t>
            </w:r>
            <w:proofErr w:type="spellEnd"/>
            <w:r w:rsidRPr="001E3955">
              <w:t xml:space="preserve"> м</w:t>
            </w:r>
          </w:p>
        </w:tc>
        <w:tc>
          <w:tcPr>
            <w:tcW w:w="971" w:type="dxa"/>
          </w:tcPr>
          <w:p w:rsidR="009B018E" w:rsidRPr="001E3955" w:rsidRDefault="00193742" w:rsidP="006B17C1">
            <w:r w:rsidRPr="001E3955">
              <w:t>Русс яз</w:t>
            </w:r>
          </w:p>
        </w:tc>
        <w:tc>
          <w:tcPr>
            <w:tcW w:w="971" w:type="dxa"/>
          </w:tcPr>
          <w:p w:rsidR="009B018E" w:rsidRPr="001E3955" w:rsidRDefault="001E3955" w:rsidP="006B17C1">
            <w:r w:rsidRPr="001E3955">
              <w:t>Русс яз</w:t>
            </w:r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r w:rsidRPr="00B62050">
              <w:t>Ф-ра</w:t>
            </w:r>
            <w:proofErr w:type="spellEnd"/>
          </w:p>
        </w:tc>
        <w:tc>
          <w:tcPr>
            <w:tcW w:w="971" w:type="dxa"/>
          </w:tcPr>
          <w:p w:rsidR="009B018E" w:rsidRPr="00B62050" w:rsidRDefault="001E3955" w:rsidP="006B17C1">
            <w:proofErr w:type="spellStart"/>
            <w:proofErr w:type="gramStart"/>
            <w:r w:rsidRPr="00B62050">
              <w:t>Англ</w:t>
            </w:r>
            <w:proofErr w:type="spellEnd"/>
            <w:proofErr w:type="gramEnd"/>
            <w:r w:rsidRPr="00B62050">
              <w:t xml:space="preserve"> яз</w:t>
            </w:r>
          </w:p>
        </w:tc>
        <w:tc>
          <w:tcPr>
            <w:tcW w:w="1057" w:type="dxa"/>
          </w:tcPr>
          <w:p w:rsidR="009B018E" w:rsidRPr="00B62050" w:rsidRDefault="00B62050" w:rsidP="006B17C1">
            <w:proofErr w:type="spellStart"/>
            <w:r w:rsidRPr="00B62050">
              <w:t>Ф-ра</w:t>
            </w:r>
            <w:proofErr w:type="spellEnd"/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>Чтение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3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Ф-ра</w:t>
            </w:r>
            <w:proofErr w:type="spellEnd"/>
          </w:p>
        </w:tc>
        <w:tc>
          <w:tcPr>
            <w:tcW w:w="1134" w:type="dxa"/>
          </w:tcPr>
          <w:p w:rsidR="009B018E" w:rsidRPr="00EA736B" w:rsidRDefault="00CB00BA" w:rsidP="006B17C1">
            <w:proofErr w:type="spellStart"/>
            <w:r w:rsidRPr="00EA736B">
              <w:t>Окр</w:t>
            </w:r>
            <w:proofErr w:type="gramStart"/>
            <w:r w:rsidRPr="00EA736B">
              <w:t>.м</w:t>
            </w:r>
            <w:proofErr w:type="gramEnd"/>
            <w:r w:rsidRPr="00EA736B">
              <w:t>ир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61" w:type="dxa"/>
          </w:tcPr>
          <w:p w:rsidR="009B018E" w:rsidRPr="00EA736B" w:rsidRDefault="0054759D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22" w:type="dxa"/>
          </w:tcPr>
          <w:p w:rsidR="009B018E" w:rsidRPr="001E3955" w:rsidRDefault="00B41885" w:rsidP="006B17C1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6D4E39" w:rsidP="006B17C1">
            <w:r w:rsidRPr="001E3955">
              <w:t>Русс яз</w:t>
            </w:r>
          </w:p>
        </w:tc>
        <w:tc>
          <w:tcPr>
            <w:tcW w:w="971" w:type="dxa"/>
          </w:tcPr>
          <w:p w:rsidR="009B018E" w:rsidRPr="001E3955" w:rsidRDefault="00193742" w:rsidP="006B17C1">
            <w:r w:rsidRPr="001E3955">
              <w:t>Русс яз</w:t>
            </w:r>
          </w:p>
        </w:tc>
        <w:tc>
          <w:tcPr>
            <w:tcW w:w="971" w:type="dxa"/>
          </w:tcPr>
          <w:p w:rsidR="009B018E" w:rsidRPr="001E3955" w:rsidRDefault="001E3955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proofErr w:type="gramStart"/>
            <w:r w:rsidRPr="00B62050">
              <w:t>Англ</w:t>
            </w:r>
            <w:proofErr w:type="spellEnd"/>
            <w:proofErr w:type="gramEnd"/>
            <w:r w:rsidRPr="00B62050">
              <w:t xml:space="preserve"> яз</w:t>
            </w:r>
          </w:p>
        </w:tc>
        <w:tc>
          <w:tcPr>
            <w:tcW w:w="971" w:type="dxa"/>
          </w:tcPr>
          <w:p w:rsidR="009B018E" w:rsidRPr="00B62050" w:rsidRDefault="001E3955" w:rsidP="006B17C1">
            <w:r w:rsidRPr="00B62050">
              <w:t>Русс яз</w:t>
            </w:r>
          </w:p>
        </w:tc>
        <w:tc>
          <w:tcPr>
            <w:tcW w:w="1057" w:type="dxa"/>
          </w:tcPr>
          <w:p w:rsidR="009B018E" w:rsidRPr="00B62050" w:rsidRDefault="00B62050" w:rsidP="006B17C1">
            <w:proofErr w:type="spellStart"/>
            <w:r w:rsidRPr="00B62050">
              <w:t>Матем</w:t>
            </w:r>
            <w:proofErr w:type="spellEnd"/>
          </w:p>
        </w:tc>
        <w:tc>
          <w:tcPr>
            <w:tcW w:w="1044" w:type="dxa"/>
          </w:tcPr>
          <w:p w:rsidR="009B018E" w:rsidRPr="00B62050" w:rsidRDefault="00B62050" w:rsidP="006B17C1">
            <w:proofErr w:type="spellStart"/>
            <w:r w:rsidRPr="00B62050">
              <w:t>Матем</w:t>
            </w:r>
            <w:proofErr w:type="spellEnd"/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4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Род</w:t>
            </w:r>
            <w:proofErr w:type="gramStart"/>
            <w:r w:rsidRPr="00EA736B">
              <w:t>.я</w:t>
            </w:r>
            <w:proofErr w:type="gramEnd"/>
            <w:r w:rsidRPr="00EA736B">
              <w:t>з</w:t>
            </w:r>
            <w:proofErr w:type="spellEnd"/>
          </w:p>
        </w:tc>
        <w:tc>
          <w:tcPr>
            <w:tcW w:w="1134" w:type="dxa"/>
          </w:tcPr>
          <w:p w:rsidR="009B018E" w:rsidRPr="00EA736B" w:rsidRDefault="00B41885" w:rsidP="006B17C1">
            <w:r>
              <w:t>Музыка</w:t>
            </w:r>
          </w:p>
        </w:tc>
        <w:tc>
          <w:tcPr>
            <w:tcW w:w="1134" w:type="dxa"/>
          </w:tcPr>
          <w:p w:rsidR="009B018E" w:rsidRPr="00EA736B" w:rsidRDefault="0054759D" w:rsidP="006B17C1">
            <w:r w:rsidRPr="00EA736B">
              <w:t>Музыка</w:t>
            </w:r>
          </w:p>
        </w:tc>
        <w:tc>
          <w:tcPr>
            <w:tcW w:w="1161" w:type="dxa"/>
          </w:tcPr>
          <w:p w:rsidR="009B018E" w:rsidRPr="00EA736B" w:rsidRDefault="0054759D" w:rsidP="006B17C1">
            <w:proofErr w:type="spellStart"/>
            <w:r w:rsidRPr="00EA736B">
              <w:t>Ф-ра</w:t>
            </w:r>
            <w:proofErr w:type="spellEnd"/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Русс яз</w:t>
            </w:r>
          </w:p>
        </w:tc>
        <w:tc>
          <w:tcPr>
            <w:tcW w:w="971" w:type="dxa"/>
          </w:tcPr>
          <w:p w:rsidR="009B018E" w:rsidRPr="001E3955" w:rsidRDefault="006D4E39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1E3955" w:rsidP="006B17C1">
            <w:r w:rsidRPr="001E3955">
              <w:t>Русс яз</w:t>
            </w:r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r w:rsidRPr="00B62050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B62050" w:rsidRDefault="00455351" w:rsidP="006B17C1">
            <w:proofErr w:type="spellStart"/>
            <w:r>
              <w:t>Матем</w:t>
            </w:r>
            <w:proofErr w:type="spellEnd"/>
          </w:p>
        </w:tc>
        <w:tc>
          <w:tcPr>
            <w:tcW w:w="1057" w:type="dxa"/>
          </w:tcPr>
          <w:p w:rsidR="009B018E" w:rsidRPr="00B62050" w:rsidRDefault="00B62050" w:rsidP="006B17C1">
            <w:r w:rsidRPr="00B62050">
              <w:t>Чтение</w:t>
            </w:r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>Род яз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5</w:t>
            </w:r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Вуд</w:t>
            </w:r>
          </w:p>
        </w:tc>
        <w:tc>
          <w:tcPr>
            <w:tcW w:w="1134" w:type="dxa"/>
          </w:tcPr>
          <w:p w:rsidR="009B018E" w:rsidRPr="00EA736B" w:rsidRDefault="00B41885" w:rsidP="006B17C1">
            <w:proofErr w:type="spellStart"/>
            <w:r>
              <w:t>Ф-ра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Кл</w:t>
            </w:r>
            <w:proofErr w:type="gramStart"/>
            <w:r w:rsidRPr="00EA736B">
              <w:t>.ч</w:t>
            </w:r>
            <w:proofErr w:type="spellEnd"/>
            <w:proofErr w:type="gramEnd"/>
          </w:p>
        </w:tc>
        <w:tc>
          <w:tcPr>
            <w:tcW w:w="1161" w:type="dxa"/>
          </w:tcPr>
          <w:p w:rsidR="009B018E" w:rsidRPr="00EA736B" w:rsidRDefault="00EA736B" w:rsidP="006B17C1">
            <w:r w:rsidRPr="00EA736B">
              <w:t>Изо</w:t>
            </w:r>
          </w:p>
        </w:tc>
        <w:tc>
          <w:tcPr>
            <w:tcW w:w="1122" w:type="dxa"/>
          </w:tcPr>
          <w:p w:rsidR="009B018E" w:rsidRPr="001E3955" w:rsidRDefault="00B41885" w:rsidP="006B17C1">
            <w:r>
              <w:t>Чтение</w:t>
            </w:r>
          </w:p>
        </w:tc>
        <w:tc>
          <w:tcPr>
            <w:tcW w:w="1118" w:type="dxa"/>
          </w:tcPr>
          <w:p w:rsidR="009B018E" w:rsidRPr="001E3955" w:rsidRDefault="00EB59B4" w:rsidP="006B17C1">
            <w:r w:rsidRPr="001E3955">
              <w:t>Музыка</w:t>
            </w:r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Музыка</w:t>
            </w:r>
          </w:p>
        </w:tc>
        <w:tc>
          <w:tcPr>
            <w:tcW w:w="971" w:type="dxa"/>
          </w:tcPr>
          <w:p w:rsidR="009B018E" w:rsidRPr="001E3955" w:rsidRDefault="006D4E39" w:rsidP="006B17C1">
            <w:r w:rsidRPr="001E3955">
              <w:t>Вуд</w:t>
            </w:r>
          </w:p>
        </w:tc>
        <w:tc>
          <w:tcPr>
            <w:tcW w:w="971" w:type="dxa"/>
          </w:tcPr>
          <w:p w:rsidR="009B018E" w:rsidRPr="001E3955" w:rsidRDefault="00193742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1E3955" w:rsidP="006B17C1">
            <w:r w:rsidRPr="001E3955">
              <w:t>Вуд/вуд</w:t>
            </w:r>
          </w:p>
        </w:tc>
        <w:tc>
          <w:tcPr>
            <w:tcW w:w="983" w:type="dxa"/>
          </w:tcPr>
          <w:p w:rsidR="009B018E" w:rsidRPr="00B62050" w:rsidRDefault="001E3955" w:rsidP="006B17C1">
            <w:r w:rsidRPr="00B62050">
              <w:t xml:space="preserve">Род </w:t>
            </w:r>
            <w:proofErr w:type="spellStart"/>
            <w:proofErr w:type="gramStart"/>
            <w:r w:rsidRPr="00B62050">
              <w:t>чт</w:t>
            </w:r>
            <w:proofErr w:type="spellEnd"/>
            <w:proofErr w:type="gramEnd"/>
          </w:p>
        </w:tc>
        <w:tc>
          <w:tcPr>
            <w:tcW w:w="971" w:type="dxa"/>
          </w:tcPr>
          <w:p w:rsidR="009B018E" w:rsidRPr="00B62050" w:rsidRDefault="00455351" w:rsidP="006B17C1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1057" w:type="dxa"/>
          </w:tcPr>
          <w:p w:rsidR="009B018E" w:rsidRPr="00B62050" w:rsidRDefault="00B62050" w:rsidP="006B17C1">
            <w:r w:rsidRPr="00B62050">
              <w:t>Музыка</w:t>
            </w:r>
          </w:p>
        </w:tc>
        <w:tc>
          <w:tcPr>
            <w:tcW w:w="1044" w:type="dxa"/>
          </w:tcPr>
          <w:p w:rsidR="009B018E" w:rsidRPr="00B62050" w:rsidRDefault="009B018E" w:rsidP="006B17C1"/>
        </w:tc>
      </w:tr>
      <w:tr w:rsidR="00B62050" w:rsidTr="00B05D29">
        <w:trPr>
          <w:trHeight w:val="233"/>
        </w:trPr>
        <w:tc>
          <w:tcPr>
            <w:tcW w:w="709" w:type="dxa"/>
          </w:tcPr>
          <w:p w:rsidR="006B17C1" w:rsidRPr="009B018E" w:rsidRDefault="006B17C1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6B17C1" w:rsidRPr="009B018E" w:rsidRDefault="006B17C1" w:rsidP="006B17C1">
            <w:pPr>
              <w:rPr>
                <w:b/>
              </w:rPr>
            </w:pPr>
          </w:p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34" w:type="dxa"/>
          </w:tcPr>
          <w:p w:rsidR="006B17C1" w:rsidRPr="00EA736B" w:rsidRDefault="006B17C1" w:rsidP="006B17C1"/>
        </w:tc>
        <w:tc>
          <w:tcPr>
            <w:tcW w:w="1161" w:type="dxa"/>
          </w:tcPr>
          <w:p w:rsidR="006B17C1" w:rsidRPr="00EA736B" w:rsidRDefault="006B17C1" w:rsidP="006B17C1"/>
        </w:tc>
        <w:tc>
          <w:tcPr>
            <w:tcW w:w="1122" w:type="dxa"/>
          </w:tcPr>
          <w:p w:rsidR="006B17C1" w:rsidRPr="001E3955" w:rsidRDefault="006B17C1" w:rsidP="006B17C1"/>
        </w:tc>
        <w:tc>
          <w:tcPr>
            <w:tcW w:w="1118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71" w:type="dxa"/>
          </w:tcPr>
          <w:p w:rsidR="006B17C1" w:rsidRPr="001E3955" w:rsidRDefault="006B17C1" w:rsidP="006B17C1"/>
        </w:tc>
        <w:tc>
          <w:tcPr>
            <w:tcW w:w="983" w:type="dxa"/>
          </w:tcPr>
          <w:p w:rsidR="006B17C1" w:rsidRPr="00B62050" w:rsidRDefault="006B17C1" w:rsidP="006B17C1"/>
        </w:tc>
        <w:tc>
          <w:tcPr>
            <w:tcW w:w="971" w:type="dxa"/>
          </w:tcPr>
          <w:p w:rsidR="006B17C1" w:rsidRPr="00B62050" w:rsidRDefault="006B17C1" w:rsidP="006B17C1"/>
        </w:tc>
        <w:tc>
          <w:tcPr>
            <w:tcW w:w="1057" w:type="dxa"/>
          </w:tcPr>
          <w:p w:rsidR="006B17C1" w:rsidRPr="00B62050" w:rsidRDefault="006B17C1" w:rsidP="006B17C1"/>
        </w:tc>
        <w:tc>
          <w:tcPr>
            <w:tcW w:w="1044" w:type="dxa"/>
          </w:tcPr>
          <w:p w:rsidR="006B17C1" w:rsidRPr="00B62050" w:rsidRDefault="006B17C1" w:rsidP="006B17C1"/>
        </w:tc>
      </w:tr>
      <w:tr w:rsidR="00B62050" w:rsidTr="00B05D29">
        <w:trPr>
          <w:trHeight w:val="233"/>
        </w:trPr>
        <w:tc>
          <w:tcPr>
            <w:tcW w:w="709" w:type="dxa"/>
            <w:vMerge w:val="restart"/>
            <w:textDirection w:val="tbRl"/>
          </w:tcPr>
          <w:p w:rsidR="009B018E" w:rsidRPr="009B018E" w:rsidRDefault="009B018E" w:rsidP="009B018E">
            <w:pPr>
              <w:ind w:left="113" w:right="113"/>
              <w:rPr>
                <w:b/>
              </w:rPr>
            </w:pPr>
            <w:r w:rsidRPr="009B018E">
              <w:rPr>
                <w:b/>
              </w:rPr>
              <w:t>пятница</w:t>
            </w: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1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34" w:type="dxa"/>
          </w:tcPr>
          <w:p w:rsidR="009B018E" w:rsidRPr="00EA736B" w:rsidRDefault="004B0B37" w:rsidP="006B17C1">
            <w:r w:rsidRPr="00EA736B">
              <w:t>Письмо</w:t>
            </w:r>
          </w:p>
        </w:tc>
        <w:tc>
          <w:tcPr>
            <w:tcW w:w="1134" w:type="dxa"/>
          </w:tcPr>
          <w:p w:rsidR="009B018E" w:rsidRPr="00EA736B" w:rsidRDefault="0054759D" w:rsidP="006B17C1">
            <w:r w:rsidRPr="00EA736B">
              <w:t>Письмо</w:t>
            </w:r>
          </w:p>
        </w:tc>
        <w:tc>
          <w:tcPr>
            <w:tcW w:w="1161" w:type="dxa"/>
          </w:tcPr>
          <w:p w:rsidR="009B018E" w:rsidRPr="00EA736B" w:rsidRDefault="0054759D" w:rsidP="006B17C1">
            <w:r w:rsidRPr="00EA736B">
              <w:t>Письмо</w:t>
            </w:r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Окр</w:t>
            </w:r>
            <w:proofErr w:type="gramStart"/>
            <w:r w:rsidRPr="001E3955">
              <w:t>.м</w:t>
            </w:r>
            <w:proofErr w:type="gramEnd"/>
            <w:r w:rsidRPr="001E3955">
              <w:t>ир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6D4E39" w:rsidP="006B17C1">
            <w:proofErr w:type="spellStart"/>
            <w:proofErr w:type="gramStart"/>
            <w:r w:rsidRPr="001E3955">
              <w:t>Англ</w:t>
            </w:r>
            <w:proofErr w:type="spellEnd"/>
            <w:proofErr w:type="gramEnd"/>
            <w:r w:rsidRPr="001E3955">
              <w:t xml:space="preserve"> яз</w:t>
            </w:r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1E3955" w:rsidP="006B17C1">
            <w:r w:rsidRPr="001E3955">
              <w:t>Чтение</w:t>
            </w:r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r w:rsidRPr="00B62050">
              <w:t>Окр</w:t>
            </w:r>
            <w:proofErr w:type="spellEnd"/>
            <w:r w:rsidRPr="00B62050">
              <w:t xml:space="preserve"> м </w:t>
            </w:r>
          </w:p>
        </w:tc>
        <w:tc>
          <w:tcPr>
            <w:tcW w:w="971" w:type="dxa"/>
          </w:tcPr>
          <w:p w:rsidR="009B018E" w:rsidRPr="00B62050" w:rsidRDefault="001E3955" w:rsidP="006B17C1">
            <w:proofErr w:type="spellStart"/>
            <w:r w:rsidRPr="00B62050">
              <w:t>Окр</w:t>
            </w:r>
            <w:proofErr w:type="spellEnd"/>
            <w:r w:rsidRPr="00B62050">
              <w:t xml:space="preserve"> м </w:t>
            </w:r>
          </w:p>
        </w:tc>
        <w:tc>
          <w:tcPr>
            <w:tcW w:w="1057" w:type="dxa"/>
          </w:tcPr>
          <w:p w:rsidR="009B018E" w:rsidRPr="00B62050" w:rsidRDefault="00B62050" w:rsidP="006B17C1">
            <w:r w:rsidRPr="00B62050">
              <w:t>Русс яз</w:t>
            </w:r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>Русс яз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2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Окр</w:t>
            </w:r>
            <w:proofErr w:type="spellEnd"/>
            <w:r w:rsidRPr="00EA736B">
              <w:t xml:space="preserve"> мир</w:t>
            </w:r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Род</w:t>
            </w:r>
            <w:proofErr w:type="gramStart"/>
            <w:r w:rsidRPr="00EA736B">
              <w:t>.я</w:t>
            </w:r>
            <w:proofErr w:type="gramEnd"/>
            <w:r w:rsidRPr="00EA736B">
              <w:t>з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61" w:type="dxa"/>
          </w:tcPr>
          <w:p w:rsidR="009B018E" w:rsidRPr="00EA736B" w:rsidRDefault="0054759D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Окр</w:t>
            </w:r>
            <w:proofErr w:type="gramStart"/>
            <w:r w:rsidRPr="001E3955">
              <w:t>.м</w:t>
            </w:r>
            <w:proofErr w:type="gramEnd"/>
            <w:r w:rsidRPr="001E3955">
              <w:t>ир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proofErr w:type="gramStart"/>
            <w:r w:rsidRPr="001E3955">
              <w:t>Англ</w:t>
            </w:r>
            <w:proofErr w:type="spellEnd"/>
            <w:proofErr w:type="gramEnd"/>
            <w:r w:rsidRPr="001E3955">
              <w:t xml:space="preserve"> яз</w:t>
            </w:r>
          </w:p>
        </w:tc>
        <w:tc>
          <w:tcPr>
            <w:tcW w:w="971" w:type="dxa"/>
          </w:tcPr>
          <w:p w:rsidR="009B018E" w:rsidRPr="001E3955" w:rsidRDefault="006D4E39" w:rsidP="006B17C1">
            <w:r w:rsidRPr="001E3955">
              <w:t>Русс яз</w:t>
            </w:r>
          </w:p>
        </w:tc>
        <w:tc>
          <w:tcPr>
            <w:tcW w:w="971" w:type="dxa"/>
          </w:tcPr>
          <w:p w:rsidR="009B018E" w:rsidRPr="001E3955" w:rsidRDefault="00193742" w:rsidP="006B17C1">
            <w:r w:rsidRPr="001E3955">
              <w:t>Русс яз</w:t>
            </w:r>
          </w:p>
        </w:tc>
        <w:tc>
          <w:tcPr>
            <w:tcW w:w="971" w:type="dxa"/>
          </w:tcPr>
          <w:p w:rsidR="009B018E" w:rsidRPr="001E3955" w:rsidRDefault="001E3955" w:rsidP="006B17C1">
            <w:r w:rsidRPr="001E3955">
              <w:t>Русс яз</w:t>
            </w:r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r w:rsidRPr="00B62050">
              <w:t>Ф-ра</w:t>
            </w:r>
            <w:proofErr w:type="spellEnd"/>
          </w:p>
        </w:tc>
        <w:tc>
          <w:tcPr>
            <w:tcW w:w="971" w:type="dxa"/>
          </w:tcPr>
          <w:p w:rsidR="009B018E" w:rsidRPr="00B62050" w:rsidRDefault="00455351" w:rsidP="006B17C1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057" w:type="dxa"/>
          </w:tcPr>
          <w:p w:rsidR="009B018E" w:rsidRPr="00B62050" w:rsidRDefault="00B62050" w:rsidP="006B17C1">
            <w:proofErr w:type="spellStart"/>
            <w:r w:rsidRPr="00B62050">
              <w:t>Окр</w:t>
            </w:r>
            <w:proofErr w:type="spellEnd"/>
            <w:r w:rsidRPr="00B62050">
              <w:t xml:space="preserve"> м </w:t>
            </w:r>
          </w:p>
        </w:tc>
        <w:tc>
          <w:tcPr>
            <w:tcW w:w="1044" w:type="dxa"/>
          </w:tcPr>
          <w:p w:rsidR="009B018E" w:rsidRPr="00B62050" w:rsidRDefault="00B62050" w:rsidP="006B17C1">
            <w:proofErr w:type="spellStart"/>
            <w:r w:rsidRPr="00B62050">
              <w:t>Ф-ра</w:t>
            </w:r>
            <w:proofErr w:type="spellEnd"/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3</w:t>
            </w:r>
          </w:p>
        </w:tc>
        <w:tc>
          <w:tcPr>
            <w:tcW w:w="1134" w:type="dxa"/>
          </w:tcPr>
          <w:p w:rsidR="009B018E" w:rsidRPr="00EA736B" w:rsidRDefault="00B41885" w:rsidP="006B17C1">
            <w:proofErr w:type="spellStart"/>
            <w:r>
              <w:t>Род</w:t>
            </w:r>
            <w:proofErr w:type="gramStart"/>
            <w:r>
              <w:t>.б</w:t>
            </w:r>
            <w:proofErr w:type="spellEnd"/>
            <w:proofErr w:type="gramEnd"/>
          </w:p>
        </w:tc>
        <w:tc>
          <w:tcPr>
            <w:tcW w:w="1134" w:type="dxa"/>
          </w:tcPr>
          <w:p w:rsidR="009B018E" w:rsidRPr="00EA736B" w:rsidRDefault="004B0B37" w:rsidP="006B17C1">
            <w:proofErr w:type="spellStart"/>
            <w:r w:rsidRPr="00EA736B">
              <w:t>Матем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Технол</w:t>
            </w:r>
            <w:proofErr w:type="spellEnd"/>
          </w:p>
        </w:tc>
        <w:tc>
          <w:tcPr>
            <w:tcW w:w="1161" w:type="dxa"/>
          </w:tcPr>
          <w:p w:rsidR="009B018E" w:rsidRPr="00EA736B" w:rsidRDefault="00EA736B" w:rsidP="006B17C1">
            <w:proofErr w:type="spellStart"/>
            <w:r w:rsidRPr="00EA736B">
              <w:t>Род</w:t>
            </w:r>
            <w:proofErr w:type="gramStart"/>
            <w:r w:rsidRPr="00EA736B">
              <w:t>.я</w:t>
            </w:r>
            <w:proofErr w:type="gramEnd"/>
            <w:r w:rsidRPr="00EA736B">
              <w:t>з</w:t>
            </w:r>
            <w:proofErr w:type="spellEnd"/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Русс яз</w:t>
            </w:r>
          </w:p>
        </w:tc>
        <w:tc>
          <w:tcPr>
            <w:tcW w:w="971" w:type="dxa"/>
          </w:tcPr>
          <w:p w:rsidR="009B018E" w:rsidRPr="001E3955" w:rsidRDefault="006D4E39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193742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1E3955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83" w:type="dxa"/>
          </w:tcPr>
          <w:p w:rsidR="009B018E" w:rsidRPr="00B62050" w:rsidRDefault="001E3955" w:rsidP="006B17C1">
            <w:r w:rsidRPr="00B62050">
              <w:t>Русс яз</w:t>
            </w:r>
          </w:p>
        </w:tc>
        <w:tc>
          <w:tcPr>
            <w:tcW w:w="971" w:type="dxa"/>
          </w:tcPr>
          <w:p w:rsidR="009B018E" w:rsidRPr="00B62050" w:rsidRDefault="001E3955" w:rsidP="006B17C1">
            <w:proofErr w:type="spellStart"/>
            <w:r w:rsidRPr="00B62050">
              <w:t>Матем</w:t>
            </w:r>
            <w:proofErr w:type="spellEnd"/>
          </w:p>
        </w:tc>
        <w:tc>
          <w:tcPr>
            <w:tcW w:w="1057" w:type="dxa"/>
          </w:tcPr>
          <w:p w:rsidR="009B018E" w:rsidRPr="00B62050" w:rsidRDefault="00B62050" w:rsidP="006B17C1">
            <w:proofErr w:type="spellStart"/>
            <w:proofErr w:type="gramStart"/>
            <w:r w:rsidRPr="00B62050">
              <w:t>Англ</w:t>
            </w:r>
            <w:proofErr w:type="spellEnd"/>
            <w:proofErr w:type="gramEnd"/>
            <w:r w:rsidRPr="00B62050">
              <w:t xml:space="preserve"> яз</w:t>
            </w:r>
          </w:p>
        </w:tc>
        <w:tc>
          <w:tcPr>
            <w:tcW w:w="1044" w:type="dxa"/>
          </w:tcPr>
          <w:p w:rsidR="009B018E" w:rsidRPr="00B62050" w:rsidRDefault="00B62050" w:rsidP="006B17C1">
            <w:proofErr w:type="spellStart"/>
            <w:r w:rsidRPr="00B62050">
              <w:t>Матем</w:t>
            </w:r>
            <w:proofErr w:type="spellEnd"/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4</w:t>
            </w:r>
          </w:p>
        </w:tc>
        <w:tc>
          <w:tcPr>
            <w:tcW w:w="1134" w:type="dxa"/>
          </w:tcPr>
          <w:p w:rsidR="009B018E" w:rsidRPr="00EA736B" w:rsidRDefault="00B41885" w:rsidP="006B17C1">
            <w:proofErr w:type="spellStart"/>
            <w:r>
              <w:t>Ф-ра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r w:rsidRPr="00EA736B">
              <w:t>Азбука</w:t>
            </w:r>
          </w:p>
        </w:tc>
        <w:tc>
          <w:tcPr>
            <w:tcW w:w="1134" w:type="dxa"/>
          </w:tcPr>
          <w:p w:rsidR="009B018E" w:rsidRPr="00EA736B" w:rsidRDefault="0054759D" w:rsidP="006B17C1">
            <w:proofErr w:type="spellStart"/>
            <w:r w:rsidRPr="00EA736B">
              <w:t>Ф-ра</w:t>
            </w:r>
            <w:proofErr w:type="spellEnd"/>
          </w:p>
        </w:tc>
        <w:tc>
          <w:tcPr>
            <w:tcW w:w="1161" w:type="dxa"/>
          </w:tcPr>
          <w:p w:rsidR="009B018E" w:rsidRPr="00EA736B" w:rsidRDefault="0054759D" w:rsidP="006B17C1">
            <w:proofErr w:type="spellStart"/>
            <w:r w:rsidRPr="00EA736B">
              <w:t>Ф-ра</w:t>
            </w:r>
            <w:proofErr w:type="spellEnd"/>
          </w:p>
        </w:tc>
        <w:tc>
          <w:tcPr>
            <w:tcW w:w="1122" w:type="dxa"/>
          </w:tcPr>
          <w:p w:rsidR="009B018E" w:rsidRPr="001E3955" w:rsidRDefault="00EA736B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1118" w:type="dxa"/>
          </w:tcPr>
          <w:p w:rsidR="009B018E" w:rsidRPr="001E3955" w:rsidRDefault="004D38EF" w:rsidP="006B17C1">
            <w:proofErr w:type="spellStart"/>
            <w:r w:rsidRPr="001E3955">
              <w:t>Русс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1E3955" w:rsidRDefault="006D4E39" w:rsidP="006B17C1">
            <w:proofErr w:type="spellStart"/>
            <w:r w:rsidRPr="001E3955">
              <w:t>Матем</w:t>
            </w:r>
            <w:proofErr w:type="spellEnd"/>
            <w:r w:rsidRPr="001E3955">
              <w:t xml:space="preserve"> </w:t>
            </w:r>
          </w:p>
        </w:tc>
        <w:tc>
          <w:tcPr>
            <w:tcW w:w="971" w:type="dxa"/>
          </w:tcPr>
          <w:p w:rsidR="009B018E" w:rsidRPr="001E3955" w:rsidRDefault="00B41885" w:rsidP="006B17C1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971" w:type="dxa"/>
          </w:tcPr>
          <w:p w:rsidR="009B018E" w:rsidRPr="001E3955" w:rsidRDefault="001E3955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83" w:type="dxa"/>
          </w:tcPr>
          <w:p w:rsidR="009B018E" w:rsidRPr="00B62050" w:rsidRDefault="001E3955" w:rsidP="006B17C1">
            <w:proofErr w:type="spellStart"/>
            <w:r w:rsidRPr="00B62050">
              <w:t>Матем</w:t>
            </w:r>
            <w:proofErr w:type="spellEnd"/>
          </w:p>
        </w:tc>
        <w:tc>
          <w:tcPr>
            <w:tcW w:w="971" w:type="dxa"/>
          </w:tcPr>
          <w:p w:rsidR="009B018E" w:rsidRPr="00B62050" w:rsidRDefault="001E3955" w:rsidP="006B17C1">
            <w:r w:rsidRPr="00B62050">
              <w:t>Чтение</w:t>
            </w:r>
          </w:p>
        </w:tc>
        <w:tc>
          <w:tcPr>
            <w:tcW w:w="1057" w:type="dxa"/>
          </w:tcPr>
          <w:p w:rsidR="009B018E" w:rsidRPr="00B62050" w:rsidRDefault="00B62050" w:rsidP="006B17C1">
            <w:proofErr w:type="spellStart"/>
            <w:r w:rsidRPr="00B62050">
              <w:t>Матем</w:t>
            </w:r>
            <w:proofErr w:type="spellEnd"/>
          </w:p>
        </w:tc>
        <w:tc>
          <w:tcPr>
            <w:tcW w:w="1044" w:type="dxa"/>
          </w:tcPr>
          <w:p w:rsidR="009B018E" w:rsidRPr="00B62050" w:rsidRDefault="00B62050" w:rsidP="006B17C1">
            <w:r w:rsidRPr="00B62050">
              <w:t>Изо</w:t>
            </w:r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  <w:r w:rsidRPr="009B018E">
              <w:rPr>
                <w:b/>
              </w:rPr>
              <w:t>5</w:t>
            </w:r>
          </w:p>
        </w:tc>
        <w:tc>
          <w:tcPr>
            <w:tcW w:w="1134" w:type="dxa"/>
          </w:tcPr>
          <w:p w:rsidR="009B018E" w:rsidRPr="00EA736B" w:rsidRDefault="00EA736B" w:rsidP="006B17C1">
            <w:proofErr w:type="spellStart"/>
            <w:r w:rsidRPr="00EA736B">
              <w:t>Технол</w:t>
            </w:r>
            <w:proofErr w:type="spellEnd"/>
          </w:p>
        </w:tc>
        <w:tc>
          <w:tcPr>
            <w:tcW w:w="1134" w:type="dxa"/>
          </w:tcPr>
          <w:p w:rsidR="009B018E" w:rsidRPr="00EA736B" w:rsidRDefault="0054759D" w:rsidP="006B17C1">
            <w:r w:rsidRPr="00EA736B">
              <w:t>Вуд</w:t>
            </w:r>
          </w:p>
        </w:tc>
        <w:tc>
          <w:tcPr>
            <w:tcW w:w="1134" w:type="dxa"/>
          </w:tcPr>
          <w:p w:rsidR="009B018E" w:rsidRPr="00EA736B" w:rsidRDefault="009B018E" w:rsidP="006B17C1"/>
        </w:tc>
        <w:tc>
          <w:tcPr>
            <w:tcW w:w="1161" w:type="dxa"/>
          </w:tcPr>
          <w:p w:rsidR="009B018E" w:rsidRPr="00EA736B" w:rsidRDefault="0054759D" w:rsidP="006B17C1">
            <w:proofErr w:type="spellStart"/>
            <w:r w:rsidRPr="00EA736B">
              <w:t>Кл</w:t>
            </w:r>
            <w:proofErr w:type="gramStart"/>
            <w:r w:rsidRPr="00EA736B">
              <w:t>.ч</w:t>
            </w:r>
            <w:proofErr w:type="spellEnd"/>
            <w:proofErr w:type="gramEnd"/>
          </w:p>
        </w:tc>
        <w:tc>
          <w:tcPr>
            <w:tcW w:w="1122" w:type="dxa"/>
          </w:tcPr>
          <w:p w:rsidR="009B018E" w:rsidRPr="001E3955" w:rsidRDefault="00EA736B" w:rsidP="006B17C1">
            <w:r w:rsidRPr="001E3955">
              <w:t>Чтение</w:t>
            </w:r>
          </w:p>
        </w:tc>
        <w:tc>
          <w:tcPr>
            <w:tcW w:w="1118" w:type="dxa"/>
          </w:tcPr>
          <w:p w:rsidR="009B018E" w:rsidRPr="001E3955" w:rsidRDefault="00EB59B4" w:rsidP="006B17C1">
            <w:r w:rsidRPr="001E3955">
              <w:t>Ч</w:t>
            </w:r>
            <w:r w:rsidR="004D38EF" w:rsidRPr="001E3955">
              <w:t>тение</w:t>
            </w:r>
          </w:p>
        </w:tc>
        <w:tc>
          <w:tcPr>
            <w:tcW w:w="971" w:type="dxa"/>
          </w:tcPr>
          <w:p w:rsidR="009B018E" w:rsidRPr="001E3955" w:rsidRDefault="00EB59B4" w:rsidP="006B17C1">
            <w:proofErr w:type="spellStart"/>
            <w:r w:rsidRPr="001E3955">
              <w:t>Ф-ра</w:t>
            </w:r>
            <w:proofErr w:type="spellEnd"/>
          </w:p>
        </w:tc>
        <w:tc>
          <w:tcPr>
            <w:tcW w:w="971" w:type="dxa"/>
          </w:tcPr>
          <w:p w:rsidR="009B018E" w:rsidRPr="001E3955" w:rsidRDefault="006D4E39" w:rsidP="006B17C1">
            <w:r w:rsidRPr="001E3955">
              <w:t>Чтение</w:t>
            </w:r>
          </w:p>
        </w:tc>
        <w:tc>
          <w:tcPr>
            <w:tcW w:w="971" w:type="dxa"/>
          </w:tcPr>
          <w:p w:rsidR="009B018E" w:rsidRPr="001E3955" w:rsidRDefault="00193742" w:rsidP="006B17C1">
            <w:r w:rsidRPr="001E3955">
              <w:t>Кл ч</w:t>
            </w:r>
          </w:p>
        </w:tc>
        <w:tc>
          <w:tcPr>
            <w:tcW w:w="971" w:type="dxa"/>
          </w:tcPr>
          <w:p w:rsidR="009B018E" w:rsidRPr="001E3955" w:rsidRDefault="001E3955" w:rsidP="006B17C1">
            <w:proofErr w:type="spellStart"/>
            <w:r w:rsidRPr="001E3955">
              <w:t>Кл</w:t>
            </w:r>
            <w:proofErr w:type="gramStart"/>
            <w:r w:rsidRPr="001E3955">
              <w:t>.ч</w:t>
            </w:r>
            <w:proofErr w:type="spellEnd"/>
            <w:proofErr w:type="gramEnd"/>
          </w:p>
        </w:tc>
        <w:tc>
          <w:tcPr>
            <w:tcW w:w="983" w:type="dxa"/>
          </w:tcPr>
          <w:p w:rsidR="009B018E" w:rsidRPr="00B62050" w:rsidRDefault="009B018E" w:rsidP="006B17C1"/>
        </w:tc>
        <w:tc>
          <w:tcPr>
            <w:tcW w:w="971" w:type="dxa"/>
          </w:tcPr>
          <w:p w:rsidR="009B018E" w:rsidRPr="00B62050" w:rsidRDefault="009B018E" w:rsidP="006B17C1"/>
        </w:tc>
        <w:tc>
          <w:tcPr>
            <w:tcW w:w="1057" w:type="dxa"/>
          </w:tcPr>
          <w:p w:rsidR="009B018E" w:rsidRPr="00B62050" w:rsidRDefault="00B62050" w:rsidP="006B17C1">
            <w:proofErr w:type="spellStart"/>
            <w:r w:rsidRPr="00B62050">
              <w:t>Технол</w:t>
            </w:r>
            <w:proofErr w:type="spellEnd"/>
          </w:p>
        </w:tc>
        <w:tc>
          <w:tcPr>
            <w:tcW w:w="1044" w:type="dxa"/>
          </w:tcPr>
          <w:p w:rsidR="009B018E" w:rsidRPr="00B62050" w:rsidRDefault="009B018E" w:rsidP="006B17C1"/>
        </w:tc>
      </w:tr>
      <w:tr w:rsidR="00B62050" w:rsidTr="00B05D29">
        <w:trPr>
          <w:trHeight w:val="220"/>
        </w:trPr>
        <w:tc>
          <w:tcPr>
            <w:tcW w:w="709" w:type="dxa"/>
            <w:vMerge w:val="restart"/>
            <w:textDirection w:val="tbRl"/>
          </w:tcPr>
          <w:p w:rsidR="009B018E" w:rsidRPr="009B018E" w:rsidRDefault="009B018E" w:rsidP="009B018E">
            <w:pPr>
              <w:ind w:left="113" w:right="113"/>
              <w:rPr>
                <w:b/>
              </w:rPr>
            </w:pPr>
            <w:r w:rsidRPr="009B018E">
              <w:rPr>
                <w:b/>
              </w:rPr>
              <w:t>суббота</w:t>
            </w:r>
          </w:p>
        </w:tc>
        <w:tc>
          <w:tcPr>
            <w:tcW w:w="567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34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34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34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61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22" w:type="dxa"/>
          </w:tcPr>
          <w:p w:rsidR="009B018E" w:rsidRPr="001E3955" w:rsidRDefault="009B018E" w:rsidP="006B17C1"/>
        </w:tc>
        <w:tc>
          <w:tcPr>
            <w:tcW w:w="1118" w:type="dxa"/>
          </w:tcPr>
          <w:p w:rsidR="009B018E" w:rsidRPr="001E3955" w:rsidRDefault="009B018E" w:rsidP="006B17C1"/>
        </w:tc>
        <w:tc>
          <w:tcPr>
            <w:tcW w:w="971" w:type="dxa"/>
          </w:tcPr>
          <w:p w:rsidR="009B018E" w:rsidRPr="001E3955" w:rsidRDefault="009B018E" w:rsidP="006B17C1"/>
        </w:tc>
        <w:tc>
          <w:tcPr>
            <w:tcW w:w="971" w:type="dxa"/>
          </w:tcPr>
          <w:p w:rsidR="009B018E" w:rsidRPr="001E3955" w:rsidRDefault="009B018E" w:rsidP="006B17C1"/>
        </w:tc>
        <w:tc>
          <w:tcPr>
            <w:tcW w:w="971" w:type="dxa"/>
          </w:tcPr>
          <w:p w:rsidR="009B018E" w:rsidRPr="001E3955" w:rsidRDefault="009B018E" w:rsidP="006B17C1"/>
        </w:tc>
        <w:tc>
          <w:tcPr>
            <w:tcW w:w="971" w:type="dxa"/>
          </w:tcPr>
          <w:p w:rsidR="009B018E" w:rsidRPr="001E3955" w:rsidRDefault="009B018E" w:rsidP="006B17C1"/>
        </w:tc>
        <w:tc>
          <w:tcPr>
            <w:tcW w:w="983" w:type="dxa"/>
          </w:tcPr>
          <w:p w:rsidR="009B018E" w:rsidRPr="00B62050" w:rsidRDefault="009B018E" w:rsidP="006B17C1"/>
        </w:tc>
        <w:tc>
          <w:tcPr>
            <w:tcW w:w="971" w:type="dxa"/>
          </w:tcPr>
          <w:p w:rsidR="009B018E" w:rsidRPr="00B62050" w:rsidRDefault="009B018E" w:rsidP="006B17C1"/>
        </w:tc>
        <w:tc>
          <w:tcPr>
            <w:tcW w:w="1057" w:type="dxa"/>
          </w:tcPr>
          <w:p w:rsidR="009B018E" w:rsidRPr="00B62050" w:rsidRDefault="009B018E" w:rsidP="006B17C1"/>
        </w:tc>
        <w:tc>
          <w:tcPr>
            <w:tcW w:w="1044" w:type="dxa"/>
          </w:tcPr>
          <w:p w:rsidR="009B018E" w:rsidRPr="00B62050" w:rsidRDefault="009B018E" w:rsidP="006B17C1"/>
        </w:tc>
      </w:tr>
      <w:tr w:rsidR="00B62050" w:rsidTr="00B05D29">
        <w:trPr>
          <w:trHeight w:val="255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B018E" w:rsidRPr="009B018E" w:rsidRDefault="004D38EF" w:rsidP="006B17C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9B018E" w:rsidRPr="001E3955" w:rsidRDefault="00EA736B" w:rsidP="006B17C1">
            <w:proofErr w:type="spellStart"/>
            <w:r w:rsidRPr="001E3955">
              <w:t>Род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9B018E" w:rsidRPr="001E3955" w:rsidRDefault="004D38EF" w:rsidP="006B17C1">
            <w:proofErr w:type="spellStart"/>
            <w:r w:rsidRPr="001E3955">
              <w:t>Матем</w:t>
            </w:r>
            <w:proofErr w:type="spellEnd"/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B018E" w:rsidRPr="001E3955" w:rsidRDefault="00EB59B4" w:rsidP="006B17C1">
            <w:proofErr w:type="spellStart"/>
            <w:r w:rsidRPr="001E3955">
              <w:t>Род</w:t>
            </w:r>
            <w:proofErr w:type="gramStart"/>
            <w:r w:rsidRPr="001E3955">
              <w:t>.ч</w:t>
            </w:r>
            <w:proofErr w:type="gramEnd"/>
            <w:r w:rsidRPr="001E3955">
              <w:t>т</w:t>
            </w:r>
            <w:proofErr w:type="spellEnd"/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B018E" w:rsidRPr="001E3955" w:rsidRDefault="006D4E39" w:rsidP="006B17C1">
            <w:r w:rsidRPr="001E3955">
              <w:t xml:space="preserve">Род </w:t>
            </w:r>
            <w:proofErr w:type="spellStart"/>
            <w:proofErr w:type="gramStart"/>
            <w:r w:rsidRPr="001E3955">
              <w:t>чт</w:t>
            </w:r>
            <w:proofErr w:type="spellEnd"/>
            <w:proofErr w:type="gramEnd"/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B018E" w:rsidRPr="001E3955" w:rsidRDefault="00193742" w:rsidP="006B17C1">
            <w:r w:rsidRPr="001E3955">
              <w:t xml:space="preserve">Род </w:t>
            </w:r>
            <w:proofErr w:type="spellStart"/>
            <w:proofErr w:type="gramStart"/>
            <w:r w:rsidRPr="001E3955">
              <w:t>чт</w:t>
            </w:r>
            <w:proofErr w:type="spellEnd"/>
            <w:proofErr w:type="gramEnd"/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B018E" w:rsidRPr="001E3955" w:rsidRDefault="00B41885" w:rsidP="006B17C1">
            <w:proofErr w:type="spellStart"/>
            <w:r>
              <w:t>Матем</w:t>
            </w:r>
            <w:proofErr w:type="spellEnd"/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9B018E" w:rsidRPr="00B62050" w:rsidRDefault="001E3955" w:rsidP="006B17C1">
            <w:r w:rsidRPr="00B62050">
              <w:t xml:space="preserve">Род </w:t>
            </w:r>
            <w:proofErr w:type="spellStart"/>
            <w:proofErr w:type="gramStart"/>
            <w:r w:rsidRPr="00B62050">
              <w:t>чт</w:t>
            </w:r>
            <w:proofErr w:type="spellEnd"/>
            <w:proofErr w:type="gramEnd"/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B018E" w:rsidRPr="00B62050" w:rsidRDefault="001E3955" w:rsidP="006B17C1">
            <w:proofErr w:type="spellStart"/>
            <w:r w:rsidRPr="00B62050">
              <w:t>Орксэ</w:t>
            </w:r>
            <w:proofErr w:type="spellEnd"/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9B018E" w:rsidRPr="00B62050" w:rsidRDefault="00B62050" w:rsidP="006B17C1">
            <w:r w:rsidRPr="00B62050">
              <w:t>Русс яз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9B018E" w:rsidRPr="00B62050" w:rsidRDefault="00B62050" w:rsidP="006B17C1">
            <w:proofErr w:type="spellStart"/>
            <w:r w:rsidRPr="00B62050">
              <w:t>Ф-ра</w:t>
            </w:r>
            <w:proofErr w:type="spellEnd"/>
          </w:p>
        </w:tc>
      </w:tr>
      <w:tr w:rsidR="00B62050" w:rsidTr="00B05D29">
        <w:trPr>
          <w:trHeight w:val="270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018E" w:rsidRPr="009B018E" w:rsidRDefault="004D38EF" w:rsidP="006B17C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9B018E" w:rsidRPr="001E3955" w:rsidRDefault="00EA736B" w:rsidP="006B17C1">
            <w:proofErr w:type="spellStart"/>
            <w:r w:rsidRPr="001E3955">
              <w:t>Род</w:t>
            </w:r>
            <w:proofErr w:type="gramStart"/>
            <w:r w:rsidRPr="001E3955">
              <w:t>.ч</w:t>
            </w:r>
            <w:proofErr w:type="gramEnd"/>
            <w:r w:rsidRPr="001E3955">
              <w:t>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9B018E" w:rsidRPr="001E3955" w:rsidRDefault="004D38EF" w:rsidP="006B17C1">
            <w:proofErr w:type="spellStart"/>
            <w:r w:rsidRPr="001E3955">
              <w:t>Род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9B018E" w:rsidRPr="001E3955" w:rsidRDefault="00EB59B4" w:rsidP="006B17C1">
            <w:proofErr w:type="spellStart"/>
            <w:r w:rsidRPr="001E3955">
              <w:t>Род</w:t>
            </w:r>
            <w:proofErr w:type="gramStart"/>
            <w:r w:rsidRPr="001E3955">
              <w:t>.я</w:t>
            </w:r>
            <w:proofErr w:type="gramEnd"/>
            <w:r w:rsidRPr="001E3955">
              <w:t>з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9B018E" w:rsidRPr="001E3955" w:rsidRDefault="006D4E39" w:rsidP="006B17C1">
            <w:r w:rsidRPr="001E3955">
              <w:t>Род яз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9B018E" w:rsidRPr="001E3955" w:rsidRDefault="00B41885" w:rsidP="006B17C1">
            <w:r>
              <w:t>Чтение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9B018E" w:rsidRPr="001E3955" w:rsidRDefault="00B41885" w:rsidP="006B17C1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9B018E" w:rsidRPr="00B62050" w:rsidRDefault="001E3955" w:rsidP="006B17C1">
            <w:r w:rsidRPr="00B62050">
              <w:t>Род яз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9B018E" w:rsidRPr="00B62050" w:rsidRDefault="001E3955" w:rsidP="006B17C1">
            <w:proofErr w:type="spellStart"/>
            <w:r w:rsidRPr="00B62050">
              <w:t>Окр</w:t>
            </w:r>
            <w:proofErr w:type="spellEnd"/>
            <w:r w:rsidRPr="00B62050">
              <w:t xml:space="preserve"> м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9B018E" w:rsidRPr="00B62050" w:rsidRDefault="00B62050" w:rsidP="006B17C1">
            <w:proofErr w:type="spellStart"/>
            <w:r w:rsidRPr="00B62050">
              <w:t>Матем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9B018E" w:rsidRPr="00B62050" w:rsidRDefault="00B62050" w:rsidP="006B17C1">
            <w:proofErr w:type="spellStart"/>
            <w:r w:rsidRPr="00B62050">
              <w:t>Технол</w:t>
            </w:r>
            <w:proofErr w:type="spellEnd"/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4D38EF" w:rsidP="006B17C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34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34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61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22" w:type="dxa"/>
          </w:tcPr>
          <w:p w:rsidR="009B018E" w:rsidRPr="001E3955" w:rsidRDefault="004D38EF" w:rsidP="006B17C1">
            <w:r w:rsidRPr="001E3955">
              <w:t>Чтение</w:t>
            </w:r>
          </w:p>
        </w:tc>
        <w:tc>
          <w:tcPr>
            <w:tcW w:w="1118" w:type="dxa"/>
          </w:tcPr>
          <w:p w:rsidR="009B018E" w:rsidRPr="001E3955" w:rsidRDefault="004D38EF" w:rsidP="006B17C1">
            <w:r w:rsidRPr="001E3955">
              <w:t>Изо</w:t>
            </w:r>
          </w:p>
        </w:tc>
        <w:tc>
          <w:tcPr>
            <w:tcW w:w="971" w:type="dxa"/>
          </w:tcPr>
          <w:p w:rsidR="009B018E" w:rsidRPr="001E3955" w:rsidRDefault="00EB59B4" w:rsidP="006B17C1">
            <w:r w:rsidRPr="001E3955">
              <w:t>Изо</w:t>
            </w:r>
          </w:p>
        </w:tc>
        <w:tc>
          <w:tcPr>
            <w:tcW w:w="971" w:type="dxa"/>
          </w:tcPr>
          <w:p w:rsidR="009B018E" w:rsidRPr="001E3955" w:rsidRDefault="006D4E39" w:rsidP="006B17C1">
            <w:r w:rsidRPr="001E3955">
              <w:t>Музыка</w:t>
            </w:r>
          </w:p>
        </w:tc>
        <w:tc>
          <w:tcPr>
            <w:tcW w:w="971" w:type="dxa"/>
          </w:tcPr>
          <w:p w:rsidR="009B018E" w:rsidRPr="001E3955" w:rsidRDefault="00B41885" w:rsidP="006B17C1">
            <w:r>
              <w:t>Музыка</w:t>
            </w:r>
          </w:p>
        </w:tc>
        <w:tc>
          <w:tcPr>
            <w:tcW w:w="971" w:type="dxa"/>
          </w:tcPr>
          <w:p w:rsidR="009B018E" w:rsidRPr="001E3955" w:rsidRDefault="001E3955" w:rsidP="006B17C1">
            <w:r w:rsidRPr="001E3955">
              <w:t>Род яз</w:t>
            </w:r>
          </w:p>
        </w:tc>
        <w:tc>
          <w:tcPr>
            <w:tcW w:w="983" w:type="dxa"/>
          </w:tcPr>
          <w:p w:rsidR="009B018E" w:rsidRPr="00B62050" w:rsidRDefault="001E3955" w:rsidP="006B17C1">
            <w:r w:rsidRPr="00B62050">
              <w:t xml:space="preserve">Чтение </w:t>
            </w:r>
          </w:p>
        </w:tc>
        <w:tc>
          <w:tcPr>
            <w:tcW w:w="971" w:type="dxa"/>
          </w:tcPr>
          <w:p w:rsidR="009B018E" w:rsidRPr="00B62050" w:rsidRDefault="001E3955" w:rsidP="006B17C1">
            <w:proofErr w:type="spellStart"/>
            <w:r w:rsidRPr="00B62050">
              <w:t>Ф-ра</w:t>
            </w:r>
            <w:proofErr w:type="spellEnd"/>
          </w:p>
        </w:tc>
        <w:tc>
          <w:tcPr>
            <w:tcW w:w="1057" w:type="dxa"/>
          </w:tcPr>
          <w:p w:rsidR="009B018E" w:rsidRPr="00B62050" w:rsidRDefault="00B62050" w:rsidP="006B17C1">
            <w:r w:rsidRPr="00B62050">
              <w:t xml:space="preserve">Род </w:t>
            </w:r>
            <w:proofErr w:type="spellStart"/>
            <w:proofErr w:type="gramStart"/>
            <w:r w:rsidRPr="00B62050">
              <w:t>чт</w:t>
            </w:r>
            <w:proofErr w:type="spellEnd"/>
            <w:proofErr w:type="gramEnd"/>
          </w:p>
        </w:tc>
        <w:tc>
          <w:tcPr>
            <w:tcW w:w="1044" w:type="dxa"/>
          </w:tcPr>
          <w:p w:rsidR="009B018E" w:rsidRPr="00B62050" w:rsidRDefault="00B62050" w:rsidP="006B17C1">
            <w:proofErr w:type="spellStart"/>
            <w:r w:rsidRPr="00B62050">
              <w:t>Орксэ</w:t>
            </w:r>
            <w:proofErr w:type="spellEnd"/>
          </w:p>
        </w:tc>
      </w:tr>
      <w:tr w:rsidR="00B62050" w:rsidTr="00B05D29">
        <w:trPr>
          <w:trHeight w:val="124"/>
        </w:trPr>
        <w:tc>
          <w:tcPr>
            <w:tcW w:w="709" w:type="dxa"/>
            <w:vMerge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567" w:type="dxa"/>
          </w:tcPr>
          <w:p w:rsidR="009B018E" w:rsidRPr="009B018E" w:rsidRDefault="004D38EF" w:rsidP="006B17C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34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34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61" w:type="dxa"/>
          </w:tcPr>
          <w:p w:rsidR="009B018E" w:rsidRPr="009B018E" w:rsidRDefault="009B018E" w:rsidP="006B17C1">
            <w:pPr>
              <w:rPr>
                <w:b/>
              </w:rPr>
            </w:pPr>
          </w:p>
        </w:tc>
        <w:tc>
          <w:tcPr>
            <w:tcW w:w="1122" w:type="dxa"/>
          </w:tcPr>
          <w:p w:rsidR="009B018E" w:rsidRPr="001E3955" w:rsidRDefault="00B41885" w:rsidP="006B17C1">
            <w:r>
              <w:t>музыка</w:t>
            </w:r>
          </w:p>
        </w:tc>
        <w:tc>
          <w:tcPr>
            <w:tcW w:w="1118" w:type="dxa"/>
          </w:tcPr>
          <w:p w:rsidR="009B018E" w:rsidRPr="001E3955" w:rsidRDefault="004D38EF" w:rsidP="006B17C1">
            <w:r w:rsidRPr="001E3955">
              <w:t>Вуд/вуд</w:t>
            </w:r>
          </w:p>
        </w:tc>
        <w:tc>
          <w:tcPr>
            <w:tcW w:w="971" w:type="dxa"/>
          </w:tcPr>
          <w:p w:rsidR="009B018E" w:rsidRPr="001E3955" w:rsidRDefault="009B018E" w:rsidP="006B17C1"/>
        </w:tc>
        <w:tc>
          <w:tcPr>
            <w:tcW w:w="971" w:type="dxa"/>
          </w:tcPr>
          <w:p w:rsidR="009B018E" w:rsidRPr="001E3955" w:rsidRDefault="006D4E39" w:rsidP="006B17C1">
            <w:r w:rsidRPr="001E3955">
              <w:t>Кл ч</w:t>
            </w:r>
          </w:p>
        </w:tc>
        <w:tc>
          <w:tcPr>
            <w:tcW w:w="971" w:type="dxa"/>
          </w:tcPr>
          <w:p w:rsidR="009B018E" w:rsidRPr="001E3955" w:rsidRDefault="00193742" w:rsidP="006B17C1">
            <w:r w:rsidRPr="001E3955">
              <w:t>Вуд/вуд</w:t>
            </w:r>
          </w:p>
        </w:tc>
        <w:tc>
          <w:tcPr>
            <w:tcW w:w="971" w:type="dxa"/>
          </w:tcPr>
          <w:p w:rsidR="009B018E" w:rsidRPr="001E3955" w:rsidRDefault="001E3955" w:rsidP="006B17C1">
            <w:r w:rsidRPr="001E3955">
              <w:t>чтение</w:t>
            </w:r>
          </w:p>
        </w:tc>
        <w:tc>
          <w:tcPr>
            <w:tcW w:w="983" w:type="dxa"/>
          </w:tcPr>
          <w:p w:rsidR="009B018E" w:rsidRPr="00B62050" w:rsidRDefault="00455351" w:rsidP="006B17C1">
            <w:r w:rsidRPr="00B62050">
              <w:t>И</w:t>
            </w:r>
            <w:r w:rsidR="001E3955" w:rsidRPr="00B62050">
              <w:t>зо</w:t>
            </w:r>
          </w:p>
        </w:tc>
        <w:tc>
          <w:tcPr>
            <w:tcW w:w="971" w:type="dxa"/>
          </w:tcPr>
          <w:p w:rsidR="009B018E" w:rsidRPr="00B62050" w:rsidRDefault="009B018E" w:rsidP="006B17C1"/>
        </w:tc>
        <w:tc>
          <w:tcPr>
            <w:tcW w:w="1057" w:type="dxa"/>
          </w:tcPr>
          <w:p w:rsidR="009B018E" w:rsidRPr="00B62050" w:rsidRDefault="00B62050" w:rsidP="006B17C1">
            <w:r w:rsidRPr="00B62050">
              <w:t>Род яз</w:t>
            </w:r>
          </w:p>
        </w:tc>
        <w:tc>
          <w:tcPr>
            <w:tcW w:w="1044" w:type="dxa"/>
          </w:tcPr>
          <w:p w:rsidR="009B018E" w:rsidRPr="00B62050" w:rsidRDefault="00B62050" w:rsidP="006B17C1">
            <w:proofErr w:type="spellStart"/>
            <w:r w:rsidRPr="00B62050">
              <w:t>Окр</w:t>
            </w:r>
            <w:proofErr w:type="spellEnd"/>
            <w:r w:rsidRPr="00B62050">
              <w:t xml:space="preserve"> м </w:t>
            </w:r>
          </w:p>
        </w:tc>
      </w:tr>
    </w:tbl>
    <w:p w:rsidR="006B17C1" w:rsidRDefault="006B17C1" w:rsidP="00193742"/>
    <w:sectPr w:rsidR="006B17C1" w:rsidSect="009B018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4D66"/>
    <w:rsid w:val="000E1470"/>
    <w:rsid w:val="00193742"/>
    <w:rsid w:val="001E3955"/>
    <w:rsid w:val="00354D66"/>
    <w:rsid w:val="003C1164"/>
    <w:rsid w:val="00455351"/>
    <w:rsid w:val="004B0B37"/>
    <w:rsid w:val="004D38EF"/>
    <w:rsid w:val="0054759D"/>
    <w:rsid w:val="005E573C"/>
    <w:rsid w:val="006B17C1"/>
    <w:rsid w:val="006D4E39"/>
    <w:rsid w:val="007C3CBD"/>
    <w:rsid w:val="009B018E"/>
    <w:rsid w:val="00A77B66"/>
    <w:rsid w:val="00B05D29"/>
    <w:rsid w:val="00B41885"/>
    <w:rsid w:val="00B62050"/>
    <w:rsid w:val="00BD3D7A"/>
    <w:rsid w:val="00CB00BA"/>
    <w:rsid w:val="00D9077F"/>
    <w:rsid w:val="00EA736B"/>
    <w:rsid w:val="00EB59B4"/>
    <w:rsid w:val="00FB498C"/>
    <w:rsid w:val="00FC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2020-09-08T12:21:00Z</cp:lastPrinted>
  <dcterms:created xsi:type="dcterms:W3CDTF">2020-09-08T06:34:00Z</dcterms:created>
  <dcterms:modified xsi:type="dcterms:W3CDTF">2020-09-19T05:39:00Z</dcterms:modified>
</cp:coreProperties>
</file>