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C3F" w:rsidRDefault="00116BC2">
      <w:pPr>
        <w:rPr>
          <w:b/>
          <w:sz w:val="28"/>
          <w:szCs w:val="28"/>
        </w:rPr>
      </w:pPr>
      <w:r w:rsidRPr="00116BC2">
        <w:rPr>
          <w:b/>
          <w:sz w:val="28"/>
          <w:szCs w:val="28"/>
        </w:rPr>
        <w:t xml:space="preserve">                                           Расписание уроков МКОУ «</w:t>
      </w:r>
      <w:proofErr w:type="spellStart"/>
      <w:r w:rsidRPr="00116BC2">
        <w:rPr>
          <w:b/>
          <w:sz w:val="28"/>
          <w:szCs w:val="28"/>
        </w:rPr>
        <w:t>Новочиркейская</w:t>
      </w:r>
      <w:proofErr w:type="spellEnd"/>
      <w:r w:rsidRPr="00116BC2">
        <w:rPr>
          <w:b/>
          <w:sz w:val="28"/>
          <w:szCs w:val="28"/>
        </w:rPr>
        <w:t xml:space="preserve"> </w:t>
      </w:r>
      <w:proofErr w:type="spellStart"/>
      <w:r w:rsidRPr="00116BC2">
        <w:rPr>
          <w:b/>
          <w:sz w:val="28"/>
          <w:szCs w:val="28"/>
        </w:rPr>
        <w:t>сош</w:t>
      </w:r>
      <w:proofErr w:type="spellEnd"/>
      <w:r w:rsidRPr="00116BC2">
        <w:rPr>
          <w:b/>
          <w:sz w:val="28"/>
          <w:szCs w:val="28"/>
        </w:rPr>
        <w:t xml:space="preserve"> №2»на 20\21 </w:t>
      </w:r>
      <w:proofErr w:type="spellStart"/>
      <w:r w:rsidRPr="00116BC2">
        <w:rPr>
          <w:b/>
          <w:sz w:val="28"/>
          <w:szCs w:val="28"/>
        </w:rPr>
        <w:t>уч</w:t>
      </w:r>
      <w:proofErr w:type="gramStart"/>
      <w:r w:rsidRPr="00116BC2">
        <w:rPr>
          <w:b/>
          <w:sz w:val="28"/>
          <w:szCs w:val="28"/>
        </w:rPr>
        <w:t>.г</w:t>
      </w:r>
      <w:proofErr w:type="gramEnd"/>
      <w:r w:rsidRPr="00116BC2">
        <w:rPr>
          <w:b/>
          <w:sz w:val="28"/>
          <w:szCs w:val="28"/>
        </w:rPr>
        <w:t>од</w:t>
      </w:r>
      <w:proofErr w:type="spellEnd"/>
    </w:p>
    <w:p w:rsidR="00374D2D" w:rsidRDefault="00374D2D">
      <w:pPr>
        <w:rPr>
          <w:b/>
          <w:sz w:val="28"/>
          <w:szCs w:val="28"/>
        </w:rPr>
      </w:pPr>
    </w:p>
    <w:tbl>
      <w:tblPr>
        <w:tblStyle w:val="a3"/>
        <w:tblW w:w="16018" w:type="dxa"/>
        <w:tblInd w:w="-601" w:type="dxa"/>
        <w:tblLayout w:type="fixed"/>
        <w:tblLook w:val="04A0"/>
      </w:tblPr>
      <w:tblGrid>
        <w:gridCol w:w="567"/>
        <w:gridCol w:w="652"/>
        <w:gridCol w:w="1132"/>
        <w:gridCol w:w="1104"/>
        <w:gridCol w:w="975"/>
        <w:gridCol w:w="1104"/>
        <w:gridCol w:w="1109"/>
        <w:gridCol w:w="1053"/>
        <w:gridCol w:w="1113"/>
        <w:gridCol w:w="1117"/>
        <w:gridCol w:w="1075"/>
        <w:gridCol w:w="1113"/>
        <w:gridCol w:w="1002"/>
        <w:gridCol w:w="990"/>
        <w:gridCol w:w="969"/>
        <w:gridCol w:w="943"/>
      </w:tblGrid>
      <w:tr w:rsidR="00567DB8" w:rsidRPr="00116BC2" w:rsidTr="00673F5A">
        <w:tc>
          <w:tcPr>
            <w:tcW w:w="567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r w:rsidRPr="00116BC2">
              <w:rPr>
                <w:b/>
                <w:sz w:val="28"/>
                <w:szCs w:val="28"/>
              </w:rPr>
              <w:t>дни</w:t>
            </w:r>
          </w:p>
        </w:tc>
        <w:tc>
          <w:tcPr>
            <w:tcW w:w="652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r w:rsidRPr="00116BC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132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r w:rsidRPr="00116BC2">
              <w:rPr>
                <w:b/>
                <w:sz w:val="28"/>
                <w:szCs w:val="28"/>
              </w:rPr>
              <w:t>5а</w:t>
            </w:r>
          </w:p>
        </w:tc>
        <w:tc>
          <w:tcPr>
            <w:tcW w:w="1104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r w:rsidRPr="00116BC2">
              <w:rPr>
                <w:b/>
                <w:sz w:val="28"/>
                <w:szCs w:val="28"/>
              </w:rPr>
              <w:t>5б</w:t>
            </w:r>
          </w:p>
        </w:tc>
        <w:tc>
          <w:tcPr>
            <w:tcW w:w="975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r w:rsidRPr="00116BC2">
              <w:rPr>
                <w:b/>
                <w:sz w:val="28"/>
                <w:szCs w:val="28"/>
              </w:rPr>
              <w:t>5в</w:t>
            </w:r>
          </w:p>
        </w:tc>
        <w:tc>
          <w:tcPr>
            <w:tcW w:w="1104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r w:rsidRPr="00116BC2">
              <w:rPr>
                <w:b/>
                <w:sz w:val="28"/>
                <w:szCs w:val="28"/>
              </w:rPr>
              <w:t>6а</w:t>
            </w:r>
          </w:p>
        </w:tc>
        <w:tc>
          <w:tcPr>
            <w:tcW w:w="1109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6б</w:t>
            </w:r>
          </w:p>
        </w:tc>
        <w:tc>
          <w:tcPr>
            <w:tcW w:w="1053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r w:rsidRPr="00116BC2">
              <w:rPr>
                <w:b/>
                <w:sz w:val="28"/>
                <w:szCs w:val="28"/>
              </w:rPr>
              <w:t>7а</w:t>
            </w:r>
          </w:p>
        </w:tc>
        <w:tc>
          <w:tcPr>
            <w:tcW w:w="1113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r w:rsidRPr="00116BC2">
              <w:rPr>
                <w:b/>
                <w:sz w:val="28"/>
                <w:szCs w:val="28"/>
              </w:rPr>
              <w:t>7б</w:t>
            </w:r>
          </w:p>
        </w:tc>
        <w:tc>
          <w:tcPr>
            <w:tcW w:w="1117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r w:rsidRPr="00116BC2">
              <w:rPr>
                <w:b/>
                <w:sz w:val="28"/>
                <w:szCs w:val="28"/>
              </w:rPr>
              <w:t>8а</w:t>
            </w:r>
          </w:p>
        </w:tc>
        <w:tc>
          <w:tcPr>
            <w:tcW w:w="1075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r w:rsidRPr="00116BC2">
              <w:rPr>
                <w:b/>
                <w:sz w:val="28"/>
                <w:szCs w:val="28"/>
              </w:rPr>
              <w:t>8б</w:t>
            </w:r>
          </w:p>
        </w:tc>
        <w:tc>
          <w:tcPr>
            <w:tcW w:w="1113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r w:rsidRPr="00116BC2">
              <w:rPr>
                <w:b/>
                <w:sz w:val="28"/>
                <w:szCs w:val="28"/>
              </w:rPr>
              <w:t>8в</w:t>
            </w:r>
          </w:p>
        </w:tc>
        <w:tc>
          <w:tcPr>
            <w:tcW w:w="1002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r w:rsidRPr="00116BC2">
              <w:rPr>
                <w:b/>
                <w:sz w:val="28"/>
                <w:szCs w:val="28"/>
              </w:rPr>
              <w:t>9а</w:t>
            </w:r>
          </w:p>
        </w:tc>
        <w:tc>
          <w:tcPr>
            <w:tcW w:w="990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r w:rsidRPr="00116BC2">
              <w:rPr>
                <w:b/>
                <w:sz w:val="28"/>
                <w:szCs w:val="28"/>
              </w:rPr>
              <w:t>9б</w:t>
            </w:r>
          </w:p>
        </w:tc>
        <w:tc>
          <w:tcPr>
            <w:tcW w:w="969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r w:rsidRPr="00116BC2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943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</w:tr>
      <w:tr w:rsidR="00567DB8" w:rsidRPr="00116BC2" w:rsidTr="00673F5A">
        <w:tc>
          <w:tcPr>
            <w:tcW w:w="567" w:type="dxa"/>
            <w:vMerge w:val="restart"/>
            <w:textDirection w:val="btLr"/>
          </w:tcPr>
          <w:p w:rsidR="00237512" w:rsidRPr="00116BC2" w:rsidRDefault="00237512" w:rsidP="00F271E7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652" w:type="dxa"/>
          </w:tcPr>
          <w:p w:rsidR="00237512" w:rsidRPr="0074566E" w:rsidRDefault="0074566E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74566E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2" w:type="dxa"/>
          </w:tcPr>
          <w:p w:rsidR="00237512" w:rsidRPr="0074566E" w:rsidRDefault="000F587F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74566E"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1104" w:type="dxa"/>
          </w:tcPr>
          <w:p w:rsidR="00237512" w:rsidRPr="0074566E" w:rsidRDefault="000F587F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74566E"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  <w:tc>
          <w:tcPr>
            <w:tcW w:w="975" w:type="dxa"/>
          </w:tcPr>
          <w:p w:rsidR="00237512" w:rsidRPr="0074566E" w:rsidRDefault="00E20899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74566E"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  <w:tc>
          <w:tcPr>
            <w:tcW w:w="1104" w:type="dxa"/>
          </w:tcPr>
          <w:p w:rsidR="00237512" w:rsidRPr="0074566E" w:rsidRDefault="002966A5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74566E">
              <w:rPr>
                <w:b/>
                <w:color w:val="000000" w:themeColor="text1"/>
                <w:sz w:val="28"/>
                <w:szCs w:val="28"/>
              </w:rPr>
              <w:t>Рус яз</w:t>
            </w:r>
          </w:p>
        </w:tc>
        <w:tc>
          <w:tcPr>
            <w:tcW w:w="1109" w:type="dxa"/>
          </w:tcPr>
          <w:p w:rsidR="00237512" w:rsidRPr="0074566E" w:rsidRDefault="00682984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1053" w:type="dxa"/>
          </w:tcPr>
          <w:p w:rsidR="00237512" w:rsidRPr="0074566E" w:rsidRDefault="00682984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1113" w:type="dxa"/>
          </w:tcPr>
          <w:p w:rsidR="00237512" w:rsidRPr="0074566E" w:rsidRDefault="00E20899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74566E">
              <w:rPr>
                <w:b/>
                <w:color w:val="000000" w:themeColor="text1"/>
                <w:sz w:val="28"/>
                <w:szCs w:val="28"/>
              </w:rPr>
              <w:t xml:space="preserve">Рус </w:t>
            </w:r>
            <w:r w:rsidR="000F587F" w:rsidRPr="0074566E">
              <w:rPr>
                <w:b/>
                <w:color w:val="000000" w:themeColor="text1"/>
                <w:sz w:val="28"/>
                <w:szCs w:val="28"/>
              </w:rPr>
              <w:t>яз</w:t>
            </w:r>
          </w:p>
        </w:tc>
        <w:tc>
          <w:tcPr>
            <w:tcW w:w="1117" w:type="dxa"/>
          </w:tcPr>
          <w:p w:rsidR="00237512" w:rsidRPr="0074566E" w:rsidRDefault="00682984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геог</w:t>
            </w:r>
            <w:proofErr w:type="spellEnd"/>
          </w:p>
        </w:tc>
        <w:tc>
          <w:tcPr>
            <w:tcW w:w="1075" w:type="dxa"/>
          </w:tcPr>
          <w:p w:rsidR="00237512" w:rsidRPr="0074566E" w:rsidRDefault="00682984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хим</w:t>
            </w:r>
            <w:proofErr w:type="spellEnd"/>
            <w:proofErr w:type="gramEnd"/>
          </w:p>
        </w:tc>
        <w:tc>
          <w:tcPr>
            <w:tcW w:w="1113" w:type="dxa"/>
          </w:tcPr>
          <w:p w:rsidR="00237512" w:rsidRPr="0074566E" w:rsidRDefault="00E20899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74566E">
              <w:rPr>
                <w:b/>
                <w:color w:val="000000" w:themeColor="text1"/>
                <w:sz w:val="28"/>
                <w:szCs w:val="28"/>
              </w:rPr>
              <w:t>Р</w:t>
            </w:r>
            <w:r w:rsidR="00682984">
              <w:rPr>
                <w:b/>
                <w:color w:val="000000" w:themeColor="text1"/>
                <w:sz w:val="28"/>
                <w:szCs w:val="28"/>
              </w:rPr>
              <w:t>од</w:t>
            </w:r>
          </w:p>
        </w:tc>
        <w:tc>
          <w:tcPr>
            <w:tcW w:w="1002" w:type="dxa"/>
          </w:tcPr>
          <w:p w:rsidR="00237512" w:rsidRPr="0074566E" w:rsidRDefault="006458F1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0" w:type="dxa"/>
          </w:tcPr>
          <w:p w:rsidR="00237512" w:rsidRPr="0074566E" w:rsidRDefault="00E20899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74566E">
              <w:rPr>
                <w:b/>
                <w:color w:val="000000" w:themeColor="text1"/>
                <w:sz w:val="28"/>
                <w:szCs w:val="28"/>
              </w:rPr>
              <w:t xml:space="preserve">Рус </w:t>
            </w:r>
          </w:p>
        </w:tc>
        <w:tc>
          <w:tcPr>
            <w:tcW w:w="969" w:type="dxa"/>
          </w:tcPr>
          <w:p w:rsidR="00237512" w:rsidRPr="0074566E" w:rsidRDefault="00E20899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74566E"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  <w:tc>
          <w:tcPr>
            <w:tcW w:w="943" w:type="dxa"/>
          </w:tcPr>
          <w:p w:rsidR="00237512" w:rsidRPr="0074566E" w:rsidRDefault="006458F1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</w:tr>
      <w:tr w:rsidR="00567DB8" w:rsidRPr="00116BC2" w:rsidTr="00673F5A">
        <w:tc>
          <w:tcPr>
            <w:tcW w:w="567" w:type="dxa"/>
            <w:vMerge/>
            <w:textDirection w:val="btLr"/>
          </w:tcPr>
          <w:p w:rsidR="00237512" w:rsidRPr="00116BC2" w:rsidRDefault="00237512" w:rsidP="00F271E7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652" w:type="dxa"/>
          </w:tcPr>
          <w:p w:rsidR="00237512" w:rsidRPr="0074566E" w:rsidRDefault="00237512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74566E">
              <w:rPr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32" w:type="dxa"/>
          </w:tcPr>
          <w:p w:rsidR="00237512" w:rsidRPr="0074566E" w:rsidRDefault="000F587F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74566E"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1104" w:type="dxa"/>
          </w:tcPr>
          <w:p w:rsidR="00237512" w:rsidRPr="0074566E" w:rsidRDefault="000F587F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74566E"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75" w:type="dxa"/>
          </w:tcPr>
          <w:p w:rsidR="00237512" w:rsidRPr="0074566E" w:rsidRDefault="00E20899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74566E"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1104" w:type="dxa"/>
          </w:tcPr>
          <w:p w:rsidR="00237512" w:rsidRPr="0074566E" w:rsidRDefault="008539E9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1109" w:type="dxa"/>
          </w:tcPr>
          <w:p w:rsidR="00237512" w:rsidRPr="0074566E" w:rsidRDefault="00682984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геогр</w:t>
            </w:r>
            <w:proofErr w:type="spellEnd"/>
            <w:proofErr w:type="gramEnd"/>
          </w:p>
        </w:tc>
        <w:tc>
          <w:tcPr>
            <w:tcW w:w="1053" w:type="dxa"/>
          </w:tcPr>
          <w:p w:rsidR="00237512" w:rsidRPr="0074566E" w:rsidRDefault="00682984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1113" w:type="dxa"/>
          </w:tcPr>
          <w:p w:rsidR="00237512" w:rsidRPr="0074566E" w:rsidRDefault="000F587F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74566E">
              <w:rPr>
                <w:b/>
                <w:color w:val="000000" w:themeColor="text1"/>
                <w:sz w:val="28"/>
                <w:szCs w:val="28"/>
              </w:rPr>
              <w:t>Р</w:t>
            </w:r>
            <w:r w:rsidR="003C221A" w:rsidRPr="0074566E">
              <w:rPr>
                <w:b/>
                <w:color w:val="000000" w:themeColor="text1"/>
                <w:sz w:val="28"/>
                <w:szCs w:val="28"/>
              </w:rPr>
              <w:t>ус</w:t>
            </w:r>
            <w:r w:rsidRPr="0074566E">
              <w:rPr>
                <w:b/>
                <w:color w:val="000000" w:themeColor="text1"/>
                <w:sz w:val="28"/>
                <w:szCs w:val="28"/>
              </w:rPr>
              <w:t xml:space="preserve"> яз</w:t>
            </w:r>
          </w:p>
        </w:tc>
        <w:tc>
          <w:tcPr>
            <w:tcW w:w="1117" w:type="dxa"/>
          </w:tcPr>
          <w:p w:rsidR="00237512" w:rsidRPr="0074566E" w:rsidRDefault="00682984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хим</w:t>
            </w:r>
            <w:proofErr w:type="spellEnd"/>
            <w:proofErr w:type="gramEnd"/>
          </w:p>
        </w:tc>
        <w:tc>
          <w:tcPr>
            <w:tcW w:w="1075" w:type="dxa"/>
          </w:tcPr>
          <w:p w:rsidR="00237512" w:rsidRPr="0074566E" w:rsidRDefault="00682984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  <w:tc>
          <w:tcPr>
            <w:tcW w:w="1113" w:type="dxa"/>
          </w:tcPr>
          <w:p w:rsidR="00237512" w:rsidRPr="0074566E" w:rsidRDefault="00682984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1002" w:type="dxa"/>
          </w:tcPr>
          <w:p w:rsidR="00237512" w:rsidRPr="0074566E" w:rsidRDefault="006458F1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0" w:type="dxa"/>
          </w:tcPr>
          <w:p w:rsidR="00237512" w:rsidRPr="0074566E" w:rsidRDefault="00E20899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74566E">
              <w:rPr>
                <w:b/>
                <w:color w:val="000000" w:themeColor="text1"/>
                <w:sz w:val="28"/>
                <w:szCs w:val="28"/>
              </w:rPr>
              <w:t xml:space="preserve">Рус </w:t>
            </w:r>
            <w:proofErr w:type="gramStart"/>
            <w:r w:rsidRPr="0074566E">
              <w:rPr>
                <w:b/>
                <w:color w:val="000000" w:themeColor="text1"/>
                <w:sz w:val="28"/>
                <w:szCs w:val="28"/>
              </w:rPr>
              <w:t>л</w:t>
            </w:r>
            <w:proofErr w:type="gramEnd"/>
          </w:p>
        </w:tc>
        <w:tc>
          <w:tcPr>
            <w:tcW w:w="969" w:type="dxa"/>
          </w:tcPr>
          <w:p w:rsidR="00237512" w:rsidRPr="0074566E" w:rsidRDefault="006458F1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43" w:type="dxa"/>
          </w:tcPr>
          <w:p w:rsidR="00237512" w:rsidRPr="0074566E" w:rsidRDefault="00E20899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74566E">
              <w:rPr>
                <w:b/>
                <w:color w:val="000000" w:themeColor="text1"/>
                <w:sz w:val="28"/>
                <w:szCs w:val="28"/>
              </w:rPr>
              <w:t>Р</w:t>
            </w:r>
            <w:r w:rsidR="008539E9">
              <w:rPr>
                <w:b/>
                <w:color w:val="000000" w:themeColor="text1"/>
                <w:sz w:val="28"/>
                <w:szCs w:val="28"/>
              </w:rPr>
              <w:t>од</w:t>
            </w:r>
          </w:p>
        </w:tc>
      </w:tr>
      <w:tr w:rsidR="00567DB8" w:rsidRPr="00116BC2" w:rsidTr="00673F5A">
        <w:tc>
          <w:tcPr>
            <w:tcW w:w="567" w:type="dxa"/>
            <w:vMerge/>
            <w:textDirection w:val="btLr"/>
          </w:tcPr>
          <w:p w:rsidR="00237512" w:rsidRPr="00116BC2" w:rsidRDefault="00237512" w:rsidP="00F271E7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652" w:type="dxa"/>
          </w:tcPr>
          <w:p w:rsidR="00237512" w:rsidRPr="0074566E" w:rsidRDefault="00237512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74566E">
              <w:rPr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32" w:type="dxa"/>
          </w:tcPr>
          <w:p w:rsidR="00237512" w:rsidRPr="0074566E" w:rsidRDefault="00AF734E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74566E">
              <w:rPr>
                <w:b/>
                <w:color w:val="000000" w:themeColor="text1"/>
                <w:sz w:val="28"/>
                <w:szCs w:val="28"/>
              </w:rPr>
              <w:t xml:space="preserve">Рус </w:t>
            </w:r>
            <w:proofErr w:type="gramStart"/>
            <w:r w:rsidRPr="0074566E">
              <w:rPr>
                <w:b/>
                <w:color w:val="000000" w:themeColor="text1"/>
                <w:sz w:val="28"/>
                <w:szCs w:val="28"/>
              </w:rPr>
              <w:t>л</w:t>
            </w:r>
            <w:proofErr w:type="gramEnd"/>
          </w:p>
        </w:tc>
        <w:tc>
          <w:tcPr>
            <w:tcW w:w="1104" w:type="dxa"/>
          </w:tcPr>
          <w:p w:rsidR="00237512" w:rsidRPr="0074566E" w:rsidRDefault="00AF734E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74566E">
              <w:rPr>
                <w:b/>
                <w:color w:val="000000" w:themeColor="text1"/>
                <w:sz w:val="28"/>
                <w:szCs w:val="28"/>
              </w:rPr>
              <w:t>Муз</w:t>
            </w:r>
          </w:p>
        </w:tc>
        <w:tc>
          <w:tcPr>
            <w:tcW w:w="975" w:type="dxa"/>
          </w:tcPr>
          <w:p w:rsidR="00237512" w:rsidRPr="0074566E" w:rsidRDefault="002966A5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74566E"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1104" w:type="dxa"/>
          </w:tcPr>
          <w:p w:rsidR="00237512" w:rsidRPr="0074566E" w:rsidRDefault="002966A5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74566E">
              <w:rPr>
                <w:b/>
                <w:color w:val="000000" w:themeColor="text1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1109" w:type="dxa"/>
          </w:tcPr>
          <w:p w:rsidR="00237512" w:rsidRPr="0074566E" w:rsidRDefault="006458F1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1053" w:type="dxa"/>
          </w:tcPr>
          <w:p w:rsidR="00237512" w:rsidRPr="0074566E" w:rsidRDefault="004C6D25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74566E"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1113" w:type="dxa"/>
          </w:tcPr>
          <w:p w:rsidR="00237512" w:rsidRPr="0074566E" w:rsidRDefault="000F587F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74566E">
              <w:rPr>
                <w:b/>
                <w:color w:val="000000" w:themeColor="text1"/>
                <w:sz w:val="28"/>
                <w:szCs w:val="28"/>
              </w:rPr>
              <w:t xml:space="preserve">Рус </w:t>
            </w:r>
            <w:proofErr w:type="gramStart"/>
            <w:r w:rsidRPr="0074566E">
              <w:rPr>
                <w:b/>
                <w:color w:val="000000" w:themeColor="text1"/>
                <w:sz w:val="28"/>
                <w:szCs w:val="28"/>
              </w:rPr>
              <w:t>л</w:t>
            </w:r>
            <w:proofErr w:type="gramEnd"/>
          </w:p>
        </w:tc>
        <w:tc>
          <w:tcPr>
            <w:tcW w:w="1117" w:type="dxa"/>
          </w:tcPr>
          <w:p w:rsidR="00237512" w:rsidRPr="0074566E" w:rsidRDefault="00E20899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74566E"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1075" w:type="dxa"/>
          </w:tcPr>
          <w:p w:rsidR="00237512" w:rsidRPr="0074566E" w:rsidRDefault="006458F1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1113" w:type="dxa"/>
          </w:tcPr>
          <w:p w:rsidR="00237512" w:rsidRPr="0074566E" w:rsidRDefault="00682984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1002" w:type="dxa"/>
          </w:tcPr>
          <w:p w:rsidR="00237512" w:rsidRPr="0074566E" w:rsidRDefault="00E20899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74566E">
              <w:rPr>
                <w:b/>
                <w:color w:val="000000" w:themeColor="text1"/>
                <w:sz w:val="28"/>
                <w:szCs w:val="28"/>
              </w:rPr>
              <w:t>Хим</w:t>
            </w:r>
            <w:proofErr w:type="spellEnd"/>
            <w:proofErr w:type="gramEnd"/>
          </w:p>
        </w:tc>
        <w:tc>
          <w:tcPr>
            <w:tcW w:w="990" w:type="dxa"/>
          </w:tcPr>
          <w:p w:rsidR="00237512" w:rsidRPr="0074566E" w:rsidRDefault="00682984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  <w:tc>
          <w:tcPr>
            <w:tcW w:w="969" w:type="dxa"/>
          </w:tcPr>
          <w:p w:rsidR="00237512" w:rsidRPr="0074566E" w:rsidRDefault="007C3258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74566E">
              <w:rPr>
                <w:b/>
                <w:color w:val="000000" w:themeColor="text1"/>
                <w:sz w:val="28"/>
                <w:szCs w:val="28"/>
              </w:rPr>
              <w:t>ф\ра</w:t>
            </w:r>
          </w:p>
        </w:tc>
        <w:tc>
          <w:tcPr>
            <w:tcW w:w="943" w:type="dxa"/>
          </w:tcPr>
          <w:p w:rsidR="00237512" w:rsidRPr="0074566E" w:rsidRDefault="008539E9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74566E">
              <w:rPr>
                <w:b/>
                <w:color w:val="000000" w:themeColor="text1"/>
                <w:sz w:val="28"/>
                <w:szCs w:val="28"/>
              </w:rPr>
              <w:t>Р</w:t>
            </w:r>
            <w:r>
              <w:rPr>
                <w:b/>
                <w:color w:val="000000" w:themeColor="text1"/>
                <w:sz w:val="28"/>
                <w:szCs w:val="28"/>
              </w:rPr>
              <w:t>ус яз</w:t>
            </w:r>
          </w:p>
        </w:tc>
      </w:tr>
      <w:tr w:rsidR="00567DB8" w:rsidRPr="00116BC2" w:rsidTr="00673F5A">
        <w:tc>
          <w:tcPr>
            <w:tcW w:w="567" w:type="dxa"/>
            <w:vMerge/>
            <w:textDirection w:val="btLr"/>
          </w:tcPr>
          <w:p w:rsidR="00237512" w:rsidRPr="00116BC2" w:rsidRDefault="00237512" w:rsidP="00F271E7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652" w:type="dxa"/>
          </w:tcPr>
          <w:p w:rsidR="00237512" w:rsidRPr="0074566E" w:rsidRDefault="00237512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74566E">
              <w:rPr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32" w:type="dxa"/>
          </w:tcPr>
          <w:p w:rsidR="00237512" w:rsidRPr="0074566E" w:rsidRDefault="000F587F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74566E">
              <w:rPr>
                <w:b/>
                <w:color w:val="000000" w:themeColor="text1"/>
                <w:sz w:val="28"/>
                <w:szCs w:val="28"/>
              </w:rPr>
              <w:t>Муз</w:t>
            </w:r>
          </w:p>
        </w:tc>
        <w:tc>
          <w:tcPr>
            <w:tcW w:w="1104" w:type="dxa"/>
          </w:tcPr>
          <w:p w:rsidR="00237512" w:rsidRPr="0074566E" w:rsidRDefault="00AF734E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74566E">
              <w:rPr>
                <w:b/>
                <w:color w:val="000000" w:themeColor="text1"/>
                <w:sz w:val="28"/>
                <w:szCs w:val="28"/>
              </w:rPr>
              <w:t>Р</w:t>
            </w:r>
            <w:r w:rsidR="002966A5" w:rsidRPr="0074566E">
              <w:rPr>
                <w:b/>
                <w:color w:val="000000" w:themeColor="text1"/>
                <w:sz w:val="28"/>
                <w:szCs w:val="28"/>
              </w:rPr>
              <w:t>ус</w:t>
            </w:r>
          </w:p>
        </w:tc>
        <w:tc>
          <w:tcPr>
            <w:tcW w:w="975" w:type="dxa"/>
          </w:tcPr>
          <w:p w:rsidR="00237512" w:rsidRPr="0074566E" w:rsidRDefault="000F587F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74566E"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1104" w:type="dxa"/>
          </w:tcPr>
          <w:p w:rsidR="00237512" w:rsidRPr="0074566E" w:rsidRDefault="008539E9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1109" w:type="dxa"/>
          </w:tcPr>
          <w:p w:rsidR="00237512" w:rsidRPr="0074566E" w:rsidRDefault="00E20899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74566E"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1053" w:type="dxa"/>
          </w:tcPr>
          <w:p w:rsidR="00237512" w:rsidRPr="0074566E" w:rsidRDefault="000F587F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74566E"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  <w:tc>
          <w:tcPr>
            <w:tcW w:w="1113" w:type="dxa"/>
          </w:tcPr>
          <w:p w:rsidR="00237512" w:rsidRPr="0074566E" w:rsidRDefault="00E20899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74566E">
              <w:rPr>
                <w:b/>
                <w:color w:val="000000" w:themeColor="text1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1117" w:type="dxa"/>
          </w:tcPr>
          <w:p w:rsidR="00237512" w:rsidRPr="0074566E" w:rsidRDefault="00E20899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74566E">
              <w:rPr>
                <w:b/>
                <w:color w:val="000000" w:themeColor="text1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1075" w:type="dxa"/>
          </w:tcPr>
          <w:p w:rsidR="00237512" w:rsidRPr="0074566E" w:rsidRDefault="000F587F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74566E"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  <w:tc>
          <w:tcPr>
            <w:tcW w:w="1113" w:type="dxa"/>
          </w:tcPr>
          <w:p w:rsidR="00237512" w:rsidRPr="0074566E" w:rsidRDefault="00682984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геогр</w:t>
            </w:r>
            <w:proofErr w:type="spellEnd"/>
            <w:proofErr w:type="gramEnd"/>
          </w:p>
        </w:tc>
        <w:tc>
          <w:tcPr>
            <w:tcW w:w="1002" w:type="dxa"/>
          </w:tcPr>
          <w:p w:rsidR="00237512" w:rsidRPr="0074566E" w:rsidRDefault="00E20899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74566E"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0" w:type="dxa"/>
          </w:tcPr>
          <w:p w:rsidR="00237512" w:rsidRPr="0074566E" w:rsidRDefault="006458F1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69" w:type="dxa"/>
          </w:tcPr>
          <w:p w:rsidR="00237512" w:rsidRPr="0074566E" w:rsidRDefault="002966A5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74566E"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43" w:type="dxa"/>
          </w:tcPr>
          <w:p w:rsidR="00237512" w:rsidRPr="0074566E" w:rsidRDefault="00E20899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74566E">
              <w:rPr>
                <w:b/>
                <w:color w:val="000000" w:themeColor="text1"/>
                <w:sz w:val="28"/>
                <w:szCs w:val="28"/>
              </w:rPr>
              <w:t xml:space="preserve">Рус </w:t>
            </w:r>
            <w:proofErr w:type="gramStart"/>
            <w:r w:rsidRPr="0074566E">
              <w:rPr>
                <w:b/>
                <w:color w:val="000000" w:themeColor="text1"/>
                <w:sz w:val="28"/>
                <w:szCs w:val="28"/>
              </w:rPr>
              <w:t>л</w:t>
            </w:r>
            <w:proofErr w:type="gramEnd"/>
          </w:p>
        </w:tc>
      </w:tr>
      <w:tr w:rsidR="00567DB8" w:rsidRPr="00116BC2" w:rsidTr="00673F5A">
        <w:tc>
          <w:tcPr>
            <w:tcW w:w="567" w:type="dxa"/>
            <w:vMerge/>
            <w:textDirection w:val="btLr"/>
          </w:tcPr>
          <w:p w:rsidR="00237512" w:rsidRPr="00116BC2" w:rsidRDefault="00237512" w:rsidP="00F271E7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652" w:type="dxa"/>
          </w:tcPr>
          <w:p w:rsidR="00237512" w:rsidRPr="0074566E" w:rsidRDefault="00237512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74566E">
              <w:rPr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32" w:type="dxa"/>
          </w:tcPr>
          <w:p w:rsidR="00237512" w:rsidRPr="0074566E" w:rsidRDefault="000F587F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74566E"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  <w:tc>
          <w:tcPr>
            <w:tcW w:w="1104" w:type="dxa"/>
          </w:tcPr>
          <w:p w:rsidR="00237512" w:rsidRPr="0074566E" w:rsidRDefault="00E20899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74566E">
              <w:rPr>
                <w:b/>
                <w:color w:val="000000" w:themeColor="text1"/>
                <w:sz w:val="28"/>
                <w:szCs w:val="28"/>
              </w:rPr>
              <w:t xml:space="preserve">Рус </w:t>
            </w:r>
            <w:proofErr w:type="gramStart"/>
            <w:r w:rsidRPr="0074566E">
              <w:rPr>
                <w:b/>
                <w:color w:val="000000" w:themeColor="text1"/>
                <w:sz w:val="28"/>
                <w:szCs w:val="28"/>
              </w:rPr>
              <w:t>л</w:t>
            </w:r>
            <w:proofErr w:type="gramEnd"/>
          </w:p>
        </w:tc>
        <w:tc>
          <w:tcPr>
            <w:tcW w:w="975" w:type="dxa"/>
          </w:tcPr>
          <w:p w:rsidR="00237512" w:rsidRPr="0074566E" w:rsidRDefault="000F587F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74566E">
              <w:rPr>
                <w:b/>
                <w:color w:val="000000" w:themeColor="text1"/>
                <w:sz w:val="28"/>
                <w:szCs w:val="28"/>
              </w:rPr>
              <w:t>муз</w:t>
            </w:r>
          </w:p>
        </w:tc>
        <w:tc>
          <w:tcPr>
            <w:tcW w:w="1104" w:type="dxa"/>
          </w:tcPr>
          <w:p w:rsidR="00237512" w:rsidRPr="0074566E" w:rsidRDefault="00A7262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геог</w:t>
            </w:r>
            <w:proofErr w:type="spellEnd"/>
          </w:p>
        </w:tc>
        <w:tc>
          <w:tcPr>
            <w:tcW w:w="1109" w:type="dxa"/>
          </w:tcPr>
          <w:p w:rsidR="00237512" w:rsidRPr="0074566E" w:rsidRDefault="006458F1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1053" w:type="dxa"/>
          </w:tcPr>
          <w:p w:rsidR="00237512" w:rsidRPr="0074566E" w:rsidRDefault="000F587F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74566E">
              <w:rPr>
                <w:b/>
                <w:color w:val="000000" w:themeColor="text1"/>
                <w:sz w:val="28"/>
                <w:szCs w:val="28"/>
              </w:rPr>
              <w:t>И</w:t>
            </w:r>
            <w:r w:rsidR="006458F1">
              <w:rPr>
                <w:b/>
                <w:color w:val="000000" w:themeColor="text1"/>
                <w:sz w:val="28"/>
                <w:szCs w:val="28"/>
              </w:rPr>
              <w:t>нф</w:t>
            </w:r>
            <w:proofErr w:type="spellEnd"/>
          </w:p>
        </w:tc>
        <w:tc>
          <w:tcPr>
            <w:tcW w:w="1113" w:type="dxa"/>
          </w:tcPr>
          <w:p w:rsidR="00237512" w:rsidRPr="0074566E" w:rsidRDefault="00E20899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74566E"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1117" w:type="dxa"/>
          </w:tcPr>
          <w:p w:rsidR="00237512" w:rsidRPr="0074566E" w:rsidRDefault="00E20899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74566E">
              <w:rPr>
                <w:b/>
                <w:color w:val="000000" w:themeColor="text1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1075" w:type="dxa"/>
          </w:tcPr>
          <w:p w:rsidR="00237512" w:rsidRPr="0074566E" w:rsidRDefault="006458F1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1113" w:type="dxa"/>
          </w:tcPr>
          <w:p w:rsidR="00237512" w:rsidRPr="0074566E" w:rsidRDefault="00E20899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74566E">
              <w:rPr>
                <w:b/>
                <w:color w:val="000000" w:themeColor="text1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1002" w:type="dxa"/>
          </w:tcPr>
          <w:p w:rsidR="00237512" w:rsidRPr="0074566E" w:rsidRDefault="003C221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74566E"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  <w:tc>
          <w:tcPr>
            <w:tcW w:w="990" w:type="dxa"/>
          </w:tcPr>
          <w:p w:rsidR="00237512" w:rsidRPr="0074566E" w:rsidRDefault="00E20899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74566E">
              <w:rPr>
                <w:b/>
                <w:color w:val="000000" w:themeColor="text1"/>
                <w:sz w:val="28"/>
                <w:szCs w:val="28"/>
              </w:rPr>
              <w:t>Хим</w:t>
            </w:r>
            <w:proofErr w:type="spellEnd"/>
            <w:proofErr w:type="gramEnd"/>
          </w:p>
        </w:tc>
        <w:tc>
          <w:tcPr>
            <w:tcW w:w="969" w:type="dxa"/>
          </w:tcPr>
          <w:p w:rsidR="00237512" w:rsidRPr="0074566E" w:rsidRDefault="00682984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43" w:type="dxa"/>
          </w:tcPr>
          <w:p w:rsidR="00237512" w:rsidRPr="0074566E" w:rsidRDefault="002966A5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74566E">
              <w:rPr>
                <w:b/>
                <w:color w:val="000000" w:themeColor="text1"/>
                <w:sz w:val="28"/>
                <w:szCs w:val="28"/>
              </w:rPr>
              <w:t>мхк</w:t>
            </w:r>
            <w:proofErr w:type="spellEnd"/>
          </w:p>
        </w:tc>
      </w:tr>
      <w:tr w:rsidR="00567DB8" w:rsidRPr="00116BC2" w:rsidTr="00673F5A">
        <w:tc>
          <w:tcPr>
            <w:tcW w:w="567" w:type="dxa"/>
            <w:vMerge/>
            <w:textDirection w:val="btLr"/>
          </w:tcPr>
          <w:p w:rsidR="00237512" w:rsidRPr="00116BC2" w:rsidRDefault="00237512" w:rsidP="00F271E7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652" w:type="dxa"/>
          </w:tcPr>
          <w:p w:rsidR="00237512" w:rsidRPr="0074566E" w:rsidRDefault="00237512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74566E">
              <w:rPr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132" w:type="dxa"/>
          </w:tcPr>
          <w:p w:rsidR="00237512" w:rsidRPr="0074566E" w:rsidRDefault="00237512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04" w:type="dxa"/>
          </w:tcPr>
          <w:p w:rsidR="00237512" w:rsidRPr="0074566E" w:rsidRDefault="00237512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75" w:type="dxa"/>
          </w:tcPr>
          <w:p w:rsidR="00237512" w:rsidRPr="0074566E" w:rsidRDefault="000F587F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74566E">
              <w:rPr>
                <w:b/>
                <w:color w:val="000000" w:themeColor="text1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1104" w:type="dxa"/>
          </w:tcPr>
          <w:p w:rsidR="00237512" w:rsidRPr="0074566E" w:rsidRDefault="00237512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09" w:type="dxa"/>
          </w:tcPr>
          <w:p w:rsidR="00237512" w:rsidRPr="0074566E" w:rsidRDefault="00237512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53" w:type="dxa"/>
          </w:tcPr>
          <w:p w:rsidR="00237512" w:rsidRPr="0074566E" w:rsidRDefault="0047204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74566E">
              <w:rPr>
                <w:b/>
                <w:color w:val="000000" w:themeColor="text1"/>
                <w:sz w:val="28"/>
                <w:szCs w:val="28"/>
              </w:rPr>
              <w:t>внд</w:t>
            </w:r>
            <w:proofErr w:type="spellEnd"/>
          </w:p>
        </w:tc>
        <w:tc>
          <w:tcPr>
            <w:tcW w:w="1113" w:type="dxa"/>
          </w:tcPr>
          <w:p w:rsidR="00237512" w:rsidRPr="0074566E" w:rsidRDefault="00E20899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74566E"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  <w:tc>
          <w:tcPr>
            <w:tcW w:w="1117" w:type="dxa"/>
          </w:tcPr>
          <w:p w:rsidR="00237512" w:rsidRPr="0074566E" w:rsidRDefault="003C221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74566E">
              <w:rPr>
                <w:b/>
                <w:color w:val="000000" w:themeColor="text1"/>
                <w:sz w:val="28"/>
                <w:szCs w:val="28"/>
              </w:rPr>
              <w:t>Р</w:t>
            </w:r>
            <w:r w:rsidR="00E20899" w:rsidRPr="0074566E">
              <w:rPr>
                <w:b/>
                <w:color w:val="000000" w:themeColor="text1"/>
                <w:sz w:val="28"/>
                <w:szCs w:val="28"/>
              </w:rPr>
              <w:t>од</w:t>
            </w:r>
            <w:r w:rsidRPr="0074566E">
              <w:rPr>
                <w:b/>
                <w:color w:val="000000" w:themeColor="text1"/>
                <w:sz w:val="28"/>
                <w:szCs w:val="28"/>
              </w:rPr>
              <w:t xml:space="preserve"> я</w:t>
            </w:r>
          </w:p>
        </w:tc>
        <w:tc>
          <w:tcPr>
            <w:tcW w:w="1075" w:type="dxa"/>
          </w:tcPr>
          <w:p w:rsidR="00237512" w:rsidRPr="0074566E" w:rsidRDefault="00E20899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74566E">
              <w:rPr>
                <w:b/>
                <w:color w:val="000000" w:themeColor="text1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1113" w:type="dxa"/>
          </w:tcPr>
          <w:p w:rsidR="00237512" w:rsidRPr="0074566E" w:rsidRDefault="00682984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хим</w:t>
            </w:r>
            <w:proofErr w:type="spellEnd"/>
            <w:proofErr w:type="gramEnd"/>
          </w:p>
        </w:tc>
        <w:tc>
          <w:tcPr>
            <w:tcW w:w="1002" w:type="dxa"/>
          </w:tcPr>
          <w:p w:rsidR="00237512" w:rsidRPr="0074566E" w:rsidRDefault="00E20899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74566E">
              <w:rPr>
                <w:b/>
                <w:color w:val="000000" w:themeColor="text1"/>
                <w:sz w:val="28"/>
                <w:szCs w:val="28"/>
              </w:rPr>
              <w:t xml:space="preserve">Рус </w:t>
            </w:r>
            <w:proofErr w:type="gramStart"/>
            <w:r w:rsidRPr="0074566E">
              <w:rPr>
                <w:b/>
                <w:color w:val="000000" w:themeColor="text1"/>
                <w:sz w:val="28"/>
                <w:szCs w:val="28"/>
              </w:rPr>
              <w:t>л</w:t>
            </w:r>
            <w:proofErr w:type="gramEnd"/>
          </w:p>
        </w:tc>
        <w:tc>
          <w:tcPr>
            <w:tcW w:w="990" w:type="dxa"/>
          </w:tcPr>
          <w:p w:rsidR="00237512" w:rsidRPr="0074566E" w:rsidRDefault="00682984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69" w:type="dxa"/>
          </w:tcPr>
          <w:p w:rsidR="00237512" w:rsidRPr="0074566E" w:rsidRDefault="00682984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экол</w:t>
            </w:r>
            <w:proofErr w:type="spellEnd"/>
          </w:p>
        </w:tc>
        <w:tc>
          <w:tcPr>
            <w:tcW w:w="943" w:type="dxa"/>
          </w:tcPr>
          <w:p w:rsidR="00237512" w:rsidRPr="0074566E" w:rsidRDefault="00682984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общ</w:t>
            </w:r>
          </w:p>
        </w:tc>
      </w:tr>
      <w:tr w:rsidR="00567DB8" w:rsidRPr="00116BC2" w:rsidTr="00673F5A">
        <w:tc>
          <w:tcPr>
            <w:tcW w:w="567" w:type="dxa"/>
            <w:textDirection w:val="btLr"/>
          </w:tcPr>
          <w:p w:rsidR="00B92DAF" w:rsidRPr="00116BC2" w:rsidRDefault="00B92DAF" w:rsidP="00F271E7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652" w:type="dxa"/>
          </w:tcPr>
          <w:p w:rsidR="00B92DAF" w:rsidRPr="0074566E" w:rsidRDefault="00B92DAF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2" w:type="dxa"/>
          </w:tcPr>
          <w:p w:rsidR="00B92DAF" w:rsidRPr="0074566E" w:rsidRDefault="00B92DAF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04" w:type="dxa"/>
          </w:tcPr>
          <w:p w:rsidR="00B92DAF" w:rsidRPr="0074566E" w:rsidRDefault="00B92DAF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75" w:type="dxa"/>
          </w:tcPr>
          <w:p w:rsidR="00B92DAF" w:rsidRPr="0074566E" w:rsidRDefault="00B92DAF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04" w:type="dxa"/>
          </w:tcPr>
          <w:p w:rsidR="00B92DAF" w:rsidRPr="0074566E" w:rsidRDefault="00B92DAF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09" w:type="dxa"/>
          </w:tcPr>
          <w:p w:rsidR="00B92DAF" w:rsidRPr="0074566E" w:rsidRDefault="00B92DAF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53" w:type="dxa"/>
          </w:tcPr>
          <w:p w:rsidR="00B92DAF" w:rsidRPr="0074566E" w:rsidRDefault="00B92DAF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13" w:type="dxa"/>
          </w:tcPr>
          <w:p w:rsidR="00B92DAF" w:rsidRPr="0074566E" w:rsidRDefault="0047204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74566E">
              <w:rPr>
                <w:b/>
                <w:color w:val="000000" w:themeColor="text1"/>
                <w:sz w:val="28"/>
                <w:szCs w:val="28"/>
              </w:rPr>
              <w:t>внд</w:t>
            </w:r>
            <w:proofErr w:type="spellEnd"/>
          </w:p>
        </w:tc>
        <w:tc>
          <w:tcPr>
            <w:tcW w:w="1117" w:type="dxa"/>
          </w:tcPr>
          <w:p w:rsidR="00B92DAF" w:rsidRPr="0074566E" w:rsidRDefault="00B92DAF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75" w:type="dxa"/>
          </w:tcPr>
          <w:p w:rsidR="00B92DAF" w:rsidRPr="0074566E" w:rsidRDefault="00B92DAF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13" w:type="dxa"/>
          </w:tcPr>
          <w:p w:rsidR="00B92DAF" w:rsidRPr="0074566E" w:rsidRDefault="00B92DAF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02" w:type="dxa"/>
          </w:tcPr>
          <w:p w:rsidR="00B92DAF" w:rsidRPr="0074566E" w:rsidRDefault="00B92DAF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0" w:type="dxa"/>
          </w:tcPr>
          <w:p w:rsidR="00B92DAF" w:rsidRPr="0074566E" w:rsidRDefault="00B92DAF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69" w:type="dxa"/>
          </w:tcPr>
          <w:p w:rsidR="00B92DAF" w:rsidRPr="0074566E" w:rsidRDefault="00B92DAF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43" w:type="dxa"/>
          </w:tcPr>
          <w:p w:rsidR="00B92DAF" w:rsidRPr="0074566E" w:rsidRDefault="00B92DAF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567DB8" w:rsidRPr="00116BC2" w:rsidTr="00673F5A">
        <w:tc>
          <w:tcPr>
            <w:tcW w:w="567" w:type="dxa"/>
            <w:vMerge w:val="restart"/>
            <w:textDirection w:val="btLr"/>
          </w:tcPr>
          <w:p w:rsidR="00237512" w:rsidRPr="00116BC2" w:rsidRDefault="00237512" w:rsidP="00F271E7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652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r w:rsidRPr="00116BC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32" w:type="dxa"/>
          </w:tcPr>
          <w:p w:rsidR="00237512" w:rsidRPr="00116BC2" w:rsidRDefault="0074566E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 яз</w:t>
            </w:r>
          </w:p>
        </w:tc>
        <w:tc>
          <w:tcPr>
            <w:tcW w:w="1104" w:type="dxa"/>
          </w:tcPr>
          <w:p w:rsidR="00237512" w:rsidRPr="00116BC2" w:rsidRDefault="00682984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</w:t>
            </w:r>
          </w:p>
        </w:tc>
        <w:tc>
          <w:tcPr>
            <w:tcW w:w="975" w:type="dxa"/>
          </w:tcPr>
          <w:p w:rsidR="00237512" w:rsidRPr="00116BC2" w:rsidRDefault="00B92DAF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 яз</w:t>
            </w:r>
          </w:p>
        </w:tc>
        <w:tc>
          <w:tcPr>
            <w:tcW w:w="1104" w:type="dxa"/>
          </w:tcPr>
          <w:p w:rsidR="00237512" w:rsidRPr="00116BC2" w:rsidRDefault="002966A5" w:rsidP="00F271E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1109" w:type="dxa"/>
          </w:tcPr>
          <w:p w:rsidR="00237512" w:rsidRPr="00116BC2" w:rsidRDefault="00B92DAF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</w:t>
            </w:r>
            <w:r w:rsidR="002966A5">
              <w:rPr>
                <w:b/>
                <w:sz w:val="28"/>
                <w:szCs w:val="28"/>
              </w:rPr>
              <w:t xml:space="preserve">од </w:t>
            </w:r>
            <w:proofErr w:type="gramStart"/>
            <w:r w:rsidR="002966A5">
              <w:rPr>
                <w:b/>
                <w:sz w:val="28"/>
                <w:szCs w:val="28"/>
              </w:rPr>
              <w:t>л</w:t>
            </w:r>
            <w:proofErr w:type="gramEnd"/>
          </w:p>
        </w:tc>
        <w:tc>
          <w:tcPr>
            <w:tcW w:w="1053" w:type="dxa"/>
          </w:tcPr>
          <w:p w:rsidR="00237512" w:rsidRPr="00116BC2" w:rsidRDefault="003C221A" w:rsidP="00F271E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1113" w:type="dxa"/>
          </w:tcPr>
          <w:p w:rsidR="00237512" w:rsidRPr="00116BC2" w:rsidRDefault="005D2C06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</w:t>
            </w:r>
          </w:p>
        </w:tc>
        <w:tc>
          <w:tcPr>
            <w:tcW w:w="1117" w:type="dxa"/>
          </w:tcPr>
          <w:p w:rsidR="00237512" w:rsidRPr="00116BC2" w:rsidRDefault="000F587F" w:rsidP="00F271E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1075" w:type="dxa"/>
          </w:tcPr>
          <w:p w:rsidR="00237512" w:rsidRPr="00116BC2" w:rsidRDefault="000F587F" w:rsidP="00F271E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геогр</w:t>
            </w:r>
            <w:proofErr w:type="spellEnd"/>
            <w:proofErr w:type="gramEnd"/>
          </w:p>
        </w:tc>
        <w:tc>
          <w:tcPr>
            <w:tcW w:w="1113" w:type="dxa"/>
          </w:tcPr>
          <w:p w:rsidR="00237512" w:rsidRPr="00116BC2" w:rsidRDefault="005D2C06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1002" w:type="dxa"/>
          </w:tcPr>
          <w:p w:rsidR="00237512" w:rsidRPr="00116BC2" w:rsidRDefault="002966A5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990" w:type="dxa"/>
          </w:tcPr>
          <w:p w:rsidR="00237512" w:rsidRPr="00116BC2" w:rsidRDefault="004629FA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ф\ка</w:t>
            </w:r>
            <w:proofErr w:type="spellEnd"/>
          </w:p>
        </w:tc>
        <w:tc>
          <w:tcPr>
            <w:tcW w:w="969" w:type="dxa"/>
          </w:tcPr>
          <w:p w:rsidR="00237512" w:rsidRPr="00116BC2" w:rsidRDefault="000F587F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</w:t>
            </w:r>
          </w:p>
        </w:tc>
        <w:tc>
          <w:tcPr>
            <w:tcW w:w="943" w:type="dxa"/>
          </w:tcPr>
          <w:p w:rsidR="00237512" w:rsidRPr="00116BC2" w:rsidRDefault="002966A5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ф\ра</w:t>
            </w:r>
            <w:proofErr w:type="spellEnd"/>
          </w:p>
        </w:tc>
      </w:tr>
      <w:tr w:rsidR="00567DB8" w:rsidRPr="00116BC2" w:rsidTr="00673F5A">
        <w:tc>
          <w:tcPr>
            <w:tcW w:w="567" w:type="dxa"/>
            <w:vMerge/>
            <w:textDirection w:val="btLr"/>
          </w:tcPr>
          <w:p w:rsidR="00237512" w:rsidRPr="00116BC2" w:rsidRDefault="00237512" w:rsidP="00F271E7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652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r w:rsidRPr="00116BC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2" w:type="dxa"/>
          </w:tcPr>
          <w:p w:rsidR="00237512" w:rsidRPr="00116BC2" w:rsidRDefault="002966A5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 яз</w:t>
            </w:r>
          </w:p>
        </w:tc>
        <w:tc>
          <w:tcPr>
            <w:tcW w:w="1104" w:type="dxa"/>
          </w:tcPr>
          <w:p w:rsidR="00237512" w:rsidRPr="00116BC2" w:rsidRDefault="000F587F" w:rsidP="00F271E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75" w:type="dxa"/>
          </w:tcPr>
          <w:p w:rsidR="00237512" w:rsidRPr="00116BC2" w:rsidRDefault="000F587F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</w:t>
            </w:r>
          </w:p>
        </w:tc>
        <w:tc>
          <w:tcPr>
            <w:tcW w:w="1104" w:type="dxa"/>
          </w:tcPr>
          <w:p w:rsidR="00237512" w:rsidRPr="00116BC2" w:rsidRDefault="004C6D25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1109" w:type="dxa"/>
          </w:tcPr>
          <w:p w:rsidR="00237512" w:rsidRPr="00116BC2" w:rsidRDefault="002966A5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Род </w:t>
            </w:r>
            <w:r w:rsidR="00B92DAF">
              <w:rPr>
                <w:b/>
                <w:sz w:val="28"/>
                <w:szCs w:val="28"/>
              </w:rPr>
              <w:t>яз</w:t>
            </w:r>
          </w:p>
        </w:tc>
        <w:tc>
          <w:tcPr>
            <w:tcW w:w="1053" w:type="dxa"/>
          </w:tcPr>
          <w:p w:rsidR="00237512" w:rsidRPr="00116BC2" w:rsidRDefault="005D2C06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ф\ка</w:t>
            </w:r>
            <w:proofErr w:type="spellEnd"/>
          </w:p>
        </w:tc>
        <w:tc>
          <w:tcPr>
            <w:tcW w:w="1113" w:type="dxa"/>
          </w:tcPr>
          <w:p w:rsidR="00237512" w:rsidRPr="00116BC2" w:rsidRDefault="002966A5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</w:t>
            </w:r>
            <w:r w:rsidR="000F587F">
              <w:rPr>
                <w:b/>
                <w:sz w:val="28"/>
                <w:szCs w:val="28"/>
              </w:rPr>
              <w:t>г</w:t>
            </w:r>
            <w:proofErr w:type="spellEnd"/>
          </w:p>
        </w:tc>
        <w:tc>
          <w:tcPr>
            <w:tcW w:w="1117" w:type="dxa"/>
          </w:tcPr>
          <w:p w:rsidR="00237512" w:rsidRPr="00116BC2" w:rsidRDefault="005D2C06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</w:t>
            </w:r>
          </w:p>
        </w:tc>
        <w:tc>
          <w:tcPr>
            <w:tcW w:w="1075" w:type="dxa"/>
          </w:tcPr>
          <w:p w:rsidR="00237512" w:rsidRPr="00116BC2" w:rsidRDefault="00B92DAF" w:rsidP="00F271E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1113" w:type="dxa"/>
          </w:tcPr>
          <w:p w:rsidR="00237512" w:rsidRPr="00116BC2" w:rsidRDefault="00B92DAF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</w:t>
            </w:r>
          </w:p>
        </w:tc>
        <w:tc>
          <w:tcPr>
            <w:tcW w:w="1002" w:type="dxa"/>
          </w:tcPr>
          <w:p w:rsidR="00237512" w:rsidRPr="00116BC2" w:rsidRDefault="00B92DAF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</w:t>
            </w:r>
            <w:r w:rsidR="003C221A">
              <w:rPr>
                <w:b/>
                <w:sz w:val="28"/>
                <w:szCs w:val="28"/>
              </w:rPr>
              <w:t xml:space="preserve"> яз</w:t>
            </w:r>
          </w:p>
        </w:tc>
        <w:tc>
          <w:tcPr>
            <w:tcW w:w="990" w:type="dxa"/>
          </w:tcPr>
          <w:p w:rsidR="00237512" w:rsidRPr="00116BC2" w:rsidRDefault="004629FA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969" w:type="dxa"/>
          </w:tcPr>
          <w:p w:rsidR="00237512" w:rsidRPr="00116BC2" w:rsidRDefault="000F587F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геог</w:t>
            </w:r>
            <w:proofErr w:type="spellEnd"/>
          </w:p>
        </w:tc>
        <w:tc>
          <w:tcPr>
            <w:tcW w:w="943" w:type="dxa"/>
          </w:tcPr>
          <w:p w:rsidR="00237512" w:rsidRPr="00116BC2" w:rsidRDefault="00B92DAF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Рус </w:t>
            </w:r>
            <w:r w:rsidR="002966A5">
              <w:rPr>
                <w:b/>
                <w:sz w:val="28"/>
                <w:szCs w:val="28"/>
              </w:rPr>
              <w:t>яз</w:t>
            </w:r>
          </w:p>
        </w:tc>
      </w:tr>
      <w:tr w:rsidR="00567DB8" w:rsidRPr="00116BC2" w:rsidTr="00673F5A">
        <w:tc>
          <w:tcPr>
            <w:tcW w:w="567" w:type="dxa"/>
            <w:vMerge/>
            <w:textDirection w:val="btLr"/>
          </w:tcPr>
          <w:p w:rsidR="00237512" w:rsidRPr="00116BC2" w:rsidRDefault="00237512" w:rsidP="00F271E7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652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r w:rsidRPr="00116BC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32" w:type="dxa"/>
          </w:tcPr>
          <w:p w:rsidR="00237512" w:rsidRPr="00116BC2" w:rsidRDefault="002966A5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</w:t>
            </w:r>
          </w:p>
        </w:tc>
        <w:tc>
          <w:tcPr>
            <w:tcW w:w="1104" w:type="dxa"/>
          </w:tcPr>
          <w:p w:rsidR="00237512" w:rsidRPr="00116BC2" w:rsidRDefault="00B92DAF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Рус </w:t>
            </w:r>
            <w:r w:rsidR="00701455">
              <w:rPr>
                <w:b/>
                <w:sz w:val="28"/>
                <w:szCs w:val="28"/>
              </w:rPr>
              <w:t>я</w:t>
            </w:r>
          </w:p>
        </w:tc>
        <w:tc>
          <w:tcPr>
            <w:tcW w:w="975" w:type="dxa"/>
          </w:tcPr>
          <w:p w:rsidR="00237512" w:rsidRPr="00116BC2" w:rsidRDefault="00B92DAF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Рус </w:t>
            </w:r>
            <w:proofErr w:type="gramStart"/>
            <w:r>
              <w:rPr>
                <w:b/>
                <w:sz w:val="28"/>
                <w:szCs w:val="28"/>
              </w:rPr>
              <w:t>л</w:t>
            </w:r>
            <w:proofErr w:type="gramEnd"/>
          </w:p>
        </w:tc>
        <w:tc>
          <w:tcPr>
            <w:tcW w:w="1104" w:type="dxa"/>
          </w:tcPr>
          <w:p w:rsidR="00237512" w:rsidRPr="00116BC2" w:rsidRDefault="000F587F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</w:t>
            </w:r>
          </w:p>
        </w:tc>
        <w:tc>
          <w:tcPr>
            <w:tcW w:w="1109" w:type="dxa"/>
          </w:tcPr>
          <w:p w:rsidR="00237512" w:rsidRPr="00116BC2" w:rsidRDefault="007F6BC1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1053" w:type="dxa"/>
          </w:tcPr>
          <w:p w:rsidR="00237512" w:rsidRPr="00116BC2" w:rsidRDefault="002966A5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ан\</w:t>
            </w:r>
            <w:proofErr w:type="gramStart"/>
            <w:r>
              <w:rPr>
                <w:b/>
                <w:sz w:val="28"/>
                <w:szCs w:val="28"/>
              </w:rPr>
              <w:t>ан</w:t>
            </w:r>
            <w:proofErr w:type="spellEnd"/>
            <w:proofErr w:type="gramEnd"/>
          </w:p>
        </w:tc>
        <w:tc>
          <w:tcPr>
            <w:tcW w:w="1113" w:type="dxa"/>
          </w:tcPr>
          <w:p w:rsidR="00237512" w:rsidRPr="00116BC2" w:rsidRDefault="002966A5" w:rsidP="00F271E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1117" w:type="dxa"/>
          </w:tcPr>
          <w:p w:rsidR="00237512" w:rsidRPr="00116BC2" w:rsidRDefault="0047204A" w:rsidP="00F271E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геогр</w:t>
            </w:r>
            <w:proofErr w:type="spellEnd"/>
            <w:proofErr w:type="gramEnd"/>
          </w:p>
        </w:tc>
        <w:tc>
          <w:tcPr>
            <w:tcW w:w="1075" w:type="dxa"/>
          </w:tcPr>
          <w:p w:rsidR="00237512" w:rsidRPr="00116BC2" w:rsidRDefault="00B92DAF" w:rsidP="00F271E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1113" w:type="dxa"/>
          </w:tcPr>
          <w:p w:rsidR="00237512" w:rsidRPr="00116BC2" w:rsidRDefault="005D2C06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</w:t>
            </w:r>
          </w:p>
        </w:tc>
        <w:tc>
          <w:tcPr>
            <w:tcW w:w="1002" w:type="dxa"/>
          </w:tcPr>
          <w:p w:rsidR="00237512" w:rsidRPr="00116BC2" w:rsidRDefault="00B92DAF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ф\</w:t>
            </w:r>
            <w:r w:rsidR="00701455">
              <w:rPr>
                <w:b/>
                <w:sz w:val="28"/>
                <w:szCs w:val="28"/>
              </w:rPr>
              <w:t>ка</w:t>
            </w:r>
            <w:proofErr w:type="spellEnd"/>
          </w:p>
        </w:tc>
        <w:tc>
          <w:tcPr>
            <w:tcW w:w="990" w:type="dxa"/>
          </w:tcPr>
          <w:p w:rsidR="00237512" w:rsidRPr="00116BC2" w:rsidRDefault="00B92DAF" w:rsidP="00F271E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69" w:type="dxa"/>
          </w:tcPr>
          <w:p w:rsidR="00237512" w:rsidRPr="00116BC2" w:rsidRDefault="002966A5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</w:t>
            </w:r>
          </w:p>
        </w:tc>
        <w:tc>
          <w:tcPr>
            <w:tcW w:w="943" w:type="dxa"/>
          </w:tcPr>
          <w:p w:rsidR="00237512" w:rsidRPr="00116BC2" w:rsidRDefault="002966A5" w:rsidP="00F271E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хим</w:t>
            </w:r>
            <w:proofErr w:type="spellEnd"/>
            <w:proofErr w:type="gramEnd"/>
          </w:p>
        </w:tc>
      </w:tr>
      <w:tr w:rsidR="00567DB8" w:rsidRPr="00116BC2" w:rsidTr="00673F5A">
        <w:tc>
          <w:tcPr>
            <w:tcW w:w="567" w:type="dxa"/>
            <w:vMerge/>
            <w:textDirection w:val="btLr"/>
          </w:tcPr>
          <w:p w:rsidR="00237512" w:rsidRPr="00116BC2" w:rsidRDefault="00237512" w:rsidP="00F271E7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652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r w:rsidRPr="00116BC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32" w:type="dxa"/>
          </w:tcPr>
          <w:p w:rsidR="00237512" w:rsidRPr="00116BC2" w:rsidRDefault="000F587F" w:rsidP="00F271E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1104" w:type="dxa"/>
          </w:tcPr>
          <w:p w:rsidR="00237512" w:rsidRPr="00116BC2" w:rsidRDefault="00682984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75" w:type="dxa"/>
          </w:tcPr>
          <w:p w:rsidR="00237512" w:rsidRPr="00116BC2" w:rsidRDefault="00B92DAF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1104" w:type="dxa"/>
          </w:tcPr>
          <w:p w:rsidR="00237512" w:rsidRPr="00116BC2" w:rsidRDefault="002966A5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 яз</w:t>
            </w:r>
          </w:p>
        </w:tc>
        <w:tc>
          <w:tcPr>
            <w:tcW w:w="1109" w:type="dxa"/>
          </w:tcPr>
          <w:p w:rsidR="00237512" w:rsidRPr="00116BC2" w:rsidRDefault="007F6BC1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1053" w:type="dxa"/>
          </w:tcPr>
          <w:p w:rsidR="00237512" w:rsidRPr="00116BC2" w:rsidRDefault="008539E9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</w:t>
            </w:r>
          </w:p>
        </w:tc>
        <w:tc>
          <w:tcPr>
            <w:tcW w:w="1113" w:type="dxa"/>
          </w:tcPr>
          <w:p w:rsidR="00237512" w:rsidRPr="00116BC2" w:rsidRDefault="002966A5" w:rsidP="00F271E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1117" w:type="dxa"/>
          </w:tcPr>
          <w:p w:rsidR="00237512" w:rsidRPr="00116BC2" w:rsidRDefault="00682984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</w:t>
            </w:r>
          </w:p>
        </w:tc>
        <w:tc>
          <w:tcPr>
            <w:tcW w:w="1075" w:type="dxa"/>
          </w:tcPr>
          <w:p w:rsidR="00237512" w:rsidRPr="00116BC2" w:rsidRDefault="000F587F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1113" w:type="dxa"/>
          </w:tcPr>
          <w:p w:rsidR="00237512" w:rsidRPr="00116BC2" w:rsidRDefault="00701455" w:rsidP="00F271E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1002" w:type="dxa"/>
          </w:tcPr>
          <w:p w:rsidR="00237512" w:rsidRPr="00116BC2" w:rsidRDefault="003C221A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Рус </w:t>
            </w:r>
            <w:proofErr w:type="gramStart"/>
            <w:r>
              <w:rPr>
                <w:b/>
                <w:sz w:val="28"/>
                <w:szCs w:val="28"/>
              </w:rPr>
              <w:t>л</w:t>
            </w:r>
            <w:proofErr w:type="gramEnd"/>
          </w:p>
        </w:tc>
        <w:tc>
          <w:tcPr>
            <w:tcW w:w="990" w:type="dxa"/>
          </w:tcPr>
          <w:p w:rsidR="00237512" w:rsidRPr="00116BC2" w:rsidRDefault="003C221A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геог</w:t>
            </w:r>
            <w:proofErr w:type="spellEnd"/>
          </w:p>
        </w:tc>
        <w:tc>
          <w:tcPr>
            <w:tcW w:w="969" w:type="dxa"/>
          </w:tcPr>
          <w:p w:rsidR="00237512" w:rsidRPr="00116BC2" w:rsidRDefault="00B92DAF" w:rsidP="00F271E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Гео</w:t>
            </w:r>
            <w:r w:rsidR="002966A5">
              <w:rPr>
                <w:b/>
                <w:sz w:val="28"/>
                <w:szCs w:val="28"/>
              </w:rPr>
              <w:t>м</w:t>
            </w:r>
            <w:proofErr w:type="spellEnd"/>
            <w:proofErr w:type="gramEnd"/>
          </w:p>
        </w:tc>
        <w:tc>
          <w:tcPr>
            <w:tcW w:w="943" w:type="dxa"/>
          </w:tcPr>
          <w:p w:rsidR="00237512" w:rsidRPr="00116BC2" w:rsidRDefault="00C10184" w:rsidP="00F271E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биол</w:t>
            </w:r>
            <w:proofErr w:type="spellEnd"/>
            <w:proofErr w:type="gramEnd"/>
          </w:p>
        </w:tc>
      </w:tr>
      <w:tr w:rsidR="00567DB8" w:rsidRPr="00116BC2" w:rsidTr="00673F5A">
        <w:tc>
          <w:tcPr>
            <w:tcW w:w="567" w:type="dxa"/>
            <w:vMerge/>
            <w:textDirection w:val="btLr"/>
          </w:tcPr>
          <w:p w:rsidR="00237512" w:rsidRPr="00116BC2" w:rsidRDefault="00237512" w:rsidP="00F271E7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652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r w:rsidRPr="00116BC2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132" w:type="dxa"/>
          </w:tcPr>
          <w:p w:rsidR="00237512" w:rsidRPr="00116BC2" w:rsidRDefault="00B92DAF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1104" w:type="dxa"/>
          </w:tcPr>
          <w:p w:rsidR="00237512" w:rsidRPr="00116BC2" w:rsidRDefault="003C221A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75" w:type="dxa"/>
          </w:tcPr>
          <w:p w:rsidR="00237512" w:rsidRPr="00116BC2" w:rsidRDefault="00B92DAF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1104" w:type="dxa"/>
          </w:tcPr>
          <w:p w:rsidR="00237512" w:rsidRPr="00116BC2" w:rsidRDefault="006458F1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</w:t>
            </w:r>
          </w:p>
        </w:tc>
        <w:tc>
          <w:tcPr>
            <w:tcW w:w="1109" w:type="dxa"/>
          </w:tcPr>
          <w:p w:rsidR="00237512" w:rsidRPr="00116BC2" w:rsidRDefault="007F6BC1" w:rsidP="00F271E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1053" w:type="dxa"/>
          </w:tcPr>
          <w:p w:rsidR="00237512" w:rsidRPr="00116BC2" w:rsidRDefault="00682984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Рус </w:t>
            </w:r>
          </w:p>
        </w:tc>
        <w:tc>
          <w:tcPr>
            <w:tcW w:w="1113" w:type="dxa"/>
          </w:tcPr>
          <w:p w:rsidR="00237512" w:rsidRPr="00116BC2" w:rsidRDefault="002966A5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ф\ка</w:t>
            </w:r>
            <w:proofErr w:type="spellEnd"/>
          </w:p>
        </w:tc>
        <w:tc>
          <w:tcPr>
            <w:tcW w:w="1117" w:type="dxa"/>
          </w:tcPr>
          <w:p w:rsidR="00237512" w:rsidRPr="00116BC2" w:rsidRDefault="00B92DAF" w:rsidP="00F271E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1075" w:type="dxa"/>
          </w:tcPr>
          <w:p w:rsidR="00237512" w:rsidRPr="00116BC2" w:rsidRDefault="000F587F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1113" w:type="dxa"/>
          </w:tcPr>
          <w:p w:rsidR="00237512" w:rsidRPr="00116BC2" w:rsidRDefault="00682984" w:rsidP="00F271E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геогр</w:t>
            </w:r>
            <w:proofErr w:type="spellEnd"/>
            <w:proofErr w:type="gramEnd"/>
          </w:p>
        </w:tc>
        <w:tc>
          <w:tcPr>
            <w:tcW w:w="1002" w:type="dxa"/>
          </w:tcPr>
          <w:p w:rsidR="00237512" w:rsidRPr="00116BC2" w:rsidRDefault="00682984" w:rsidP="00F271E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0" w:type="dxa"/>
          </w:tcPr>
          <w:p w:rsidR="00237512" w:rsidRPr="00116BC2" w:rsidRDefault="00B92DAF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</w:t>
            </w:r>
          </w:p>
        </w:tc>
        <w:tc>
          <w:tcPr>
            <w:tcW w:w="969" w:type="dxa"/>
          </w:tcPr>
          <w:p w:rsidR="00237512" w:rsidRPr="00116BC2" w:rsidRDefault="00B92DAF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Инф</w:t>
            </w:r>
            <w:proofErr w:type="spellEnd"/>
          </w:p>
        </w:tc>
        <w:tc>
          <w:tcPr>
            <w:tcW w:w="943" w:type="dxa"/>
          </w:tcPr>
          <w:p w:rsidR="00237512" w:rsidRPr="00116BC2" w:rsidRDefault="004629FA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</w:t>
            </w:r>
          </w:p>
        </w:tc>
      </w:tr>
      <w:tr w:rsidR="00567DB8" w:rsidRPr="00116BC2" w:rsidTr="00673F5A">
        <w:tc>
          <w:tcPr>
            <w:tcW w:w="567" w:type="dxa"/>
            <w:vMerge/>
            <w:textDirection w:val="btLr"/>
          </w:tcPr>
          <w:p w:rsidR="00237512" w:rsidRPr="00116BC2" w:rsidRDefault="00237512" w:rsidP="00F271E7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652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r w:rsidRPr="00116BC2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32" w:type="dxa"/>
          </w:tcPr>
          <w:p w:rsidR="00237512" w:rsidRPr="00116BC2" w:rsidRDefault="0047204A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внд</w:t>
            </w:r>
            <w:proofErr w:type="spellEnd"/>
          </w:p>
        </w:tc>
        <w:tc>
          <w:tcPr>
            <w:tcW w:w="1104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</w:p>
        </w:tc>
        <w:tc>
          <w:tcPr>
            <w:tcW w:w="975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</w:p>
        </w:tc>
        <w:tc>
          <w:tcPr>
            <w:tcW w:w="1104" w:type="dxa"/>
          </w:tcPr>
          <w:p w:rsidR="00237512" w:rsidRPr="00116BC2" w:rsidRDefault="00682984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</w:t>
            </w:r>
          </w:p>
        </w:tc>
        <w:tc>
          <w:tcPr>
            <w:tcW w:w="1109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</w:p>
        </w:tc>
        <w:tc>
          <w:tcPr>
            <w:tcW w:w="1053" w:type="dxa"/>
          </w:tcPr>
          <w:p w:rsidR="00237512" w:rsidRPr="00116BC2" w:rsidRDefault="00682984" w:rsidP="00F271E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1113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</w:p>
        </w:tc>
        <w:tc>
          <w:tcPr>
            <w:tcW w:w="1117" w:type="dxa"/>
          </w:tcPr>
          <w:p w:rsidR="00237512" w:rsidRPr="00116BC2" w:rsidRDefault="005D2C06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ф\ка</w:t>
            </w:r>
            <w:proofErr w:type="spellEnd"/>
          </w:p>
        </w:tc>
        <w:tc>
          <w:tcPr>
            <w:tcW w:w="1075" w:type="dxa"/>
          </w:tcPr>
          <w:p w:rsidR="00237512" w:rsidRPr="00116BC2" w:rsidRDefault="000F587F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инф</w:t>
            </w:r>
            <w:proofErr w:type="spellEnd"/>
          </w:p>
        </w:tc>
        <w:tc>
          <w:tcPr>
            <w:tcW w:w="1113" w:type="dxa"/>
          </w:tcPr>
          <w:p w:rsidR="00237512" w:rsidRPr="00116BC2" w:rsidRDefault="00682984" w:rsidP="00F271E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1002" w:type="dxa"/>
          </w:tcPr>
          <w:p w:rsidR="00237512" w:rsidRPr="00116BC2" w:rsidRDefault="00682984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</w:t>
            </w:r>
          </w:p>
        </w:tc>
        <w:tc>
          <w:tcPr>
            <w:tcW w:w="990" w:type="dxa"/>
          </w:tcPr>
          <w:p w:rsidR="00237512" w:rsidRPr="00116BC2" w:rsidRDefault="00B92DAF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69" w:type="dxa"/>
          </w:tcPr>
          <w:p w:rsidR="00237512" w:rsidRPr="00116BC2" w:rsidRDefault="00682984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</w:t>
            </w:r>
          </w:p>
        </w:tc>
        <w:tc>
          <w:tcPr>
            <w:tcW w:w="943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</w:p>
        </w:tc>
      </w:tr>
      <w:tr w:rsidR="00567DB8" w:rsidRPr="00116BC2" w:rsidTr="00673F5A">
        <w:tc>
          <w:tcPr>
            <w:tcW w:w="567" w:type="dxa"/>
            <w:vMerge/>
            <w:textDirection w:val="btLr"/>
          </w:tcPr>
          <w:p w:rsidR="00237512" w:rsidRPr="00116BC2" w:rsidRDefault="00237512" w:rsidP="00F271E7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652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:rsidR="00237512" w:rsidRPr="00116BC2" w:rsidRDefault="003C221A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внд</w:t>
            </w:r>
            <w:proofErr w:type="spellEnd"/>
          </w:p>
        </w:tc>
        <w:tc>
          <w:tcPr>
            <w:tcW w:w="1104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</w:p>
        </w:tc>
        <w:tc>
          <w:tcPr>
            <w:tcW w:w="975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</w:p>
        </w:tc>
        <w:tc>
          <w:tcPr>
            <w:tcW w:w="1104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</w:p>
        </w:tc>
        <w:tc>
          <w:tcPr>
            <w:tcW w:w="1109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</w:p>
        </w:tc>
        <w:tc>
          <w:tcPr>
            <w:tcW w:w="1053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</w:p>
        </w:tc>
        <w:tc>
          <w:tcPr>
            <w:tcW w:w="1113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</w:p>
        </w:tc>
        <w:tc>
          <w:tcPr>
            <w:tcW w:w="1117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</w:p>
        </w:tc>
        <w:tc>
          <w:tcPr>
            <w:tcW w:w="1075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</w:p>
        </w:tc>
        <w:tc>
          <w:tcPr>
            <w:tcW w:w="1113" w:type="dxa"/>
          </w:tcPr>
          <w:p w:rsidR="00237512" w:rsidRPr="00116BC2" w:rsidRDefault="0047204A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внд</w:t>
            </w:r>
            <w:proofErr w:type="spellEnd"/>
          </w:p>
        </w:tc>
        <w:tc>
          <w:tcPr>
            <w:tcW w:w="1002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</w:p>
        </w:tc>
        <w:tc>
          <w:tcPr>
            <w:tcW w:w="969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</w:p>
        </w:tc>
        <w:tc>
          <w:tcPr>
            <w:tcW w:w="943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</w:p>
        </w:tc>
      </w:tr>
      <w:tr w:rsidR="00567DB8" w:rsidRPr="00116BC2" w:rsidTr="00673F5A">
        <w:tc>
          <w:tcPr>
            <w:tcW w:w="567" w:type="dxa"/>
            <w:vMerge w:val="restart"/>
            <w:textDirection w:val="btLr"/>
          </w:tcPr>
          <w:p w:rsidR="00237512" w:rsidRPr="00116BC2" w:rsidRDefault="00237512" w:rsidP="00F271E7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652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r w:rsidRPr="00116BC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32" w:type="dxa"/>
          </w:tcPr>
          <w:p w:rsidR="00237512" w:rsidRPr="00116BC2" w:rsidRDefault="0074566E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1104" w:type="dxa"/>
          </w:tcPr>
          <w:p w:rsidR="00237512" w:rsidRPr="00116BC2" w:rsidRDefault="004629FA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геог</w:t>
            </w:r>
            <w:proofErr w:type="spellEnd"/>
          </w:p>
        </w:tc>
        <w:tc>
          <w:tcPr>
            <w:tcW w:w="975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 я</w:t>
            </w:r>
          </w:p>
        </w:tc>
        <w:tc>
          <w:tcPr>
            <w:tcW w:w="1104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1109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 я</w:t>
            </w:r>
          </w:p>
        </w:tc>
        <w:tc>
          <w:tcPr>
            <w:tcW w:w="1053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Т</w:t>
            </w:r>
            <w:r w:rsidR="002966A5">
              <w:rPr>
                <w:b/>
                <w:sz w:val="28"/>
                <w:szCs w:val="28"/>
              </w:rPr>
              <w:t>\т</w:t>
            </w:r>
            <w:proofErr w:type="spellEnd"/>
          </w:p>
        </w:tc>
        <w:tc>
          <w:tcPr>
            <w:tcW w:w="1113" w:type="dxa"/>
          </w:tcPr>
          <w:p w:rsidR="00237512" w:rsidRPr="00116BC2" w:rsidRDefault="002966A5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1117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</w:t>
            </w:r>
            <w:r w:rsidR="002966A5">
              <w:rPr>
                <w:b/>
                <w:sz w:val="28"/>
                <w:szCs w:val="28"/>
              </w:rPr>
              <w:t>ус я</w:t>
            </w:r>
          </w:p>
        </w:tc>
        <w:tc>
          <w:tcPr>
            <w:tcW w:w="1075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1113" w:type="dxa"/>
          </w:tcPr>
          <w:p w:rsidR="00237512" w:rsidRPr="00116BC2" w:rsidRDefault="008A446E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</w:t>
            </w:r>
          </w:p>
        </w:tc>
        <w:tc>
          <w:tcPr>
            <w:tcW w:w="1002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ф\ка</w:t>
            </w:r>
            <w:proofErr w:type="spellEnd"/>
          </w:p>
        </w:tc>
        <w:tc>
          <w:tcPr>
            <w:tcW w:w="990" w:type="dxa"/>
          </w:tcPr>
          <w:p w:rsidR="00237512" w:rsidRPr="00116BC2" w:rsidRDefault="00C55887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</w:t>
            </w:r>
          </w:p>
        </w:tc>
        <w:tc>
          <w:tcPr>
            <w:tcW w:w="969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 я</w:t>
            </w:r>
          </w:p>
        </w:tc>
        <w:tc>
          <w:tcPr>
            <w:tcW w:w="943" w:type="dxa"/>
          </w:tcPr>
          <w:p w:rsidR="00237512" w:rsidRPr="00116BC2" w:rsidRDefault="0074566E" w:rsidP="00F271E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ист</w:t>
            </w:r>
            <w:proofErr w:type="spellEnd"/>
            <w:proofErr w:type="gramEnd"/>
          </w:p>
        </w:tc>
      </w:tr>
      <w:tr w:rsidR="00567DB8" w:rsidRPr="00116BC2" w:rsidTr="00673F5A">
        <w:tc>
          <w:tcPr>
            <w:tcW w:w="567" w:type="dxa"/>
            <w:vMerge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</w:p>
        </w:tc>
        <w:tc>
          <w:tcPr>
            <w:tcW w:w="652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r w:rsidRPr="00116BC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2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</w:t>
            </w:r>
          </w:p>
        </w:tc>
        <w:tc>
          <w:tcPr>
            <w:tcW w:w="1104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 я</w:t>
            </w:r>
          </w:p>
        </w:tc>
        <w:tc>
          <w:tcPr>
            <w:tcW w:w="975" w:type="dxa"/>
          </w:tcPr>
          <w:p w:rsidR="00237512" w:rsidRPr="00116BC2" w:rsidRDefault="008539E9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</w:t>
            </w:r>
          </w:p>
        </w:tc>
        <w:tc>
          <w:tcPr>
            <w:tcW w:w="1104" w:type="dxa"/>
          </w:tcPr>
          <w:p w:rsidR="00237512" w:rsidRPr="00116BC2" w:rsidRDefault="004629FA" w:rsidP="00F271E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1109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1053" w:type="dxa"/>
          </w:tcPr>
          <w:p w:rsidR="00237512" w:rsidRPr="00116BC2" w:rsidRDefault="0074566E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</w:t>
            </w:r>
          </w:p>
        </w:tc>
        <w:tc>
          <w:tcPr>
            <w:tcW w:w="1113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Т</w:t>
            </w:r>
            <w:r w:rsidR="002966A5">
              <w:rPr>
                <w:b/>
                <w:sz w:val="28"/>
                <w:szCs w:val="28"/>
              </w:rPr>
              <w:t>\т</w:t>
            </w:r>
            <w:proofErr w:type="spellEnd"/>
          </w:p>
        </w:tc>
        <w:tc>
          <w:tcPr>
            <w:tcW w:w="1117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1075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 я</w:t>
            </w:r>
          </w:p>
        </w:tc>
        <w:tc>
          <w:tcPr>
            <w:tcW w:w="1113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 я</w:t>
            </w:r>
          </w:p>
        </w:tc>
        <w:tc>
          <w:tcPr>
            <w:tcW w:w="1002" w:type="dxa"/>
          </w:tcPr>
          <w:p w:rsidR="00237512" w:rsidRPr="00116BC2" w:rsidRDefault="00682984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геог</w:t>
            </w:r>
            <w:proofErr w:type="spellEnd"/>
          </w:p>
        </w:tc>
        <w:tc>
          <w:tcPr>
            <w:tcW w:w="990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ф\ка</w:t>
            </w:r>
            <w:proofErr w:type="spellEnd"/>
          </w:p>
        </w:tc>
        <w:tc>
          <w:tcPr>
            <w:tcW w:w="969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43" w:type="dxa"/>
          </w:tcPr>
          <w:p w:rsidR="00237512" w:rsidRPr="00116BC2" w:rsidRDefault="0074566E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</w:t>
            </w:r>
            <w:proofErr w:type="spellEnd"/>
          </w:p>
        </w:tc>
      </w:tr>
      <w:tr w:rsidR="00567DB8" w:rsidRPr="00116BC2" w:rsidTr="00673F5A">
        <w:tc>
          <w:tcPr>
            <w:tcW w:w="567" w:type="dxa"/>
            <w:vMerge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</w:p>
        </w:tc>
        <w:tc>
          <w:tcPr>
            <w:tcW w:w="652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r w:rsidRPr="00116BC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32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1104" w:type="dxa"/>
          </w:tcPr>
          <w:p w:rsidR="00237512" w:rsidRPr="00116BC2" w:rsidRDefault="002966A5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т\</w:t>
            </w:r>
            <w:proofErr w:type="gramStart"/>
            <w:r>
              <w:rPr>
                <w:b/>
                <w:sz w:val="28"/>
                <w:szCs w:val="28"/>
              </w:rPr>
              <w:t>т</w:t>
            </w:r>
            <w:proofErr w:type="spellEnd"/>
            <w:proofErr w:type="gramEnd"/>
          </w:p>
        </w:tc>
        <w:tc>
          <w:tcPr>
            <w:tcW w:w="975" w:type="dxa"/>
          </w:tcPr>
          <w:p w:rsidR="00237512" w:rsidRPr="00116BC2" w:rsidRDefault="008539E9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геог</w:t>
            </w:r>
            <w:proofErr w:type="spellEnd"/>
          </w:p>
        </w:tc>
        <w:tc>
          <w:tcPr>
            <w:tcW w:w="1104" w:type="dxa"/>
          </w:tcPr>
          <w:p w:rsidR="00237512" w:rsidRPr="00116BC2" w:rsidRDefault="008539E9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</w:t>
            </w:r>
          </w:p>
        </w:tc>
        <w:tc>
          <w:tcPr>
            <w:tcW w:w="1109" w:type="dxa"/>
          </w:tcPr>
          <w:p w:rsidR="00237512" w:rsidRPr="00116BC2" w:rsidRDefault="008539E9" w:rsidP="00F271E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1053" w:type="dxa"/>
          </w:tcPr>
          <w:p w:rsidR="00237512" w:rsidRPr="00116BC2" w:rsidRDefault="008A446E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</w:t>
            </w:r>
          </w:p>
        </w:tc>
        <w:tc>
          <w:tcPr>
            <w:tcW w:w="1113" w:type="dxa"/>
          </w:tcPr>
          <w:p w:rsidR="00237512" w:rsidRPr="00116BC2" w:rsidRDefault="002966A5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 яз</w:t>
            </w:r>
          </w:p>
        </w:tc>
        <w:tc>
          <w:tcPr>
            <w:tcW w:w="1117" w:type="dxa"/>
          </w:tcPr>
          <w:p w:rsidR="00237512" w:rsidRPr="00116BC2" w:rsidRDefault="0074566E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1075" w:type="dxa"/>
          </w:tcPr>
          <w:p w:rsidR="00237512" w:rsidRPr="00116BC2" w:rsidRDefault="008539E9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</w:t>
            </w:r>
          </w:p>
        </w:tc>
        <w:tc>
          <w:tcPr>
            <w:tcW w:w="1113" w:type="dxa"/>
          </w:tcPr>
          <w:p w:rsidR="00237512" w:rsidRPr="00116BC2" w:rsidRDefault="0074566E" w:rsidP="00F271E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1002" w:type="dxa"/>
          </w:tcPr>
          <w:p w:rsidR="00237512" w:rsidRPr="00116BC2" w:rsidRDefault="00682984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0" w:type="dxa"/>
          </w:tcPr>
          <w:p w:rsidR="00237512" w:rsidRPr="00116BC2" w:rsidRDefault="00C55887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Рус </w:t>
            </w:r>
          </w:p>
        </w:tc>
        <w:tc>
          <w:tcPr>
            <w:tcW w:w="969" w:type="dxa"/>
          </w:tcPr>
          <w:p w:rsidR="00237512" w:rsidRPr="00116BC2" w:rsidRDefault="00682984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право</w:t>
            </w:r>
          </w:p>
        </w:tc>
        <w:tc>
          <w:tcPr>
            <w:tcW w:w="943" w:type="dxa"/>
          </w:tcPr>
          <w:p w:rsidR="00237512" w:rsidRPr="00116BC2" w:rsidRDefault="0056046E" w:rsidP="00F271E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хим</w:t>
            </w:r>
            <w:proofErr w:type="spellEnd"/>
            <w:proofErr w:type="gramEnd"/>
          </w:p>
        </w:tc>
      </w:tr>
      <w:tr w:rsidR="00567DB8" w:rsidRPr="00116BC2" w:rsidTr="00673F5A">
        <w:tc>
          <w:tcPr>
            <w:tcW w:w="567" w:type="dxa"/>
            <w:vMerge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</w:p>
        </w:tc>
        <w:tc>
          <w:tcPr>
            <w:tcW w:w="652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r w:rsidRPr="00116BC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32" w:type="dxa"/>
          </w:tcPr>
          <w:p w:rsidR="00237512" w:rsidRPr="00116BC2" w:rsidRDefault="002966A5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т\</w:t>
            </w:r>
            <w:proofErr w:type="gramStart"/>
            <w:r>
              <w:rPr>
                <w:b/>
                <w:sz w:val="28"/>
                <w:szCs w:val="28"/>
              </w:rPr>
              <w:t>т</w:t>
            </w:r>
            <w:proofErr w:type="spellEnd"/>
            <w:proofErr w:type="gramEnd"/>
          </w:p>
        </w:tc>
        <w:tc>
          <w:tcPr>
            <w:tcW w:w="1104" w:type="dxa"/>
          </w:tcPr>
          <w:p w:rsidR="00237512" w:rsidRPr="00116BC2" w:rsidRDefault="004629FA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</w:t>
            </w:r>
          </w:p>
        </w:tc>
        <w:tc>
          <w:tcPr>
            <w:tcW w:w="975" w:type="dxa"/>
          </w:tcPr>
          <w:p w:rsidR="00237512" w:rsidRPr="00116BC2" w:rsidRDefault="0047204A" w:rsidP="00F271E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1104" w:type="dxa"/>
          </w:tcPr>
          <w:p w:rsidR="00237512" w:rsidRPr="00116BC2" w:rsidRDefault="0074566E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</w:t>
            </w:r>
            <w:r w:rsidR="00237512">
              <w:rPr>
                <w:b/>
                <w:sz w:val="28"/>
                <w:szCs w:val="28"/>
              </w:rPr>
              <w:t xml:space="preserve"> яз</w:t>
            </w:r>
          </w:p>
        </w:tc>
        <w:tc>
          <w:tcPr>
            <w:tcW w:w="1109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1053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 я</w:t>
            </w:r>
          </w:p>
        </w:tc>
        <w:tc>
          <w:tcPr>
            <w:tcW w:w="1113" w:type="dxa"/>
          </w:tcPr>
          <w:p w:rsidR="00237512" w:rsidRPr="00116BC2" w:rsidRDefault="00C10184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Рус </w:t>
            </w:r>
          </w:p>
        </w:tc>
        <w:tc>
          <w:tcPr>
            <w:tcW w:w="1117" w:type="dxa"/>
          </w:tcPr>
          <w:p w:rsidR="00237512" w:rsidRPr="00116BC2" w:rsidRDefault="00682984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Род </w:t>
            </w:r>
            <w:proofErr w:type="gramStart"/>
            <w:r>
              <w:rPr>
                <w:b/>
                <w:sz w:val="28"/>
                <w:szCs w:val="28"/>
              </w:rPr>
              <w:t>л</w:t>
            </w:r>
            <w:proofErr w:type="gramEnd"/>
          </w:p>
        </w:tc>
        <w:tc>
          <w:tcPr>
            <w:tcW w:w="1075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1113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1002" w:type="dxa"/>
          </w:tcPr>
          <w:p w:rsidR="00237512" w:rsidRPr="00116BC2" w:rsidRDefault="0056046E" w:rsidP="00F271E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990" w:type="dxa"/>
          </w:tcPr>
          <w:p w:rsidR="00237512" w:rsidRPr="00116BC2" w:rsidRDefault="00C55887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инф</w:t>
            </w:r>
            <w:proofErr w:type="spellEnd"/>
          </w:p>
        </w:tc>
        <w:tc>
          <w:tcPr>
            <w:tcW w:w="969" w:type="dxa"/>
          </w:tcPr>
          <w:p w:rsidR="00237512" w:rsidRPr="00116BC2" w:rsidRDefault="0056046E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43" w:type="dxa"/>
          </w:tcPr>
          <w:p w:rsidR="00237512" w:rsidRPr="00116BC2" w:rsidRDefault="0074566E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ф\ра</w:t>
            </w:r>
            <w:proofErr w:type="spellEnd"/>
          </w:p>
        </w:tc>
      </w:tr>
      <w:tr w:rsidR="00567DB8" w:rsidRPr="00116BC2" w:rsidTr="00673F5A">
        <w:tc>
          <w:tcPr>
            <w:tcW w:w="567" w:type="dxa"/>
            <w:vMerge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</w:p>
        </w:tc>
        <w:tc>
          <w:tcPr>
            <w:tcW w:w="652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r w:rsidRPr="00116BC2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132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геогр</w:t>
            </w:r>
            <w:proofErr w:type="spellEnd"/>
            <w:proofErr w:type="gramEnd"/>
          </w:p>
        </w:tc>
        <w:tc>
          <w:tcPr>
            <w:tcW w:w="1104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Рус </w:t>
            </w:r>
          </w:p>
        </w:tc>
        <w:tc>
          <w:tcPr>
            <w:tcW w:w="975" w:type="dxa"/>
          </w:tcPr>
          <w:p w:rsidR="00237512" w:rsidRPr="00116BC2" w:rsidRDefault="002966A5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т\</w:t>
            </w:r>
            <w:proofErr w:type="gramStart"/>
            <w:r>
              <w:rPr>
                <w:b/>
                <w:sz w:val="28"/>
                <w:szCs w:val="28"/>
              </w:rPr>
              <w:t>т</w:t>
            </w:r>
            <w:proofErr w:type="spellEnd"/>
            <w:proofErr w:type="gramEnd"/>
          </w:p>
        </w:tc>
        <w:tc>
          <w:tcPr>
            <w:tcW w:w="1104" w:type="dxa"/>
          </w:tcPr>
          <w:p w:rsidR="00237512" w:rsidRPr="00116BC2" w:rsidRDefault="008539E9" w:rsidP="00F271E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1109" w:type="dxa"/>
          </w:tcPr>
          <w:p w:rsidR="00237512" w:rsidRPr="00116BC2" w:rsidRDefault="008539E9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1053" w:type="dxa"/>
          </w:tcPr>
          <w:p w:rsidR="00237512" w:rsidRPr="00116BC2" w:rsidRDefault="008539E9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Рус </w:t>
            </w:r>
          </w:p>
        </w:tc>
        <w:tc>
          <w:tcPr>
            <w:tcW w:w="1113" w:type="dxa"/>
          </w:tcPr>
          <w:p w:rsidR="00237512" w:rsidRPr="00116BC2" w:rsidRDefault="0074566E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</w:t>
            </w:r>
          </w:p>
        </w:tc>
        <w:tc>
          <w:tcPr>
            <w:tcW w:w="1117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</w:t>
            </w:r>
            <w:r w:rsidR="00AF421E">
              <w:rPr>
                <w:b/>
                <w:sz w:val="28"/>
                <w:szCs w:val="28"/>
              </w:rPr>
              <w:t>од я</w:t>
            </w:r>
          </w:p>
        </w:tc>
        <w:tc>
          <w:tcPr>
            <w:tcW w:w="1075" w:type="dxa"/>
          </w:tcPr>
          <w:p w:rsidR="00237512" w:rsidRPr="00116BC2" w:rsidRDefault="0056046E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Рус </w:t>
            </w:r>
            <w:proofErr w:type="gramStart"/>
            <w:r>
              <w:rPr>
                <w:b/>
                <w:sz w:val="28"/>
                <w:szCs w:val="28"/>
              </w:rPr>
              <w:t>л</w:t>
            </w:r>
            <w:proofErr w:type="gramEnd"/>
          </w:p>
        </w:tc>
        <w:tc>
          <w:tcPr>
            <w:tcW w:w="1113" w:type="dxa"/>
          </w:tcPr>
          <w:p w:rsidR="00237512" w:rsidRPr="00116BC2" w:rsidRDefault="008A446E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1002" w:type="dxa"/>
          </w:tcPr>
          <w:p w:rsidR="00237512" w:rsidRPr="00116BC2" w:rsidRDefault="008A446E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Рус </w:t>
            </w:r>
          </w:p>
        </w:tc>
        <w:tc>
          <w:tcPr>
            <w:tcW w:w="990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969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ф\ка</w:t>
            </w:r>
            <w:proofErr w:type="spellEnd"/>
          </w:p>
        </w:tc>
        <w:tc>
          <w:tcPr>
            <w:tcW w:w="943" w:type="dxa"/>
          </w:tcPr>
          <w:p w:rsidR="00237512" w:rsidRPr="00116BC2" w:rsidRDefault="008539E9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</w:t>
            </w:r>
          </w:p>
        </w:tc>
      </w:tr>
      <w:tr w:rsidR="00567DB8" w:rsidRPr="00116BC2" w:rsidTr="00673F5A">
        <w:tc>
          <w:tcPr>
            <w:tcW w:w="567" w:type="dxa"/>
            <w:vMerge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</w:p>
        </w:tc>
        <w:tc>
          <w:tcPr>
            <w:tcW w:w="652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32" w:type="dxa"/>
          </w:tcPr>
          <w:p w:rsidR="00237512" w:rsidRPr="00116BC2" w:rsidRDefault="0047204A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внд</w:t>
            </w:r>
            <w:proofErr w:type="spellEnd"/>
          </w:p>
        </w:tc>
        <w:tc>
          <w:tcPr>
            <w:tcW w:w="1104" w:type="dxa"/>
          </w:tcPr>
          <w:p w:rsidR="00237512" w:rsidRPr="00116BC2" w:rsidRDefault="008A446E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75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</w:p>
        </w:tc>
        <w:tc>
          <w:tcPr>
            <w:tcW w:w="1104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</w:p>
        </w:tc>
        <w:tc>
          <w:tcPr>
            <w:tcW w:w="1109" w:type="dxa"/>
          </w:tcPr>
          <w:p w:rsidR="00237512" w:rsidRPr="00116BC2" w:rsidRDefault="00237512" w:rsidP="00F271E7">
            <w:pPr>
              <w:rPr>
                <w:b/>
                <w:sz w:val="28"/>
                <w:szCs w:val="28"/>
              </w:rPr>
            </w:pPr>
          </w:p>
        </w:tc>
        <w:tc>
          <w:tcPr>
            <w:tcW w:w="1053" w:type="dxa"/>
          </w:tcPr>
          <w:p w:rsidR="00237512" w:rsidRPr="00116BC2" w:rsidRDefault="00682984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1113" w:type="dxa"/>
          </w:tcPr>
          <w:p w:rsidR="00237512" w:rsidRPr="00116BC2" w:rsidRDefault="0047204A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внд</w:t>
            </w:r>
            <w:proofErr w:type="spellEnd"/>
          </w:p>
        </w:tc>
        <w:tc>
          <w:tcPr>
            <w:tcW w:w="1117" w:type="dxa"/>
          </w:tcPr>
          <w:p w:rsidR="00237512" w:rsidRPr="00116BC2" w:rsidRDefault="008539E9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</w:t>
            </w:r>
          </w:p>
        </w:tc>
        <w:tc>
          <w:tcPr>
            <w:tcW w:w="1075" w:type="dxa"/>
          </w:tcPr>
          <w:p w:rsidR="00237512" w:rsidRPr="00116BC2" w:rsidRDefault="00A90B05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ф\ка</w:t>
            </w:r>
            <w:proofErr w:type="spellEnd"/>
          </w:p>
        </w:tc>
        <w:tc>
          <w:tcPr>
            <w:tcW w:w="1113" w:type="dxa"/>
          </w:tcPr>
          <w:p w:rsidR="00237512" w:rsidRPr="00116BC2" w:rsidRDefault="0074566E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черч</w:t>
            </w:r>
            <w:proofErr w:type="spellEnd"/>
          </w:p>
        </w:tc>
        <w:tc>
          <w:tcPr>
            <w:tcW w:w="1002" w:type="dxa"/>
          </w:tcPr>
          <w:p w:rsidR="00237512" w:rsidRPr="00116BC2" w:rsidRDefault="00682984" w:rsidP="00F271E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</w:t>
            </w:r>
          </w:p>
        </w:tc>
        <w:tc>
          <w:tcPr>
            <w:tcW w:w="990" w:type="dxa"/>
          </w:tcPr>
          <w:p w:rsidR="00237512" w:rsidRPr="00116BC2" w:rsidRDefault="0074566E" w:rsidP="00F271E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69" w:type="dxa"/>
          </w:tcPr>
          <w:p w:rsidR="00237512" w:rsidRPr="00116BC2" w:rsidRDefault="0056046E" w:rsidP="00F271E7">
            <w:pPr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хим</w:t>
            </w:r>
            <w:proofErr w:type="spellEnd"/>
            <w:proofErr w:type="gramEnd"/>
          </w:p>
        </w:tc>
        <w:tc>
          <w:tcPr>
            <w:tcW w:w="943" w:type="dxa"/>
          </w:tcPr>
          <w:p w:rsidR="00237512" w:rsidRPr="00116BC2" w:rsidRDefault="008539E9" w:rsidP="00F271E7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обж</w:t>
            </w:r>
            <w:proofErr w:type="spellEnd"/>
          </w:p>
        </w:tc>
      </w:tr>
    </w:tbl>
    <w:p w:rsidR="00116BC2" w:rsidRDefault="00116BC2">
      <w:pPr>
        <w:rPr>
          <w:b/>
          <w:sz w:val="28"/>
          <w:szCs w:val="28"/>
        </w:rPr>
      </w:pPr>
    </w:p>
    <w:p w:rsidR="00116BC2" w:rsidRDefault="00116BC2">
      <w:pPr>
        <w:rPr>
          <w:b/>
          <w:sz w:val="28"/>
          <w:szCs w:val="28"/>
        </w:rPr>
      </w:pPr>
    </w:p>
    <w:tbl>
      <w:tblPr>
        <w:tblStyle w:val="a3"/>
        <w:tblW w:w="15895" w:type="dxa"/>
        <w:tblInd w:w="-459" w:type="dxa"/>
        <w:tblLayout w:type="fixed"/>
        <w:tblLook w:val="04A0"/>
      </w:tblPr>
      <w:tblGrid>
        <w:gridCol w:w="425"/>
        <w:gridCol w:w="587"/>
        <w:gridCol w:w="1115"/>
        <w:gridCol w:w="1134"/>
        <w:gridCol w:w="1134"/>
        <w:gridCol w:w="992"/>
        <w:gridCol w:w="1134"/>
        <w:gridCol w:w="992"/>
        <w:gridCol w:w="1134"/>
        <w:gridCol w:w="1134"/>
        <w:gridCol w:w="1019"/>
        <w:gridCol w:w="1132"/>
        <w:gridCol w:w="991"/>
        <w:gridCol w:w="990"/>
        <w:gridCol w:w="992"/>
        <w:gridCol w:w="990"/>
      </w:tblGrid>
      <w:tr w:rsidR="00237512" w:rsidRPr="00116BC2" w:rsidTr="006D72BF">
        <w:tc>
          <w:tcPr>
            <w:tcW w:w="425" w:type="dxa"/>
          </w:tcPr>
          <w:p w:rsidR="00374D2D" w:rsidRPr="00116BC2" w:rsidRDefault="00374D2D" w:rsidP="00F271E7">
            <w:pPr>
              <w:rPr>
                <w:b/>
                <w:sz w:val="28"/>
                <w:szCs w:val="28"/>
              </w:rPr>
            </w:pPr>
          </w:p>
        </w:tc>
        <w:tc>
          <w:tcPr>
            <w:tcW w:w="587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15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374D2D" w:rsidRPr="003600B7" w:rsidRDefault="00374D2D" w:rsidP="00374D2D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19" w:type="dxa"/>
          </w:tcPr>
          <w:p w:rsidR="00374D2D" w:rsidRPr="003600B7" w:rsidRDefault="0047204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внд</w:t>
            </w:r>
            <w:proofErr w:type="spellEnd"/>
          </w:p>
        </w:tc>
        <w:tc>
          <w:tcPr>
            <w:tcW w:w="1132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1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0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0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237512" w:rsidRPr="00116BC2" w:rsidTr="006D72BF">
        <w:tc>
          <w:tcPr>
            <w:tcW w:w="425" w:type="dxa"/>
            <w:vMerge w:val="restart"/>
            <w:textDirection w:val="btLr"/>
          </w:tcPr>
          <w:p w:rsidR="00374D2D" w:rsidRPr="00116BC2" w:rsidRDefault="00374D2D" w:rsidP="00F271E7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587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15" w:type="dxa"/>
          </w:tcPr>
          <w:p w:rsidR="00374D2D" w:rsidRPr="003600B7" w:rsidRDefault="00AF421E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Рус я</w:t>
            </w:r>
          </w:p>
        </w:tc>
        <w:tc>
          <w:tcPr>
            <w:tcW w:w="1134" w:type="dxa"/>
          </w:tcPr>
          <w:p w:rsidR="00374D2D" w:rsidRPr="003600B7" w:rsidRDefault="00AF421E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Рус яз</w:t>
            </w:r>
          </w:p>
        </w:tc>
        <w:tc>
          <w:tcPr>
            <w:tcW w:w="1134" w:type="dxa"/>
          </w:tcPr>
          <w:p w:rsidR="00374D2D" w:rsidRPr="003600B7" w:rsidRDefault="00AF421E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Рус яз</w:t>
            </w:r>
          </w:p>
        </w:tc>
        <w:tc>
          <w:tcPr>
            <w:tcW w:w="992" w:type="dxa"/>
          </w:tcPr>
          <w:p w:rsidR="00374D2D" w:rsidRPr="003600B7" w:rsidRDefault="004629F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1134" w:type="dxa"/>
          </w:tcPr>
          <w:p w:rsidR="00374D2D" w:rsidRPr="003600B7" w:rsidRDefault="00A90B05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2" w:type="dxa"/>
          </w:tcPr>
          <w:p w:rsidR="00374D2D" w:rsidRPr="003600B7" w:rsidRDefault="00A344EC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1134" w:type="dxa"/>
          </w:tcPr>
          <w:p w:rsidR="00374D2D" w:rsidRPr="003600B7" w:rsidRDefault="00AF421E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ф\ка</w:t>
            </w:r>
            <w:proofErr w:type="spellEnd"/>
          </w:p>
        </w:tc>
        <w:tc>
          <w:tcPr>
            <w:tcW w:w="1134" w:type="dxa"/>
          </w:tcPr>
          <w:p w:rsidR="00374D2D" w:rsidRPr="003600B7" w:rsidRDefault="00AF421E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1019" w:type="dxa"/>
          </w:tcPr>
          <w:p w:rsidR="00374D2D" w:rsidRPr="003600B7" w:rsidRDefault="009C5510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Рус яз</w:t>
            </w:r>
          </w:p>
        </w:tc>
        <w:tc>
          <w:tcPr>
            <w:tcW w:w="1132" w:type="dxa"/>
          </w:tcPr>
          <w:p w:rsidR="00374D2D" w:rsidRPr="003600B7" w:rsidRDefault="00A344EC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общ</w:t>
            </w:r>
          </w:p>
        </w:tc>
        <w:tc>
          <w:tcPr>
            <w:tcW w:w="991" w:type="dxa"/>
          </w:tcPr>
          <w:p w:rsidR="00374D2D" w:rsidRPr="003600B7" w:rsidRDefault="00201341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0" w:type="dxa"/>
          </w:tcPr>
          <w:p w:rsidR="00374D2D" w:rsidRPr="003600B7" w:rsidRDefault="00A7262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</w:tcPr>
          <w:p w:rsidR="00374D2D" w:rsidRPr="003600B7" w:rsidRDefault="004629F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общ</w:t>
            </w:r>
          </w:p>
        </w:tc>
        <w:tc>
          <w:tcPr>
            <w:tcW w:w="990" w:type="dxa"/>
          </w:tcPr>
          <w:p w:rsidR="00374D2D" w:rsidRPr="003600B7" w:rsidRDefault="00AF421E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 xml:space="preserve">Рус </w:t>
            </w:r>
            <w:proofErr w:type="gramStart"/>
            <w:r w:rsidRPr="003600B7">
              <w:rPr>
                <w:b/>
                <w:color w:val="000000" w:themeColor="text1"/>
                <w:sz w:val="28"/>
                <w:szCs w:val="28"/>
              </w:rPr>
              <w:t>л</w:t>
            </w:r>
            <w:proofErr w:type="gramEnd"/>
          </w:p>
        </w:tc>
      </w:tr>
      <w:tr w:rsidR="00237512" w:rsidRPr="00116BC2" w:rsidTr="006D72BF">
        <w:tc>
          <w:tcPr>
            <w:tcW w:w="425" w:type="dxa"/>
            <w:vMerge/>
            <w:textDirection w:val="btLr"/>
          </w:tcPr>
          <w:p w:rsidR="00374D2D" w:rsidRPr="00116BC2" w:rsidRDefault="00374D2D" w:rsidP="00F271E7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587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15" w:type="dxa"/>
          </w:tcPr>
          <w:p w:rsidR="00374D2D" w:rsidRPr="003600B7" w:rsidRDefault="00A344EC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1134" w:type="dxa"/>
          </w:tcPr>
          <w:p w:rsidR="00374D2D" w:rsidRPr="003600B7" w:rsidRDefault="00A344EC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1134" w:type="dxa"/>
          </w:tcPr>
          <w:p w:rsidR="00374D2D" w:rsidRPr="003600B7" w:rsidRDefault="00AF421E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однрк</w:t>
            </w:r>
            <w:proofErr w:type="spellEnd"/>
          </w:p>
        </w:tc>
        <w:tc>
          <w:tcPr>
            <w:tcW w:w="992" w:type="dxa"/>
          </w:tcPr>
          <w:p w:rsidR="00374D2D" w:rsidRPr="003600B7" w:rsidRDefault="008539E9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1134" w:type="dxa"/>
          </w:tcPr>
          <w:p w:rsidR="00374D2D" w:rsidRPr="003600B7" w:rsidRDefault="00A344EC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</w:tcPr>
          <w:p w:rsidR="00374D2D" w:rsidRPr="003600B7" w:rsidRDefault="00A344EC" w:rsidP="006F0968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1134" w:type="dxa"/>
          </w:tcPr>
          <w:p w:rsidR="00374D2D" w:rsidRPr="003600B7" w:rsidRDefault="00AF421E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1134" w:type="dxa"/>
          </w:tcPr>
          <w:p w:rsidR="00374D2D" w:rsidRPr="003600B7" w:rsidRDefault="00A7262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геом</w:t>
            </w:r>
            <w:proofErr w:type="spellEnd"/>
            <w:proofErr w:type="gramEnd"/>
          </w:p>
        </w:tc>
        <w:tc>
          <w:tcPr>
            <w:tcW w:w="1019" w:type="dxa"/>
          </w:tcPr>
          <w:p w:rsidR="00374D2D" w:rsidRPr="003600B7" w:rsidRDefault="00A7262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1132" w:type="dxa"/>
          </w:tcPr>
          <w:p w:rsidR="00374D2D" w:rsidRPr="003600B7" w:rsidRDefault="008539E9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1" w:type="dxa"/>
          </w:tcPr>
          <w:p w:rsidR="00374D2D" w:rsidRPr="003600B7" w:rsidRDefault="00201341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0" w:type="dxa"/>
          </w:tcPr>
          <w:p w:rsidR="00374D2D" w:rsidRPr="003600B7" w:rsidRDefault="00AF421E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ф\ка</w:t>
            </w:r>
            <w:proofErr w:type="spellEnd"/>
          </w:p>
        </w:tc>
        <w:tc>
          <w:tcPr>
            <w:tcW w:w="992" w:type="dxa"/>
          </w:tcPr>
          <w:p w:rsidR="00374D2D" w:rsidRPr="003600B7" w:rsidRDefault="009D14E8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990" w:type="dxa"/>
          </w:tcPr>
          <w:p w:rsidR="00374D2D" w:rsidRPr="003600B7" w:rsidRDefault="00AF421E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3600B7">
              <w:rPr>
                <w:b/>
                <w:color w:val="000000" w:themeColor="text1"/>
                <w:sz w:val="28"/>
                <w:szCs w:val="28"/>
              </w:rPr>
              <w:t>Би</w:t>
            </w:r>
            <w:r w:rsidR="0056046E" w:rsidRPr="003600B7">
              <w:rPr>
                <w:b/>
                <w:color w:val="000000" w:themeColor="text1"/>
                <w:sz w:val="28"/>
                <w:szCs w:val="28"/>
              </w:rPr>
              <w:t>о</w:t>
            </w:r>
            <w:r w:rsidRPr="003600B7">
              <w:rPr>
                <w:b/>
                <w:color w:val="000000" w:themeColor="text1"/>
                <w:sz w:val="28"/>
                <w:szCs w:val="28"/>
              </w:rPr>
              <w:t>л</w:t>
            </w:r>
            <w:proofErr w:type="spellEnd"/>
            <w:proofErr w:type="gramEnd"/>
          </w:p>
        </w:tc>
      </w:tr>
      <w:tr w:rsidR="00237512" w:rsidRPr="00116BC2" w:rsidTr="006D72BF">
        <w:tc>
          <w:tcPr>
            <w:tcW w:w="425" w:type="dxa"/>
            <w:vMerge/>
            <w:textDirection w:val="btLr"/>
          </w:tcPr>
          <w:p w:rsidR="00374D2D" w:rsidRPr="00116BC2" w:rsidRDefault="00374D2D" w:rsidP="00F271E7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587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15" w:type="dxa"/>
          </w:tcPr>
          <w:p w:rsidR="00374D2D" w:rsidRPr="003600B7" w:rsidRDefault="00A344EC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1134" w:type="dxa"/>
          </w:tcPr>
          <w:p w:rsidR="00374D2D" w:rsidRPr="003600B7" w:rsidRDefault="003600B7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  <w:tc>
          <w:tcPr>
            <w:tcW w:w="1134" w:type="dxa"/>
          </w:tcPr>
          <w:p w:rsidR="00374D2D" w:rsidRPr="003600B7" w:rsidRDefault="00AF421E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2" w:type="dxa"/>
          </w:tcPr>
          <w:p w:rsidR="00374D2D" w:rsidRPr="003600B7" w:rsidRDefault="00A90B05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1134" w:type="dxa"/>
          </w:tcPr>
          <w:p w:rsidR="00374D2D" w:rsidRPr="003600B7" w:rsidRDefault="00A90B05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</w:tcPr>
          <w:p w:rsidR="00374D2D" w:rsidRPr="003600B7" w:rsidRDefault="008539E9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ф\ка</w:t>
            </w:r>
            <w:proofErr w:type="spellEnd"/>
          </w:p>
        </w:tc>
        <w:tc>
          <w:tcPr>
            <w:tcW w:w="1134" w:type="dxa"/>
          </w:tcPr>
          <w:p w:rsidR="00374D2D" w:rsidRPr="003600B7" w:rsidRDefault="0056046E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1134" w:type="dxa"/>
          </w:tcPr>
          <w:p w:rsidR="00374D2D" w:rsidRPr="003600B7" w:rsidRDefault="00A7262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инф</w:t>
            </w:r>
            <w:proofErr w:type="spellEnd"/>
          </w:p>
        </w:tc>
        <w:tc>
          <w:tcPr>
            <w:tcW w:w="1019" w:type="dxa"/>
          </w:tcPr>
          <w:p w:rsidR="00374D2D" w:rsidRPr="003600B7" w:rsidRDefault="00A7262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1132" w:type="dxa"/>
          </w:tcPr>
          <w:p w:rsidR="00374D2D" w:rsidRPr="003600B7" w:rsidRDefault="000B49F2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1" w:type="dxa"/>
          </w:tcPr>
          <w:p w:rsidR="00374D2D" w:rsidRPr="003600B7" w:rsidRDefault="008539E9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0" w:type="dxa"/>
          </w:tcPr>
          <w:p w:rsidR="00374D2D" w:rsidRPr="003600B7" w:rsidRDefault="00A90B05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2" w:type="dxa"/>
          </w:tcPr>
          <w:p w:rsidR="00374D2D" w:rsidRPr="003600B7" w:rsidRDefault="00A90B05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3600B7">
              <w:rPr>
                <w:b/>
                <w:color w:val="000000" w:themeColor="text1"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990" w:type="dxa"/>
          </w:tcPr>
          <w:p w:rsidR="00374D2D" w:rsidRPr="003600B7" w:rsidRDefault="003600B7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анг</w:t>
            </w:r>
            <w:proofErr w:type="spellEnd"/>
          </w:p>
        </w:tc>
      </w:tr>
      <w:tr w:rsidR="00237512" w:rsidRPr="00116BC2" w:rsidTr="006D72BF">
        <w:tc>
          <w:tcPr>
            <w:tcW w:w="425" w:type="dxa"/>
            <w:vMerge/>
            <w:textDirection w:val="btLr"/>
          </w:tcPr>
          <w:p w:rsidR="00374D2D" w:rsidRPr="00116BC2" w:rsidRDefault="00374D2D" w:rsidP="00F271E7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587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15" w:type="dxa"/>
          </w:tcPr>
          <w:p w:rsidR="00374D2D" w:rsidRPr="003600B7" w:rsidRDefault="00A344EC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1134" w:type="dxa"/>
          </w:tcPr>
          <w:p w:rsidR="00374D2D" w:rsidRPr="003600B7" w:rsidRDefault="0056046E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однрк</w:t>
            </w:r>
            <w:proofErr w:type="spellEnd"/>
          </w:p>
        </w:tc>
        <w:tc>
          <w:tcPr>
            <w:tcW w:w="1134" w:type="dxa"/>
          </w:tcPr>
          <w:p w:rsidR="00374D2D" w:rsidRPr="003600B7" w:rsidRDefault="00AF421E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2" w:type="dxa"/>
          </w:tcPr>
          <w:p w:rsidR="00374D2D" w:rsidRPr="003600B7" w:rsidRDefault="008539E9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1134" w:type="dxa"/>
          </w:tcPr>
          <w:p w:rsidR="00374D2D" w:rsidRPr="003600B7" w:rsidRDefault="008539E9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2" w:type="dxa"/>
          </w:tcPr>
          <w:p w:rsidR="00374D2D" w:rsidRPr="003600B7" w:rsidRDefault="00AF421E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1134" w:type="dxa"/>
          </w:tcPr>
          <w:p w:rsidR="00374D2D" w:rsidRPr="003600B7" w:rsidRDefault="00AF421E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1134" w:type="dxa"/>
          </w:tcPr>
          <w:p w:rsidR="00374D2D" w:rsidRPr="003600B7" w:rsidRDefault="008539E9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общ</w:t>
            </w:r>
          </w:p>
        </w:tc>
        <w:tc>
          <w:tcPr>
            <w:tcW w:w="1019" w:type="dxa"/>
          </w:tcPr>
          <w:p w:rsidR="00374D2D" w:rsidRPr="003600B7" w:rsidRDefault="00AF421E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3600B7">
              <w:rPr>
                <w:b/>
                <w:color w:val="000000" w:themeColor="text1"/>
                <w:sz w:val="28"/>
                <w:szCs w:val="28"/>
              </w:rPr>
              <w:t>Геом</w:t>
            </w:r>
            <w:proofErr w:type="spellEnd"/>
            <w:proofErr w:type="gramEnd"/>
          </w:p>
        </w:tc>
        <w:tc>
          <w:tcPr>
            <w:tcW w:w="1132" w:type="dxa"/>
          </w:tcPr>
          <w:p w:rsidR="00374D2D" w:rsidRPr="003600B7" w:rsidRDefault="008539E9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инф</w:t>
            </w:r>
            <w:proofErr w:type="spellEnd"/>
          </w:p>
        </w:tc>
        <w:tc>
          <w:tcPr>
            <w:tcW w:w="991" w:type="dxa"/>
          </w:tcPr>
          <w:p w:rsidR="00374D2D" w:rsidRPr="003600B7" w:rsidRDefault="00201341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3600B7">
              <w:rPr>
                <w:b/>
                <w:color w:val="000000" w:themeColor="text1"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990" w:type="dxa"/>
          </w:tcPr>
          <w:p w:rsidR="00374D2D" w:rsidRPr="003600B7" w:rsidRDefault="00A7262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</w:tcPr>
          <w:p w:rsidR="00374D2D" w:rsidRPr="003600B7" w:rsidRDefault="009D14E8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0" w:type="dxa"/>
          </w:tcPr>
          <w:p w:rsidR="00374D2D" w:rsidRPr="003600B7" w:rsidRDefault="0056046E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 xml:space="preserve">Рус </w:t>
            </w:r>
            <w:proofErr w:type="gramStart"/>
            <w:r w:rsidRPr="003600B7">
              <w:rPr>
                <w:b/>
                <w:color w:val="000000" w:themeColor="text1"/>
                <w:sz w:val="28"/>
                <w:szCs w:val="28"/>
              </w:rPr>
              <w:t>л</w:t>
            </w:r>
            <w:proofErr w:type="gramEnd"/>
          </w:p>
        </w:tc>
      </w:tr>
      <w:tr w:rsidR="00237512" w:rsidRPr="00116BC2" w:rsidTr="006D72BF">
        <w:tc>
          <w:tcPr>
            <w:tcW w:w="425" w:type="dxa"/>
            <w:vMerge/>
            <w:textDirection w:val="btLr"/>
          </w:tcPr>
          <w:p w:rsidR="00374D2D" w:rsidRPr="00116BC2" w:rsidRDefault="00374D2D" w:rsidP="00F271E7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587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15" w:type="dxa"/>
          </w:tcPr>
          <w:p w:rsidR="00374D2D" w:rsidRPr="003600B7" w:rsidRDefault="0056046E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однрк</w:t>
            </w:r>
            <w:proofErr w:type="spellEnd"/>
          </w:p>
        </w:tc>
        <w:tc>
          <w:tcPr>
            <w:tcW w:w="1134" w:type="dxa"/>
          </w:tcPr>
          <w:p w:rsidR="00374D2D" w:rsidRPr="003600B7" w:rsidRDefault="004629F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1134" w:type="dxa"/>
          </w:tcPr>
          <w:p w:rsidR="00374D2D" w:rsidRPr="003600B7" w:rsidRDefault="00C55887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Вуд</w:t>
            </w:r>
          </w:p>
        </w:tc>
        <w:tc>
          <w:tcPr>
            <w:tcW w:w="992" w:type="dxa"/>
          </w:tcPr>
          <w:p w:rsidR="00374D2D" w:rsidRPr="003600B7" w:rsidRDefault="008539E9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1134" w:type="dxa"/>
          </w:tcPr>
          <w:p w:rsidR="00374D2D" w:rsidRPr="003600B7" w:rsidRDefault="008539E9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2" w:type="dxa"/>
          </w:tcPr>
          <w:p w:rsidR="00374D2D" w:rsidRPr="003600B7" w:rsidRDefault="008539E9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  <w:tc>
          <w:tcPr>
            <w:tcW w:w="1134" w:type="dxa"/>
          </w:tcPr>
          <w:p w:rsidR="00374D2D" w:rsidRPr="003600B7" w:rsidRDefault="0056046E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инф</w:t>
            </w:r>
            <w:proofErr w:type="spellEnd"/>
          </w:p>
        </w:tc>
        <w:tc>
          <w:tcPr>
            <w:tcW w:w="1134" w:type="dxa"/>
          </w:tcPr>
          <w:p w:rsidR="00374D2D" w:rsidRPr="003600B7" w:rsidRDefault="0056046E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1019" w:type="dxa"/>
          </w:tcPr>
          <w:p w:rsidR="00374D2D" w:rsidRPr="003600B7" w:rsidRDefault="009C5510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1132" w:type="dxa"/>
          </w:tcPr>
          <w:p w:rsidR="00374D2D" w:rsidRPr="003600B7" w:rsidRDefault="00201341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1" w:type="dxa"/>
          </w:tcPr>
          <w:p w:rsidR="00374D2D" w:rsidRPr="003600B7" w:rsidRDefault="008539E9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ф\ка</w:t>
            </w:r>
            <w:proofErr w:type="spellEnd"/>
          </w:p>
        </w:tc>
        <w:tc>
          <w:tcPr>
            <w:tcW w:w="990" w:type="dxa"/>
          </w:tcPr>
          <w:p w:rsidR="00374D2D" w:rsidRPr="003600B7" w:rsidRDefault="00A90B05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3600B7">
              <w:rPr>
                <w:b/>
                <w:color w:val="000000" w:themeColor="text1"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992" w:type="dxa"/>
          </w:tcPr>
          <w:p w:rsidR="00374D2D" w:rsidRPr="003600B7" w:rsidRDefault="00201341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0" w:type="dxa"/>
          </w:tcPr>
          <w:p w:rsidR="00374D2D" w:rsidRPr="003600B7" w:rsidRDefault="003600B7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</w:tr>
      <w:tr w:rsidR="00237512" w:rsidRPr="00116BC2" w:rsidTr="006D72BF">
        <w:tc>
          <w:tcPr>
            <w:tcW w:w="425" w:type="dxa"/>
            <w:vMerge/>
            <w:textDirection w:val="btLr"/>
          </w:tcPr>
          <w:p w:rsidR="00374D2D" w:rsidRPr="00116BC2" w:rsidRDefault="00374D2D" w:rsidP="00F271E7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587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115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374D2D" w:rsidRPr="003600B7" w:rsidRDefault="00C55887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вуд</w:t>
            </w:r>
            <w:proofErr w:type="spellEnd"/>
          </w:p>
        </w:tc>
        <w:tc>
          <w:tcPr>
            <w:tcW w:w="992" w:type="dxa"/>
          </w:tcPr>
          <w:p w:rsidR="00374D2D" w:rsidRPr="003600B7" w:rsidRDefault="0047204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Внд</w:t>
            </w:r>
            <w:proofErr w:type="spellEnd"/>
          </w:p>
        </w:tc>
        <w:tc>
          <w:tcPr>
            <w:tcW w:w="1134" w:type="dxa"/>
          </w:tcPr>
          <w:p w:rsidR="00374D2D" w:rsidRPr="003600B7" w:rsidRDefault="004629F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  <w:tc>
          <w:tcPr>
            <w:tcW w:w="992" w:type="dxa"/>
          </w:tcPr>
          <w:p w:rsidR="00374D2D" w:rsidRPr="003600B7" w:rsidRDefault="00A90B05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1134" w:type="dxa"/>
          </w:tcPr>
          <w:p w:rsidR="00374D2D" w:rsidRPr="003600B7" w:rsidRDefault="0056046E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1134" w:type="dxa"/>
          </w:tcPr>
          <w:p w:rsidR="00374D2D" w:rsidRPr="003600B7" w:rsidRDefault="00AF421E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1019" w:type="dxa"/>
          </w:tcPr>
          <w:p w:rsidR="00374D2D" w:rsidRPr="003600B7" w:rsidRDefault="00AF421E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общ</w:t>
            </w:r>
          </w:p>
        </w:tc>
        <w:tc>
          <w:tcPr>
            <w:tcW w:w="1132" w:type="dxa"/>
          </w:tcPr>
          <w:p w:rsidR="00374D2D" w:rsidRPr="003600B7" w:rsidRDefault="00A7262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ф\ка</w:t>
            </w:r>
            <w:proofErr w:type="spellEnd"/>
          </w:p>
        </w:tc>
        <w:tc>
          <w:tcPr>
            <w:tcW w:w="991" w:type="dxa"/>
          </w:tcPr>
          <w:p w:rsidR="00374D2D" w:rsidRPr="003600B7" w:rsidRDefault="00201341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инф</w:t>
            </w:r>
            <w:proofErr w:type="spellEnd"/>
          </w:p>
        </w:tc>
        <w:tc>
          <w:tcPr>
            <w:tcW w:w="990" w:type="dxa"/>
          </w:tcPr>
          <w:p w:rsidR="00374D2D" w:rsidRPr="003600B7" w:rsidRDefault="009D14E8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2" w:type="dxa"/>
          </w:tcPr>
          <w:p w:rsidR="00374D2D" w:rsidRPr="003600B7" w:rsidRDefault="004629F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0" w:type="dxa"/>
          </w:tcPr>
          <w:p w:rsidR="00374D2D" w:rsidRPr="003600B7" w:rsidRDefault="004629F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</w:tr>
      <w:tr w:rsidR="0008726B" w:rsidRPr="00116BC2" w:rsidTr="006D72BF">
        <w:tc>
          <w:tcPr>
            <w:tcW w:w="425" w:type="dxa"/>
            <w:textDirection w:val="btLr"/>
          </w:tcPr>
          <w:p w:rsidR="0008726B" w:rsidRPr="00116BC2" w:rsidRDefault="0008726B" w:rsidP="00F271E7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587" w:type="dxa"/>
          </w:tcPr>
          <w:p w:rsidR="0008726B" w:rsidRPr="003600B7" w:rsidRDefault="0008726B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15" w:type="dxa"/>
          </w:tcPr>
          <w:p w:rsidR="0008726B" w:rsidRPr="003600B7" w:rsidRDefault="0008726B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08726B" w:rsidRPr="003600B7" w:rsidRDefault="0008726B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08726B" w:rsidRPr="003600B7" w:rsidRDefault="0008726B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08726B" w:rsidRPr="003600B7" w:rsidRDefault="0047204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внд</w:t>
            </w:r>
            <w:proofErr w:type="spellEnd"/>
          </w:p>
        </w:tc>
        <w:tc>
          <w:tcPr>
            <w:tcW w:w="1134" w:type="dxa"/>
          </w:tcPr>
          <w:p w:rsidR="0008726B" w:rsidRPr="003600B7" w:rsidRDefault="0008726B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08726B" w:rsidRPr="003600B7" w:rsidRDefault="0008726B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08726B" w:rsidRPr="003600B7" w:rsidRDefault="0008726B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08726B" w:rsidRPr="003600B7" w:rsidRDefault="0008726B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19" w:type="dxa"/>
          </w:tcPr>
          <w:p w:rsidR="0008726B" w:rsidRPr="003600B7" w:rsidRDefault="0008726B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2" w:type="dxa"/>
          </w:tcPr>
          <w:p w:rsidR="0008726B" w:rsidRPr="003600B7" w:rsidRDefault="0008726B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1" w:type="dxa"/>
          </w:tcPr>
          <w:p w:rsidR="0008726B" w:rsidRPr="003600B7" w:rsidRDefault="0008726B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0" w:type="dxa"/>
          </w:tcPr>
          <w:p w:rsidR="0008726B" w:rsidRPr="003600B7" w:rsidRDefault="0008726B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08726B" w:rsidRPr="003600B7" w:rsidRDefault="0008726B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0" w:type="dxa"/>
          </w:tcPr>
          <w:p w:rsidR="0008726B" w:rsidRPr="003600B7" w:rsidRDefault="0008726B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237512" w:rsidRPr="00116BC2" w:rsidTr="006D72BF">
        <w:tc>
          <w:tcPr>
            <w:tcW w:w="425" w:type="dxa"/>
            <w:vMerge w:val="restart"/>
            <w:textDirection w:val="btLr"/>
          </w:tcPr>
          <w:p w:rsidR="00374D2D" w:rsidRPr="00116BC2" w:rsidRDefault="00374D2D" w:rsidP="00F271E7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587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15" w:type="dxa"/>
          </w:tcPr>
          <w:p w:rsidR="00374D2D" w:rsidRPr="003600B7" w:rsidRDefault="0047204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1134" w:type="dxa"/>
          </w:tcPr>
          <w:p w:rsidR="00374D2D" w:rsidRPr="003600B7" w:rsidRDefault="00201341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3600B7">
              <w:rPr>
                <w:b/>
                <w:color w:val="000000" w:themeColor="text1"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1134" w:type="dxa"/>
          </w:tcPr>
          <w:p w:rsidR="00374D2D" w:rsidRPr="003600B7" w:rsidRDefault="00C55887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  <w:tc>
          <w:tcPr>
            <w:tcW w:w="992" w:type="dxa"/>
          </w:tcPr>
          <w:p w:rsidR="00374D2D" w:rsidRPr="003600B7" w:rsidRDefault="00AF421E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Т</w:t>
            </w:r>
            <w:r w:rsidR="008B0C4D" w:rsidRPr="003600B7">
              <w:rPr>
                <w:b/>
                <w:color w:val="000000" w:themeColor="text1"/>
                <w:sz w:val="28"/>
                <w:szCs w:val="28"/>
              </w:rPr>
              <w:t>\т</w:t>
            </w:r>
            <w:proofErr w:type="spellEnd"/>
          </w:p>
        </w:tc>
        <w:tc>
          <w:tcPr>
            <w:tcW w:w="1134" w:type="dxa"/>
          </w:tcPr>
          <w:p w:rsidR="00374D2D" w:rsidRPr="003600B7" w:rsidRDefault="008B0C4D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Рус яз</w:t>
            </w:r>
          </w:p>
        </w:tc>
        <w:tc>
          <w:tcPr>
            <w:tcW w:w="992" w:type="dxa"/>
          </w:tcPr>
          <w:p w:rsidR="00374D2D" w:rsidRPr="003600B7" w:rsidRDefault="00AF421E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1134" w:type="dxa"/>
          </w:tcPr>
          <w:p w:rsidR="00374D2D" w:rsidRPr="003600B7" w:rsidRDefault="00AF421E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1134" w:type="dxa"/>
          </w:tcPr>
          <w:p w:rsidR="00374D2D" w:rsidRPr="003600B7" w:rsidRDefault="00A90B05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1019" w:type="dxa"/>
          </w:tcPr>
          <w:p w:rsidR="00374D2D" w:rsidRPr="003600B7" w:rsidRDefault="0047204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1132" w:type="dxa"/>
          </w:tcPr>
          <w:p w:rsidR="00374D2D" w:rsidRPr="003600B7" w:rsidRDefault="000B49F2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Род</w:t>
            </w:r>
            <w:r w:rsidR="0047204A" w:rsidRPr="003600B7">
              <w:rPr>
                <w:b/>
                <w:color w:val="000000" w:themeColor="text1"/>
                <w:sz w:val="28"/>
                <w:szCs w:val="28"/>
              </w:rPr>
              <w:t xml:space="preserve"> яз</w:t>
            </w:r>
          </w:p>
        </w:tc>
        <w:tc>
          <w:tcPr>
            <w:tcW w:w="991" w:type="dxa"/>
          </w:tcPr>
          <w:p w:rsidR="00374D2D" w:rsidRPr="003600B7" w:rsidRDefault="00A7262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  <w:tc>
          <w:tcPr>
            <w:tcW w:w="990" w:type="dxa"/>
          </w:tcPr>
          <w:p w:rsidR="00374D2D" w:rsidRPr="003600B7" w:rsidRDefault="00AC2580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2" w:type="dxa"/>
          </w:tcPr>
          <w:p w:rsidR="00374D2D" w:rsidRPr="003600B7" w:rsidRDefault="001D667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0" w:type="dxa"/>
          </w:tcPr>
          <w:p w:rsidR="00374D2D" w:rsidRPr="003600B7" w:rsidRDefault="0047204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геог</w:t>
            </w:r>
            <w:proofErr w:type="spellEnd"/>
          </w:p>
        </w:tc>
      </w:tr>
      <w:tr w:rsidR="00237512" w:rsidRPr="00116BC2" w:rsidTr="006D72BF">
        <w:tc>
          <w:tcPr>
            <w:tcW w:w="425" w:type="dxa"/>
            <w:vMerge/>
            <w:textDirection w:val="btLr"/>
          </w:tcPr>
          <w:p w:rsidR="00374D2D" w:rsidRPr="00116BC2" w:rsidRDefault="00374D2D" w:rsidP="00F271E7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587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15" w:type="dxa"/>
          </w:tcPr>
          <w:p w:rsidR="00374D2D" w:rsidRPr="003600B7" w:rsidRDefault="003600B7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1134" w:type="dxa"/>
          </w:tcPr>
          <w:p w:rsidR="00374D2D" w:rsidRPr="003600B7" w:rsidRDefault="0047204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  <w:tc>
          <w:tcPr>
            <w:tcW w:w="1134" w:type="dxa"/>
          </w:tcPr>
          <w:p w:rsidR="00374D2D" w:rsidRPr="003600B7" w:rsidRDefault="00AF421E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2" w:type="dxa"/>
          </w:tcPr>
          <w:p w:rsidR="00374D2D" w:rsidRPr="003600B7" w:rsidRDefault="004629F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  <w:tc>
          <w:tcPr>
            <w:tcW w:w="1134" w:type="dxa"/>
          </w:tcPr>
          <w:p w:rsidR="00374D2D" w:rsidRPr="003600B7" w:rsidRDefault="00AF421E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Т</w:t>
            </w:r>
            <w:r w:rsidR="008B0C4D" w:rsidRPr="003600B7">
              <w:rPr>
                <w:b/>
                <w:color w:val="000000" w:themeColor="text1"/>
                <w:sz w:val="28"/>
                <w:szCs w:val="28"/>
              </w:rPr>
              <w:t>\т</w:t>
            </w:r>
            <w:proofErr w:type="spellEnd"/>
          </w:p>
        </w:tc>
        <w:tc>
          <w:tcPr>
            <w:tcW w:w="992" w:type="dxa"/>
          </w:tcPr>
          <w:p w:rsidR="00374D2D" w:rsidRPr="003600B7" w:rsidRDefault="001D667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А</w:t>
            </w:r>
            <w:r w:rsidR="0047204A" w:rsidRPr="003600B7">
              <w:rPr>
                <w:b/>
                <w:color w:val="000000" w:themeColor="text1"/>
                <w:sz w:val="28"/>
                <w:szCs w:val="28"/>
              </w:rPr>
              <w:t>н</w:t>
            </w:r>
            <w:r w:rsidRPr="003600B7">
              <w:rPr>
                <w:b/>
                <w:color w:val="000000" w:themeColor="text1"/>
                <w:sz w:val="28"/>
                <w:szCs w:val="28"/>
              </w:rPr>
              <w:t>\ан</w:t>
            </w:r>
            <w:proofErr w:type="spellEnd"/>
          </w:p>
        </w:tc>
        <w:tc>
          <w:tcPr>
            <w:tcW w:w="1134" w:type="dxa"/>
          </w:tcPr>
          <w:p w:rsidR="00374D2D" w:rsidRPr="003600B7" w:rsidRDefault="0047204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геог</w:t>
            </w:r>
            <w:proofErr w:type="spellEnd"/>
          </w:p>
        </w:tc>
        <w:tc>
          <w:tcPr>
            <w:tcW w:w="1134" w:type="dxa"/>
          </w:tcPr>
          <w:p w:rsidR="00374D2D" w:rsidRPr="003600B7" w:rsidRDefault="00A7262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1019" w:type="dxa"/>
          </w:tcPr>
          <w:p w:rsidR="00374D2D" w:rsidRPr="003600B7" w:rsidRDefault="009D14E8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1132" w:type="dxa"/>
          </w:tcPr>
          <w:p w:rsidR="00374D2D" w:rsidRPr="003600B7" w:rsidRDefault="000B49F2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3600B7">
              <w:rPr>
                <w:b/>
                <w:color w:val="000000" w:themeColor="text1"/>
                <w:sz w:val="28"/>
                <w:szCs w:val="28"/>
              </w:rPr>
              <w:t>Хим</w:t>
            </w:r>
            <w:proofErr w:type="spellEnd"/>
            <w:proofErr w:type="gramEnd"/>
          </w:p>
        </w:tc>
        <w:tc>
          <w:tcPr>
            <w:tcW w:w="991" w:type="dxa"/>
          </w:tcPr>
          <w:p w:rsidR="00374D2D" w:rsidRPr="003600B7" w:rsidRDefault="001D667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0" w:type="dxa"/>
          </w:tcPr>
          <w:p w:rsidR="00374D2D" w:rsidRPr="003600B7" w:rsidRDefault="000B49F2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Р</w:t>
            </w:r>
            <w:r w:rsidR="00A7262A">
              <w:rPr>
                <w:b/>
                <w:color w:val="000000" w:themeColor="text1"/>
                <w:sz w:val="28"/>
                <w:szCs w:val="28"/>
              </w:rPr>
              <w:t>од</w:t>
            </w:r>
          </w:p>
        </w:tc>
        <w:tc>
          <w:tcPr>
            <w:tcW w:w="992" w:type="dxa"/>
          </w:tcPr>
          <w:p w:rsidR="00374D2D" w:rsidRPr="003600B7" w:rsidRDefault="0047204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аст</w:t>
            </w:r>
            <w:proofErr w:type="spellEnd"/>
          </w:p>
        </w:tc>
        <w:tc>
          <w:tcPr>
            <w:tcW w:w="990" w:type="dxa"/>
          </w:tcPr>
          <w:p w:rsidR="00374D2D" w:rsidRPr="003600B7" w:rsidRDefault="004629F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</w:tr>
      <w:tr w:rsidR="00237512" w:rsidRPr="00116BC2" w:rsidTr="006D72BF">
        <w:tc>
          <w:tcPr>
            <w:tcW w:w="425" w:type="dxa"/>
            <w:vMerge/>
            <w:textDirection w:val="btLr"/>
          </w:tcPr>
          <w:p w:rsidR="00374D2D" w:rsidRPr="00116BC2" w:rsidRDefault="00374D2D" w:rsidP="00F271E7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587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15" w:type="dxa"/>
          </w:tcPr>
          <w:p w:rsidR="00374D2D" w:rsidRPr="003600B7" w:rsidRDefault="004629F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  <w:tc>
          <w:tcPr>
            <w:tcW w:w="1134" w:type="dxa"/>
          </w:tcPr>
          <w:p w:rsidR="00374D2D" w:rsidRPr="003600B7" w:rsidRDefault="00AF421E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1134" w:type="dxa"/>
          </w:tcPr>
          <w:p w:rsidR="00374D2D" w:rsidRPr="003600B7" w:rsidRDefault="008B0C4D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3600B7">
              <w:rPr>
                <w:b/>
                <w:color w:val="000000" w:themeColor="text1"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992" w:type="dxa"/>
          </w:tcPr>
          <w:p w:rsidR="00374D2D" w:rsidRPr="003600B7" w:rsidRDefault="0047204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муз</w:t>
            </w:r>
          </w:p>
        </w:tc>
        <w:tc>
          <w:tcPr>
            <w:tcW w:w="1134" w:type="dxa"/>
          </w:tcPr>
          <w:p w:rsidR="00374D2D" w:rsidRPr="003600B7" w:rsidRDefault="009D14E8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2" w:type="dxa"/>
          </w:tcPr>
          <w:p w:rsidR="00374D2D" w:rsidRPr="003600B7" w:rsidRDefault="001D667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т\</w:t>
            </w:r>
            <w:proofErr w:type="gramStart"/>
            <w:r w:rsidRPr="003600B7">
              <w:rPr>
                <w:b/>
                <w:color w:val="000000" w:themeColor="text1"/>
                <w:sz w:val="28"/>
                <w:szCs w:val="28"/>
              </w:rPr>
              <w:t>т</w:t>
            </w:r>
            <w:proofErr w:type="spellEnd"/>
            <w:proofErr w:type="gramEnd"/>
          </w:p>
        </w:tc>
        <w:tc>
          <w:tcPr>
            <w:tcW w:w="1134" w:type="dxa"/>
          </w:tcPr>
          <w:p w:rsidR="00374D2D" w:rsidRPr="003600B7" w:rsidRDefault="008B0C4D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3600B7">
              <w:rPr>
                <w:b/>
                <w:color w:val="000000" w:themeColor="text1"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1134" w:type="dxa"/>
          </w:tcPr>
          <w:p w:rsidR="00374D2D" w:rsidRPr="003600B7" w:rsidRDefault="00A7262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1019" w:type="dxa"/>
          </w:tcPr>
          <w:p w:rsidR="00374D2D" w:rsidRPr="003600B7" w:rsidRDefault="00AC2580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3600B7">
              <w:rPr>
                <w:b/>
                <w:color w:val="000000" w:themeColor="text1"/>
                <w:sz w:val="28"/>
                <w:szCs w:val="28"/>
              </w:rPr>
              <w:t>гео</w:t>
            </w:r>
            <w:r w:rsidR="0047204A" w:rsidRPr="003600B7">
              <w:rPr>
                <w:b/>
                <w:color w:val="000000" w:themeColor="text1"/>
                <w:sz w:val="28"/>
                <w:szCs w:val="28"/>
              </w:rPr>
              <w:t>м</w:t>
            </w:r>
            <w:proofErr w:type="spellEnd"/>
            <w:proofErr w:type="gramEnd"/>
          </w:p>
        </w:tc>
        <w:tc>
          <w:tcPr>
            <w:tcW w:w="1132" w:type="dxa"/>
          </w:tcPr>
          <w:p w:rsidR="00374D2D" w:rsidRPr="003600B7" w:rsidRDefault="000B49F2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1" w:type="dxa"/>
          </w:tcPr>
          <w:p w:rsidR="00374D2D" w:rsidRPr="003600B7" w:rsidRDefault="00A7262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общ</w:t>
            </w:r>
          </w:p>
        </w:tc>
        <w:tc>
          <w:tcPr>
            <w:tcW w:w="990" w:type="dxa"/>
          </w:tcPr>
          <w:p w:rsidR="00374D2D" w:rsidRPr="003600B7" w:rsidRDefault="009D14E8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</w:t>
            </w:r>
            <w:r w:rsidR="00A7262A">
              <w:rPr>
                <w:b/>
                <w:color w:val="000000" w:themeColor="text1"/>
                <w:sz w:val="28"/>
                <w:szCs w:val="28"/>
              </w:rPr>
              <w:t>од</w:t>
            </w:r>
          </w:p>
        </w:tc>
        <w:tc>
          <w:tcPr>
            <w:tcW w:w="992" w:type="dxa"/>
          </w:tcPr>
          <w:p w:rsidR="00374D2D" w:rsidRPr="003600B7" w:rsidRDefault="003600B7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ф\ка</w:t>
            </w:r>
            <w:proofErr w:type="spellEnd"/>
          </w:p>
        </w:tc>
        <w:tc>
          <w:tcPr>
            <w:tcW w:w="990" w:type="dxa"/>
          </w:tcPr>
          <w:p w:rsidR="00374D2D" w:rsidRPr="003600B7" w:rsidRDefault="003600B7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анг</w:t>
            </w:r>
            <w:proofErr w:type="spellEnd"/>
          </w:p>
        </w:tc>
      </w:tr>
      <w:tr w:rsidR="00237512" w:rsidRPr="00116BC2" w:rsidTr="006D72BF">
        <w:tc>
          <w:tcPr>
            <w:tcW w:w="425" w:type="dxa"/>
            <w:vMerge/>
            <w:textDirection w:val="btLr"/>
          </w:tcPr>
          <w:p w:rsidR="00374D2D" w:rsidRPr="00116BC2" w:rsidRDefault="00374D2D" w:rsidP="00F271E7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587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15" w:type="dxa"/>
          </w:tcPr>
          <w:p w:rsidR="00374D2D" w:rsidRPr="003600B7" w:rsidRDefault="00AF421E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1134" w:type="dxa"/>
          </w:tcPr>
          <w:p w:rsidR="00374D2D" w:rsidRPr="003600B7" w:rsidRDefault="00AF421E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1134" w:type="dxa"/>
          </w:tcPr>
          <w:p w:rsidR="00374D2D" w:rsidRPr="003600B7" w:rsidRDefault="00AF421E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  <w:tc>
          <w:tcPr>
            <w:tcW w:w="992" w:type="dxa"/>
          </w:tcPr>
          <w:p w:rsidR="00374D2D" w:rsidRPr="003600B7" w:rsidRDefault="00A7262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1134" w:type="dxa"/>
          </w:tcPr>
          <w:p w:rsidR="00374D2D" w:rsidRPr="003600B7" w:rsidRDefault="008B0C4D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муз</w:t>
            </w:r>
          </w:p>
        </w:tc>
        <w:tc>
          <w:tcPr>
            <w:tcW w:w="992" w:type="dxa"/>
          </w:tcPr>
          <w:p w:rsidR="00374D2D" w:rsidRPr="003600B7" w:rsidRDefault="00AF421E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3600B7">
              <w:rPr>
                <w:b/>
                <w:color w:val="000000" w:themeColor="text1"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1134" w:type="dxa"/>
          </w:tcPr>
          <w:p w:rsidR="00374D2D" w:rsidRPr="003600B7" w:rsidRDefault="00AF734E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1134" w:type="dxa"/>
          </w:tcPr>
          <w:p w:rsidR="00374D2D" w:rsidRPr="003600B7" w:rsidRDefault="00A7262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геом</w:t>
            </w:r>
            <w:proofErr w:type="spellEnd"/>
            <w:proofErr w:type="gramEnd"/>
          </w:p>
        </w:tc>
        <w:tc>
          <w:tcPr>
            <w:tcW w:w="1019" w:type="dxa"/>
          </w:tcPr>
          <w:p w:rsidR="00374D2D" w:rsidRPr="003600B7" w:rsidRDefault="000B49F2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Чер</w:t>
            </w:r>
            <w:proofErr w:type="spellEnd"/>
          </w:p>
        </w:tc>
        <w:tc>
          <w:tcPr>
            <w:tcW w:w="1132" w:type="dxa"/>
          </w:tcPr>
          <w:p w:rsidR="00374D2D" w:rsidRPr="003600B7" w:rsidRDefault="00A90B05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ф\ка</w:t>
            </w:r>
            <w:proofErr w:type="spellEnd"/>
          </w:p>
        </w:tc>
        <w:tc>
          <w:tcPr>
            <w:tcW w:w="991" w:type="dxa"/>
          </w:tcPr>
          <w:p w:rsidR="00374D2D" w:rsidRPr="003600B7" w:rsidRDefault="00AC2580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0" w:type="dxa"/>
          </w:tcPr>
          <w:p w:rsidR="00374D2D" w:rsidRPr="003600B7" w:rsidRDefault="0047204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</w:tcPr>
          <w:p w:rsidR="00374D2D" w:rsidRPr="003600B7" w:rsidRDefault="001D667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  <w:tc>
          <w:tcPr>
            <w:tcW w:w="990" w:type="dxa"/>
          </w:tcPr>
          <w:p w:rsidR="00374D2D" w:rsidRPr="003600B7" w:rsidRDefault="004629F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ф\ра</w:t>
            </w:r>
            <w:proofErr w:type="spellEnd"/>
          </w:p>
        </w:tc>
      </w:tr>
      <w:tr w:rsidR="00237512" w:rsidRPr="00116BC2" w:rsidTr="006D72BF">
        <w:tc>
          <w:tcPr>
            <w:tcW w:w="425" w:type="dxa"/>
            <w:vMerge/>
            <w:textDirection w:val="btLr"/>
          </w:tcPr>
          <w:p w:rsidR="00374D2D" w:rsidRPr="00116BC2" w:rsidRDefault="00374D2D" w:rsidP="00F271E7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587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15" w:type="dxa"/>
          </w:tcPr>
          <w:p w:rsidR="00374D2D" w:rsidRPr="003600B7" w:rsidRDefault="00AF421E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1134" w:type="dxa"/>
          </w:tcPr>
          <w:p w:rsidR="00374D2D" w:rsidRPr="003600B7" w:rsidRDefault="00A7262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1134" w:type="dxa"/>
          </w:tcPr>
          <w:p w:rsidR="00374D2D" w:rsidRPr="003600B7" w:rsidRDefault="0047204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2" w:type="dxa"/>
          </w:tcPr>
          <w:p w:rsidR="00374D2D" w:rsidRPr="003600B7" w:rsidRDefault="0047204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  <w:tc>
          <w:tcPr>
            <w:tcW w:w="1134" w:type="dxa"/>
          </w:tcPr>
          <w:p w:rsidR="00374D2D" w:rsidRPr="003600B7" w:rsidRDefault="009D14E8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</w:tcPr>
          <w:p w:rsidR="00374D2D" w:rsidRPr="003600B7" w:rsidRDefault="0047204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геог</w:t>
            </w:r>
            <w:proofErr w:type="spellEnd"/>
          </w:p>
        </w:tc>
        <w:tc>
          <w:tcPr>
            <w:tcW w:w="1134" w:type="dxa"/>
          </w:tcPr>
          <w:p w:rsidR="00374D2D" w:rsidRPr="003600B7" w:rsidRDefault="0047204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муз</w:t>
            </w:r>
          </w:p>
        </w:tc>
        <w:tc>
          <w:tcPr>
            <w:tcW w:w="1134" w:type="dxa"/>
          </w:tcPr>
          <w:p w:rsidR="00374D2D" w:rsidRPr="003600B7" w:rsidRDefault="00AC2580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черч</w:t>
            </w:r>
            <w:proofErr w:type="spellEnd"/>
          </w:p>
        </w:tc>
        <w:tc>
          <w:tcPr>
            <w:tcW w:w="1019" w:type="dxa"/>
          </w:tcPr>
          <w:p w:rsidR="00374D2D" w:rsidRPr="003600B7" w:rsidRDefault="00AC2580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3600B7">
              <w:rPr>
                <w:b/>
                <w:color w:val="000000" w:themeColor="text1"/>
                <w:sz w:val="28"/>
                <w:szCs w:val="28"/>
              </w:rPr>
              <w:t>хим</w:t>
            </w:r>
            <w:proofErr w:type="spellEnd"/>
            <w:proofErr w:type="gramEnd"/>
          </w:p>
        </w:tc>
        <w:tc>
          <w:tcPr>
            <w:tcW w:w="1132" w:type="dxa"/>
          </w:tcPr>
          <w:p w:rsidR="00374D2D" w:rsidRPr="003600B7" w:rsidRDefault="001D667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1" w:type="dxa"/>
          </w:tcPr>
          <w:p w:rsidR="00374D2D" w:rsidRPr="003600B7" w:rsidRDefault="001D667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  <w:tc>
          <w:tcPr>
            <w:tcW w:w="990" w:type="dxa"/>
          </w:tcPr>
          <w:p w:rsidR="00374D2D" w:rsidRPr="003600B7" w:rsidRDefault="009D14E8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2" w:type="dxa"/>
          </w:tcPr>
          <w:p w:rsidR="00374D2D" w:rsidRPr="003600B7" w:rsidRDefault="003600B7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0" w:type="dxa"/>
          </w:tcPr>
          <w:p w:rsidR="00374D2D" w:rsidRPr="003600B7" w:rsidRDefault="003600B7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ф\ка</w:t>
            </w:r>
            <w:proofErr w:type="spellEnd"/>
          </w:p>
        </w:tc>
      </w:tr>
      <w:tr w:rsidR="00237512" w:rsidRPr="00116BC2" w:rsidTr="006D72BF">
        <w:trPr>
          <w:trHeight w:val="386"/>
        </w:trPr>
        <w:tc>
          <w:tcPr>
            <w:tcW w:w="425" w:type="dxa"/>
            <w:vMerge/>
            <w:textDirection w:val="btLr"/>
          </w:tcPr>
          <w:p w:rsidR="00374D2D" w:rsidRPr="00116BC2" w:rsidRDefault="00374D2D" w:rsidP="00F271E7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587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115" w:type="dxa"/>
          </w:tcPr>
          <w:p w:rsidR="00374D2D" w:rsidRPr="003600B7" w:rsidRDefault="00A7262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1134" w:type="dxa"/>
          </w:tcPr>
          <w:p w:rsidR="00374D2D" w:rsidRPr="003600B7" w:rsidRDefault="00201341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Внд</w:t>
            </w:r>
            <w:proofErr w:type="spellEnd"/>
          </w:p>
        </w:tc>
        <w:tc>
          <w:tcPr>
            <w:tcW w:w="1134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374D2D" w:rsidRPr="003600B7" w:rsidRDefault="00A7262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1134" w:type="dxa"/>
          </w:tcPr>
          <w:p w:rsidR="00374D2D" w:rsidRPr="003600B7" w:rsidRDefault="0047204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внд</w:t>
            </w:r>
            <w:proofErr w:type="spellEnd"/>
          </w:p>
        </w:tc>
        <w:tc>
          <w:tcPr>
            <w:tcW w:w="992" w:type="dxa"/>
          </w:tcPr>
          <w:p w:rsidR="00374D2D" w:rsidRPr="003600B7" w:rsidRDefault="00AF421E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муз</w:t>
            </w:r>
          </w:p>
        </w:tc>
        <w:tc>
          <w:tcPr>
            <w:tcW w:w="1134" w:type="dxa"/>
          </w:tcPr>
          <w:p w:rsidR="00374D2D" w:rsidRPr="003600B7" w:rsidRDefault="00C55887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рис</w:t>
            </w:r>
          </w:p>
        </w:tc>
        <w:tc>
          <w:tcPr>
            <w:tcW w:w="1134" w:type="dxa"/>
          </w:tcPr>
          <w:p w:rsidR="00374D2D" w:rsidRPr="003600B7" w:rsidRDefault="00AC2580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3600B7">
              <w:rPr>
                <w:b/>
                <w:color w:val="000000" w:themeColor="text1"/>
                <w:sz w:val="28"/>
                <w:szCs w:val="28"/>
              </w:rPr>
              <w:t>хим</w:t>
            </w:r>
            <w:proofErr w:type="spellEnd"/>
            <w:proofErr w:type="gramEnd"/>
          </w:p>
        </w:tc>
        <w:tc>
          <w:tcPr>
            <w:tcW w:w="1019" w:type="dxa"/>
          </w:tcPr>
          <w:p w:rsidR="00374D2D" w:rsidRPr="003600B7" w:rsidRDefault="0047204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геог</w:t>
            </w:r>
            <w:proofErr w:type="spellEnd"/>
          </w:p>
        </w:tc>
        <w:tc>
          <w:tcPr>
            <w:tcW w:w="1132" w:type="dxa"/>
          </w:tcPr>
          <w:p w:rsidR="00374D2D" w:rsidRPr="003600B7" w:rsidRDefault="001D667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  <w:tc>
          <w:tcPr>
            <w:tcW w:w="991" w:type="dxa"/>
          </w:tcPr>
          <w:p w:rsidR="00374D2D" w:rsidRPr="003600B7" w:rsidRDefault="00AC2580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анг</w:t>
            </w:r>
            <w:proofErr w:type="spellEnd"/>
          </w:p>
        </w:tc>
        <w:tc>
          <w:tcPr>
            <w:tcW w:w="990" w:type="dxa"/>
          </w:tcPr>
          <w:p w:rsidR="00374D2D" w:rsidRPr="003600B7" w:rsidRDefault="00C55887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общ</w:t>
            </w:r>
          </w:p>
        </w:tc>
        <w:tc>
          <w:tcPr>
            <w:tcW w:w="992" w:type="dxa"/>
          </w:tcPr>
          <w:p w:rsidR="00374D2D" w:rsidRPr="003600B7" w:rsidRDefault="00C55887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Инд</w:t>
            </w:r>
            <w:proofErr w:type="gramStart"/>
            <w:r w:rsidRPr="003600B7">
              <w:rPr>
                <w:b/>
                <w:color w:val="000000" w:themeColor="text1"/>
                <w:sz w:val="28"/>
                <w:szCs w:val="28"/>
              </w:rPr>
              <w:t>.п</w:t>
            </w:r>
            <w:proofErr w:type="spellEnd"/>
            <w:proofErr w:type="gramEnd"/>
          </w:p>
        </w:tc>
        <w:tc>
          <w:tcPr>
            <w:tcW w:w="990" w:type="dxa"/>
          </w:tcPr>
          <w:p w:rsidR="00374D2D" w:rsidRPr="003600B7" w:rsidRDefault="00AC2580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</w:tr>
      <w:tr w:rsidR="00237512" w:rsidRPr="00116BC2" w:rsidTr="006D72BF">
        <w:tc>
          <w:tcPr>
            <w:tcW w:w="425" w:type="dxa"/>
            <w:vMerge/>
            <w:textDirection w:val="btLr"/>
          </w:tcPr>
          <w:p w:rsidR="00374D2D" w:rsidRPr="00116BC2" w:rsidRDefault="00374D2D" w:rsidP="00F271E7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587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15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374D2D" w:rsidRPr="003600B7" w:rsidRDefault="00201341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внд</w:t>
            </w:r>
            <w:proofErr w:type="spellEnd"/>
          </w:p>
        </w:tc>
        <w:tc>
          <w:tcPr>
            <w:tcW w:w="1134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374D2D" w:rsidRPr="003600B7" w:rsidRDefault="0047204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внд</w:t>
            </w:r>
            <w:proofErr w:type="spellEnd"/>
          </w:p>
        </w:tc>
        <w:tc>
          <w:tcPr>
            <w:tcW w:w="992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19" w:type="dxa"/>
          </w:tcPr>
          <w:p w:rsidR="00374D2D" w:rsidRPr="003600B7" w:rsidRDefault="0047204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внд</w:t>
            </w:r>
            <w:proofErr w:type="spellEnd"/>
          </w:p>
        </w:tc>
        <w:tc>
          <w:tcPr>
            <w:tcW w:w="1132" w:type="dxa"/>
          </w:tcPr>
          <w:p w:rsidR="00374D2D" w:rsidRPr="003600B7" w:rsidRDefault="0047204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внд</w:t>
            </w:r>
            <w:proofErr w:type="spellEnd"/>
          </w:p>
        </w:tc>
        <w:tc>
          <w:tcPr>
            <w:tcW w:w="991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0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374D2D" w:rsidRPr="003600B7" w:rsidRDefault="001D667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3600B7">
              <w:rPr>
                <w:b/>
                <w:color w:val="000000" w:themeColor="text1"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990" w:type="dxa"/>
          </w:tcPr>
          <w:p w:rsidR="00374D2D" w:rsidRPr="003600B7" w:rsidRDefault="00C10184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т</w:t>
            </w:r>
            <w:r w:rsidR="009D14E8">
              <w:rPr>
                <w:b/>
                <w:color w:val="000000" w:themeColor="text1"/>
                <w:sz w:val="28"/>
                <w:szCs w:val="28"/>
              </w:rPr>
              <w:t>\</w:t>
            </w:r>
            <w:proofErr w:type="gramStart"/>
            <w:r w:rsidR="009D14E8">
              <w:rPr>
                <w:b/>
                <w:color w:val="000000" w:themeColor="text1"/>
                <w:sz w:val="28"/>
                <w:szCs w:val="28"/>
              </w:rPr>
              <w:t>т</w:t>
            </w:r>
            <w:proofErr w:type="spellEnd"/>
            <w:proofErr w:type="gramEnd"/>
          </w:p>
        </w:tc>
      </w:tr>
      <w:tr w:rsidR="00237512" w:rsidRPr="00116BC2" w:rsidTr="006D72BF">
        <w:tc>
          <w:tcPr>
            <w:tcW w:w="425" w:type="dxa"/>
            <w:vMerge w:val="restart"/>
            <w:textDirection w:val="btLr"/>
          </w:tcPr>
          <w:p w:rsidR="00374D2D" w:rsidRPr="00116BC2" w:rsidRDefault="00374D2D" w:rsidP="00F271E7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суббота</w:t>
            </w:r>
          </w:p>
        </w:tc>
        <w:tc>
          <w:tcPr>
            <w:tcW w:w="587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15" w:type="dxa"/>
          </w:tcPr>
          <w:p w:rsidR="00374D2D" w:rsidRPr="003600B7" w:rsidRDefault="009C5510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Рус яз</w:t>
            </w:r>
          </w:p>
        </w:tc>
        <w:tc>
          <w:tcPr>
            <w:tcW w:w="1134" w:type="dxa"/>
          </w:tcPr>
          <w:p w:rsidR="00374D2D" w:rsidRPr="003600B7" w:rsidRDefault="0008726B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Рис</w:t>
            </w:r>
          </w:p>
        </w:tc>
        <w:tc>
          <w:tcPr>
            <w:tcW w:w="1134" w:type="dxa"/>
          </w:tcPr>
          <w:p w:rsidR="00374D2D" w:rsidRPr="003600B7" w:rsidRDefault="0008726B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2" w:type="dxa"/>
          </w:tcPr>
          <w:p w:rsidR="00374D2D" w:rsidRPr="003600B7" w:rsidRDefault="0008726B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1134" w:type="dxa"/>
          </w:tcPr>
          <w:p w:rsidR="00374D2D" w:rsidRPr="003600B7" w:rsidRDefault="009D14E8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</w:tcPr>
          <w:p w:rsidR="00374D2D" w:rsidRPr="003600B7" w:rsidRDefault="003F3A1E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1134" w:type="dxa"/>
          </w:tcPr>
          <w:p w:rsidR="00374D2D" w:rsidRPr="003600B7" w:rsidRDefault="00C55887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геог</w:t>
            </w:r>
            <w:proofErr w:type="spellEnd"/>
          </w:p>
        </w:tc>
        <w:tc>
          <w:tcPr>
            <w:tcW w:w="1134" w:type="dxa"/>
          </w:tcPr>
          <w:p w:rsidR="00374D2D" w:rsidRPr="003600B7" w:rsidRDefault="00F271E7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1019" w:type="dxa"/>
          </w:tcPr>
          <w:p w:rsidR="00374D2D" w:rsidRPr="003600B7" w:rsidRDefault="00567DB8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1132" w:type="dxa"/>
          </w:tcPr>
          <w:p w:rsidR="00374D2D" w:rsidRPr="003600B7" w:rsidRDefault="00F271E7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1" w:type="dxa"/>
          </w:tcPr>
          <w:p w:rsidR="00374D2D" w:rsidRPr="003600B7" w:rsidRDefault="00F271E7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0" w:type="dxa"/>
          </w:tcPr>
          <w:p w:rsidR="00374D2D" w:rsidRPr="003600B7" w:rsidRDefault="00AC2580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3600B7">
              <w:rPr>
                <w:b/>
                <w:color w:val="000000" w:themeColor="text1"/>
                <w:sz w:val="28"/>
                <w:szCs w:val="28"/>
              </w:rPr>
              <w:t>геом</w:t>
            </w:r>
            <w:proofErr w:type="spellEnd"/>
            <w:proofErr w:type="gramEnd"/>
          </w:p>
        </w:tc>
        <w:tc>
          <w:tcPr>
            <w:tcW w:w="992" w:type="dxa"/>
          </w:tcPr>
          <w:p w:rsidR="00374D2D" w:rsidRPr="003600B7" w:rsidRDefault="007C3258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3600B7">
              <w:rPr>
                <w:b/>
                <w:color w:val="000000" w:themeColor="text1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0" w:type="dxa"/>
          </w:tcPr>
          <w:p w:rsidR="00374D2D" w:rsidRPr="003600B7" w:rsidRDefault="00B43F39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ф\ка</w:t>
            </w:r>
            <w:proofErr w:type="spellEnd"/>
          </w:p>
        </w:tc>
      </w:tr>
      <w:tr w:rsidR="00237512" w:rsidRPr="00116BC2" w:rsidTr="006D72BF">
        <w:tc>
          <w:tcPr>
            <w:tcW w:w="425" w:type="dxa"/>
            <w:vMerge/>
          </w:tcPr>
          <w:p w:rsidR="00374D2D" w:rsidRPr="00116BC2" w:rsidRDefault="00374D2D" w:rsidP="00F271E7">
            <w:pPr>
              <w:rPr>
                <w:b/>
                <w:sz w:val="28"/>
                <w:szCs w:val="28"/>
              </w:rPr>
            </w:pPr>
          </w:p>
        </w:tc>
        <w:tc>
          <w:tcPr>
            <w:tcW w:w="587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15" w:type="dxa"/>
          </w:tcPr>
          <w:p w:rsidR="00374D2D" w:rsidRPr="003600B7" w:rsidRDefault="007C3258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3600B7">
              <w:rPr>
                <w:b/>
                <w:color w:val="000000" w:themeColor="text1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1134" w:type="dxa"/>
          </w:tcPr>
          <w:p w:rsidR="00374D2D" w:rsidRPr="003600B7" w:rsidRDefault="009D14E8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1134" w:type="dxa"/>
          </w:tcPr>
          <w:p w:rsidR="00374D2D" w:rsidRPr="003600B7" w:rsidRDefault="0008726B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Рис</w:t>
            </w:r>
          </w:p>
        </w:tc>
        <w:tc>
          <w:tcPr>
            <w:tcW w:w="992" w:type="dxa"/>
          </w:tcPr>
          <w:p w:rsidR="00374D2D" w:rsidRPr="003600B7" w:rsidRDefault="009D14E8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1134" w:type="dxa"/>
          </w:tcPr>
          <w:p w:rsidR="00374D2D" w:rsidRPr="003600B7" w:rsidRDefault="00D451ED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2" w:type="dxa"/>
          </w:tcPr>
          <w:p w:rsidR="00374D2D" w:rsidRPr="003600B7" w:rsidRDefault="003F3A1E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1134" w:type="dxa"/>
          </w:tcPr>
          <w:p w:rsidR="00374D2D" w:rsidRPr="003600B7" w:rsidRDefault="00C55887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3600B7">
              <w:rPr>
                <w:b/>
                <w:color w:val="000000" w:themeColor="text1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1134" w:type="dxa"/>
          </w:tcPr>
          <w:p w:rsidR="00374D2D" w:rsidRPr="003600B7" w:rsidRDefault="00567DB8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1019" w:type="dxa"/>
          </w:tcPr>
          <w:p w:rsidR="00374D2D" w:rsidRPr="003600B7" w:rsidRDefault="00F271E7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1132" w:type="dxa"/>
          </w:tcPr>
          <w:p w:rsidR="00374D2D" w:rsidRPr="003600B7" w:rsidRDefault="00567DB8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1" w:type="dxa"/>
          </w:tcPr>
          <w:p w:rsidR="00374D2D" w:rsidRPr="003600B7" w:rsidRDefault="00B952F0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3600B7">
              <w:rPr>
                <w:b/>
                <w:color w:val="000000" w:themeColor="text1"/>
                <w:sz w:val="28"/>
                <w:szCs w:val="28"/>
              </w:rPr>
              <w:t>геом</w:t>
            </w:r>
            <w:proofErr w:type="spellEnd"/>
            <w:proofErr w:type="gramEnd"/>
          </w:p>
        </w:tc>
        <w:tc>
          <w:tcPr>
            <w:tcW w:w="990" w:type="dxa"/>
          </w:tcPr>
          <w:p w:rsidR="00374D2D" w:rsidRPr="003600B7" w:rsidRDefault="00F271E7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3600B7">
              <w:rPr>
                <w:b/>
                <w:color w:val="000000" w:themeColor="text1"/>
                <w:sz w:val="28"/>
                <w:szCs w:val="28"/>
              </w:rPr>
              <w:t>геогр</w:t>
            </w:r>
            <w:proofErr w:type="spellEnd"/>
            <w:proofErr w:type="gramEnd"/>
          </w:p>
        </w:tc>
        <w:tc>
          <w:tcPr>
            <w:tcW w:w="992" w:type="dxa"/>
          </w:tcPr>
          <w:p w:rsidR="00374D2D" w:rsidRPr="003600B7" w:rsidRDefault="00F271E7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0" w:type="dxa"/>
          </w:tcPr>
          <w:p w:rsidR="00374D2D" w:rsidRPr="003600B7" w:rsidRDefault="00F271E7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Инф</w:t>
            </w:r>
            <w:proofErr w:type="spellEnd"/>
          </w:p>
        </w:tc>
      </w:tr>
      <w:tr w:rsidR="00237512" w:rsidRPr="00116BC2" w:rsidTr="006D72BF">
        <w:tc>
          <w:tcPr>
            <w:tcW w:w="425" w:type="dxa"/>
            <w:vMerge/>
          </w:tcPr>
          <w:p w:rsidR="00374D2D" w:rsidRPr="00116BC2" w:rsidRDefault="00374D2D" w:rsidP="00F271E7">
            <w:pPr>
              <w:rPr>
                <w:b/>
                <w:sz w:val="28"/>
                <w:szCs w:val="28"/>
              </w:rPr>
            </w:pPr>
          </w:p>
        </w:tc>
        <w:tc>
          <w:tcPr>
            <w:tcW w:w="587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15" w:type="dxa"/>
          </w:tcPr>
          <w:p w:rsidR="00374D2D" w:rsidRPr="003600B7" w:rsidRDefault="009D14E8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рис</w:t>
            </w:r>
          </w:p>
        </w:tc>
        <w:tc>
          <w:tcPr>
            <w:tcW w:w="1134" w:type="dxa"/>
          </w:tcPr>
          <w:p w:rsidR="00374D2D" w:rsidRPr="003600B7" w:rsidRDefault="0008726B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Рус я</w:t>
            </w:r>
          </w:p>
        </w:tc>
        <w:tc>
          <w:tcPr>
            <w:tcW w:w="1134" w:type="dxa"/>
          </w:tcPr>
          <w:p w:rsidR="00374D2D" w:rsidRPr="003600B7" w:rsidRDefault="0008726B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Рус яз</w:t>
            </w:r>
          </w:p>
        </w:tc>
        <w:tc>
          <w:tcPr>
            <w:tcW w:w="992" w:type="dxa"/>
          </w:tcPr>
          <w:p w:rsidR="00374D2D" w:rsidRPr="003600B7" w:rsidRDefault="00A7262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1134" w:type="dxa"/>
          </w:tcPr>
          <w:p w:rsidR="00374D2D" w:rsidRPr="003600B7" w:rsidRDefault="00AC2580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Р</w:t>
            </w:r>
            <w:r w:rsidR="00AF734E" w:rsidRPr="003600B7">
              <w:rPr>
                <w:b/>
                <w:color w:val="000000" w:themeColor="text1"/>
                <w:sz w:val="28"/>
                <w:szCs w:val="28"/>
              </w:rPr>
              <w:t>ус</w:t>
            </w:r>
            <w:r w:rsidRPr="003600B7">
              <w:rPr>
                <w:b/>
                <w:color w:val="000000" w:themeColor="text1"/>
                <w:sz w:val="28"/>
                <w:szCs w:val="28"/>
              </w:rPr>
              <w:t xml:space="preserve"> яз</w:t>
            </w:r>
          </w:p>
        </w:tc>
        <w:tc>
          <w:tcPr>
            <w:tcW w:w="992" w:type="dxa"/>
          </w:tcPr>
          <w:p w:rsidR="00374D2D" w:rsidRPr="003600B7" w:rsidRDefault="003600B7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  <w:tc>
          <w:tcPr>
            <w:tcW w:w="1134" w:type="dxa"/>
          </w:tcPr>
          <w:p w:rsidR="00374D2D" w:rsidRPr="003600B7" w:rsidRDefault="00C55887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1134" w:type="dxa"/>
          </w:tcPr>
          <w:p w:rsidR="00374D2D" w:rsidRPr="003600B7" w:rsidRDefault="00C55887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3600B7">
              <w:rPr>
                <w:b/>
                <w:color w:val="000000" w:themeColor="text1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1019" w:type="dxa"/>
          </w:tcPr>
          <w:p w:rsidR="00374D2D" w:rsidRPr="003600B7" w:rsidRDefault="00C55887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муз</w:t>
            </w:r>
          </w:p>
        </w:tc>
        <w:tc>
          <w:tcPr>
            <w:tcW w:w="1132" w:type="dxa"/>
          </w:tcPr>
          <w:p w:rsidR="00374D2D" w:rsidRPr="003600B7" w:rsidRDefault="00980AC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1" w:type="dxa"/>
          </w:tcPr>
          <w:p w:rsidR="00374D2D" w:rsidRPr="003600B7" w:rsidRDefault="00F271E7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3600B7">
              <w:rPr>
                <w:b/>
                <w:color w:val="000000" w:themeColor="text1"/>
                <w:sz w:val="28"/>
                <w:szCs w:val="28"/>
              </w:rPr>
              <w:t>Хим</w:t>
            </w:r>
            <w:proofErr w:type="spellEnd"/>
            <w:proofErr w:type="gramEnd"/>
          </w:p>
        </w:tc>
        <w:tc>
          <w:tcPr>
            <w:tcW w:w="990" w:type="dxa"/>
          </w:tcPr>
          <w:p w:rsidR="00374D2D" w:rsidRPr="003600B7" w:rsidRDefault="00B952F0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3600B7">
              <w:rPr>
                <w:b/>
                <w:color w:val="000000" w:themeColor="text1"/>
                <w:sz w:val="28"/>
                <w:szCs w:val="28"/>
              </w:rPr>
              <w:t>геом</w:t>
            </w:r>
            <w:proofErr w:type="spellEnd"/>
            <w:proofErr w:type="gramEnd"/>
          </w:p>
        </w:tc>
        <w:tc>
          <w:tcPr>
            <w:tcW w:w="992" w:type="dxa"/>
          </w:tcPr>
          <w:p w:rsidR="00374D2D" w:rsidRPr="003600B7" w:rsidRDefault="00B43F39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0" w:type="dxa"/>
          </w:tcPr>
          <w:p w:rsidR="00374D2D" w:rsidRPr="003600B7" w:rsidRDefault="007C3258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3600B7">
              <w:rPr>
                <w:b/>
                <w:color w:val="000000" w:themeColor="text1"/>
                <w:sz w:val="28"/>
                <w:szCs w:val="28"/>
              </w:rPr>
              <w:t>ист</w:t>
            </w:r>
            <w:proofErr w:type="spellEnd"/>
            <w:proofErr w:type="gramEnd"/>
          </w:p>
        </w:tc>
      </w:tr>
      <w:tr w:rsidR="00237512" w:rsidRPr="00116BC2" w:rsidTr="006D72BF">
        <w:tc>
          <w:tcPr>
            <w:tcW w:w="425" w:type="dxa"/>
            <w:vMerge/>
          </w:tcPr>
          <w:p w:rsidR="00374D2D" w:rsidRPr="00116BC2" w:rsidRDefault="00374D2D" w:rsidP="00F271E7">
            <w:pPr>
              <w:rPr>
                <w:b/>
                <w:sz w:val="28"/>
                <w:szCs w:val="28"/>
              </w:rPr>
            </w:pPr>
          </w:p>
        </w:tc>
        <w:tc>
          <w:tcPr>
            <w:tcW w:w="587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15" w:type="dxa"/>
          </w:tcPr>
          <w:p w:rsidR="00374D2D" w:rsidRPr="003600B7" w:rsidRDefault="009D14E8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Рус </w:t>
            </w:r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л</w:t>
            </w:r>
            <w:proofErr w:type="gramEnd"/>
          </w:p>
        </w:tc>
        <w:tc>
          <w:tcPr>
            <w:tcW w:w="1134" w:type="dxa"/>
          </w:tcPr>
          <w:p w:rsidR="00374D2D" w:rsidRPr="003600B7" w:rsidRDefault="001D667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3600B7">
              <w:rPr>
                <w:b/>
                <w:color w:val="000000" w:themeColor="text1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1134" w:type="dxa"/>
          </w:tcPr>
          <w:p w:rsidR="00374D2D" w:rsidRPr="003600B7" w:rsidRDefault="0008726B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 xml:space="preserve">Рус </w:t>
            </w:r>
            <w:proofErr w:type="gramStart"/>
            <w:r w:rsidRPr="003600B7">
              <w:rPr>
                <w:b/>
                <w:color w:val="000000" w:themeColor="text1"/>
                <w:sz w:val="28"/>
                <w:szCs w:val="28"/>
              </w:rPr>
              <w:t>л</w:t>
            </w:r>
            <w:proofErr w:type="gramEnd"/>
          </w:p>
        </w:tc>
        <w:tc>
          <w:tcPr>
            <w:tcW w:w="992" w:type="dxa"/>
          </w:tcPr>
          <w:p w:rsidR="00374D2D" w:rsidRPr="003600B7" w:rsidRDefault="00AC2580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1134" w:type="dxa"/>
          </w:tcPr>
          <w:p w:rsidR="00374D2D" w:rsidRPr="003600B7" w:rsidRDefault="003F3A1E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Р</w:t>
            </w:r>
            <w:r w:rsidR="00A90B05" w:rsidRPr="003600B7">
              <w:rPr>
                <w:b/>
                <w:color w:val="000000" w:themeColor="text1"/>
                <w:sz w:val="28"/>
                <w:szCs w:val="28"/>
              </w:rPr>
              <w:t>ис</w:t>
            </w:r>
          </w:p>
        </w:tc>
        <w:tc>
          <w:tcPr>
            <w:tcW w:w="992" w:type="dxa"/>
          </w:tcPr>
          <w:p w:rsidR="00374D2D" w:rsidRPr="003600B7" w:rsidRDefault="00C55887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3600B7">
              <w:rPr>
                <w:b/>
                <w:color w:val="000000" w:themeColor="text1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1134" w:type="dxa"/>
          </w:tcPr>
          <w:p w:rsidR="00374D2D" w:rsidRPr="003600B7" w:rsidRDefault="003F3A1E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1134" w:type="dxa"/>
          </w:tcPr>
          <w:p w:rsidR="00374D2D" w:rsidRPr="003600B7" w:rsidRDefault="00567DB8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ф\ка</w:t>
            </w:r>
            <w:proofErr w:type="spellEnd"/>
          </w:p>
        </w:tc>
        <w:tc>
          <w:tcPr>
            <w:tcW w:w="1019" w:type="dxa"/>
          </w:tcPr>
          <w:p w:rsidR="00374D2D" w:rsidRPr="003600B7" w:rsidRDefault="00C55887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1132" w:type="dxa"/>
          </w:tcPr>
          <w:p w:rsidR="00374D2D" w:rsidRPr="003600B7" w:rsidRDefault="00567DB8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1" w:type="dxa"/>
          </w:tcPr>
          <w:p w:rsidR="00374D2D" w:rsidRPr="003600B7" w:rsidRDefault="00F271E7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3600B7">
              <w:rPr>
                <w:b/>
                <w:color w:val="000000" w:themeColor="text1"/>
                <w:sz w:val="28"/>
                <w:szCs w:val="28"/>
              </w:rPr>
              <w:t>Геом</w:t>
            </w:r>
            <w:proofErr w:type="spellEnd"/>
            <w:proofErr w:type="gramEnd"/>
          </w:p>
        </w:tc>
        <w:tc>
          <w:tcPr>
            <w:tcW w:w="990" w:type="dxa"/>
          </w:tcPr>
          <w:p w:rsidR="00374D2D" w:rsidRPr="003600B7" w:rsidRDefault="00567DB8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992" w:type="dxa"/>
          </w:tcPr>
          <w:p w:rsidR="00374D2D" w:rsidRPr="003600B7" w:rsidRDefault="00F271E7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3600B7">
              <w:rPr>
                <w:b/>
                <w:color w:val="000000" w:themeColor="text1"/>
                <w:sz w:val="28"/>
                <w:szCs w:val="28"/>
              </w:rPr>
              <w:t>Хим</w:t>
            </w:r>
            <w:proofErr w:type="spellEnd"/>
            <w:proofErr w:type="gramEnd"/>
          </w:p>
        </w:tc>
        <w:tc>
          <w:tcPr>
            <w:tcW w:w="990" w:type="dxa"/>
          </w:tcPr>
          <w:p w:rsidR="00374D2D" w:rsidRPr="003600B7" w:rsidRDefault="00B43F39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общ</w:t>
            </w:r>
          </w:p>
        </w:tc>
      </w:tr>
      <w:tr w:rsidR="00237512" w:rsidRPr="00116BC2" w:rsidTr="006D72BF">
        <w:tc>
          <w:tcPr>
            <w:tcW w:w="425" w:type="dxa"/>
            <w:vMerge/>
          </w:tcPr>
          <w:p w:rsidR="00374D2D" w:rsidRPr="00116BC2" w:rsidRDefault="00374D2D" w:rsidP="00F271E7">
            <w:pPr>
              <w:rPr>
                <w:b/>
                <w:sz w:val="28"/>
                <w:szCs w:val="28"/>
              </w:rPr>
            </w:pPr>
          </w:p>
        </w:tc>
        <w:tc>
          <w:tcPr>
            <w:tcW w:w="587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15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374D2D" w:rsidRPr="003600B7" w:rsidRDefault="00A7262A" w:rsidP="009D14E8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рус</w:t>
            </w:r>
          </w:p>
        </w:tc>
        <w:tc>
          <w:tcPr>
            <w:tcW w:w="1134" w:type="dxa"/>
          </w:tcPr>
          <w:p w:rsidR="00374D2D" w:rsidRPr="003600B7" w:rsidRDefault="00AC2580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</w:tcPr>
          <w:p w:rsidR="00374D2D" w:rsidRPr="003600B7" w:rsidRDefault="00A7262A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рис</w:t>
            </w:r>
          </w:p>
        </w:tc>
        <w:tc>
          <w:tcPr>
            <w:tcW w:w="1134" w:type="dxa"/>
          </w:tcPr>
          <w:p w:rsidR="00374D2D" w:rsidRPr="003600B7" w:rsidRDefault="00AC2580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 xml:space="preserve">Рус </w:t>
            </w:r>
            <w:proofErr w:type="gramStart"/>
            <w:r w:rsidRPr="003600B7">
              <w:rPr>
                <w:b/>
                <w:color w:val="000000" w:themeColor="text1"/>
                <w:sz w:val="28"/>
                <w:szCs w:val="28"/>
              </w:rPr>
              <w:t>л</w:t>
            </w:r>
            <w:proofErr w:type="gramEnd"/>
          </w:p>
        </w:tc>
        <w:tc>
          <w:tcPr>
            <w:tcW w:w="992" w:type="dxa"/>
          </w:tcPr>
          <w:p w:rsidR="00374D2D" w:rsidRPr="003600B7" w:rsidRDefault="003F3A1E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Геог</w:t>
            </w:r>
            <w:proofErr w:type="spellEnd"/>
          </w:p>
        </w:tc>
        <w:tc>
          <w:tcPr>
            <w:tcW w:w="1134" w:type="dxa"/>
          </w:tcPr>
          <w:p w:rsidR="00374D2D" w:rsidRPr="003600B7" w:rsidRDefault="003F3A1E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  <w:tc>
          <w:tcPr>
            <w:tcW w:w="1134" w:type="dxa"/>
          </w:tcPr>
          <w:p w:rsidR="00374D2D" w:rsidRPr="003600B7" w:rsidRDefault="00567DB8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муз</w:t>
            </w:r>
          </w:p>
        </w:tc>
        <w:tc>
          <w:tcPr>
            <w:tcW w:w="1019" w:type="dxa"/>
          </w:tcPr>
          <w:p w:rsidR="00374D2D" w:rsidRPr="003600B7" w:rsidRDefault="00567DB8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ф\ка</w:t>
            </w:r>
            <w:proofErr w:type="spellEnd"/>
          </w:p>
        </w:tc>
        <w:tc>
          <w:tcPr>
            <w:tcW w:w="1132" w:type="dxa"/>
          </w:tcPr>
          <w:p w:rsidR="00374D2D" w:rsidRPr="003600B7" w:rsidRDefault="00567DB8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3600B7">
              <w:rPr>
                <w:b/>
                <w:color w:val="000000" w:themeColor="text1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1" w:type="dxa"/>
          </w:tcPr>
          <w:p w:rsidR="00374D2D" w:rsidRPr="003600B7" w:rsidRDefault="00AC2580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3600B7">
              <w:rPr>
                <w:b/>
                <w:color w:val="000000" w:themeColor="text1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0" w:type="dxa"/>
          </w:tcPr>
          <w:p w:rsidR="00374D2D" w:rsidRPr="003600B7" w:rsidRDefault="00567DB8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3600B7">
              <w:rPr>
                <w:b/>
                <w:color w:val="000000" w:themeColor="text1"/>
                <w:sz w:val="28"/>
                <w:szCs w:val="28"/>
              </w:rPr>
              <w:t>хим</w:t>
            </w:r>
            <w:proofErr w:type="spellEnd"/>
            <w:proofErr w:type="gramEnd"/>
          </w:p>
        </w:tc>
        <w:tc>
          <w:tcPr>
            <w:tcW w:w="992" w:type="dxa"/>
          </w:tcPr>
          <w:p w:rsidR="00374D2D" w:rsidRPr="003600B7" w:rsidRDefault="00F271E7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  <w:tc>
          <w:tcPr>
            <w:tcW w:w="990" w:type="dxa"/>
          </w:tcPr>
          <w:p w:rsidR="00374D2D" w:rsidRPr="003600B7" w:rsidRDefault="00AC2580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Рус яз</w:t>
            </w:r>
          </w:p>
        </w:tc>
      </w:tr>
      <w:tr w:rsidR="00237512" w:rsidRPr="00116BC2" w:rsidTr="006D72BF">
        <w:tc>
          <w:tcPr>
            <w:tcW w:w="425" w:type="dxa"/>
            <w:vMerge/>
          </w:tcPr>
          <w:p w:rsidR="00374D2D" w:rsidRPr="00116BC2" w:rsidRDefault="00374D2D" w:rsidP="00F271E7">
            <w:pPr>
              <w:rPr>
                <w:b/>
                <w:sz w:val="28"/>
                <w:szCs w:val="28"/>
              </w:rPr>
            </w:pPr>
          </w:p>
        </w:tc>
        <w:tc>
          <w:tcPr>
            <w:tcW w:w="587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115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374D2D" w:rsidRPr="003600B7" w:rsidRDefault="003600B7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color w:val="000000" w:themeColor="text1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992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374D2D" w:rsidRPr="003600B7" w:rsidRDefault="00567DB8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рис</w:t>
            </w:r>
          </w:p>
        </w:tc>
        <w:tc>
          <w:tcPr>
            <w:tcW w:w="1134" w:type="dxa"/>
          </w:tcPr>
          <w:p w:rsidR="00374D2D" w:rsidRPr="003600B7" w:rsidRDefault="003600B7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род</w:t>
            </w:r>
          </w:p>
        </w:tc>
        <w:tc>
          <w:tcPr>
            <w:tcW w:w="1134" w:type="dxa"/>
          </w:tcPr>
          <w:p w:rsidR="00374D2D" w:rsidRPr="003600B7" w:rsidRDefault="009D14E8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1019" w:type="dxa"/>
          </w:tcPr>
          <w:p w:rsidR="00374D2D" w:rsidRPr="003600B7" w:rsidRDefault="00567DB8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3600B7">
              <w:rPr>
                <w:b/>
                <w:color w:val="000000" w:themeColor="text1"/>
                <w:sz w:val="28"/>
                <w:szCs w:val="28"/>
              </w:rPr>
              <w:t>ист</w:t>
            </w:r>
            <w:proofErr w:type="spellEnd"/>
            <w:proofErr w:type="gramEnd"/>
          </w:p>
        </w:tc>
        <w:tc>
          <w:tcPr>
            <w:tcW w:w="1132" w:type="dxa"/>
          </w:tcPr>
          <w:p w:rsidR="00374D2D" w:rsidRPr="003600B7" w:rsidRDefault="00AC2580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муз</w:t>
            </w:r>
          </w:p>
        </w:tc>
        <w:tc>
          <w:tcPr>
            <w:tcW w:w="991" w:type="dxa"/>
          </w:tcPr>
          <w:p w:rsidR="00374D2D" w:rsidRPr="003600B7" w:rsidRDefault="00AC2580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геог</w:t>
            </w:r>
            <w:proofErr w:type="spellEnd"/>
          </w:p>
        </w:tc>
        <w:tc>
          <w:tcPr>
            <w:tcW w:w="990" w:type="dxa"/>
          </w:tcPr>
          <w:p w:rsidR="00374D2D" w:rsidRPr="003600B7" w:rsidRDefault="003600B7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b/>
                <w:color w:val="000000" w:themeColor="text1"/>
                <w:sz w:val="28"/>
                <w:szCs w:val="28"/>
              </w:rPr>
              <w:t>ф\ра</w:t>
            </w:r>
            <w:proofErr w:type="spellEnd"/>
          </w:p>
        </w:tc>
        <w:tc>
          <w:tcPr>
            <w:tcW w:w="992" w:type="dxa"/>
          </w:tcPr>
          <w:p w:rsidR="00374D2D" w:rsidRPr="003600B7" w:rsidRDefault="00AC2580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3600B7">
              <w:rPr>
                <w:b/>
                <w:color w:val="000000" w:themeColor="text1"/>
                <w:sz w:val="28"/>
                <w:szCs w:val="28"/>
              </w:rPr>
              <w:t>инф</w:t>
            </w:r>
            <w:proofErr w:type="spellEnd"/>
          </w:p>
        </w:tc>
        <w:tc>
          <w:tcPr>
            <w:tcW w:w="990" w:type="dxa"/>
          </w:tcPr>
          <w:p w:rsidR="00374D2D" w:rsidRPr="003600B7" w:rsidRDefault="00F271E7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мат</w:t>
            </w:r>
          </w:p>
        </w:tc>
      </w:tr>
      <w:tr w:rsidR="00374D2D" w:rsidRPr="00116BC2" w:rsidTr="009D14E8">
        <w:tc>
          <w:tcPr>
            <w:tcW w:w="1012" w:type="dxa"/>
            <w:gridSpan w:val="2"/>
          </w:tcPr>
          <w:p w:rsidR="00374D2D" w:rsidRPr="003600B7" w:rsidRDefault="006D72BF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Вс.</w:t>
            </w:r>
            <w:r w:rsidR="00374D2D" w:rsidRPr="003600B7">
              <w:rPr>
                <w:color w:val="000000" w:themeColor="text1"/>
                <w:sz w:val="28"/>
                <w:szCs w:val="28"/>
              </w:rPr>
              <w:t>ч</w:t>
            </w:r>
            <w:r w:rsidR="00374D2D" w:rsidRPr="003600B7">
              <w:rPr>
                <w:b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1115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992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1134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992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1134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1019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1132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991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990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992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37</w:t>
            </w:r>
          </w:p>
        </w:tc>
        <w:tc>
          <w:tcPr>
            <w:tcW w:w="990" w:type="dxa"/>
          </w:tcPr>
          <w:p w:rsidR="00374D2D" w:rsidRPr="003600B7" w:rsidRDefault="00374D2D" w:rsidP="00F271E7">
            <w:pPr>
              <w:rPr>
                <w:b/>
                <w:color w:val="000000" w:themeColor="text1"/>
                <w:sz w:val="28"/>
                <w:szCs w:val="28"/>
              </w:rPr>
            </w:pPr>
            <w:r w:rsidRPr="003600B7">
              <w:rPr>
                <w:b/>
                <w:color w:val="000000" w:themeColor="text1"/>
                <w:sz w:val="28"/>
                <w:szCs w:val="28"/>
              </w:rPr>
              <w:t>37</w:t>
            </w:r>
          </w:p>
        </w:tc>
      </w:tr>
    </w:tbl>
    <w:p w:rsidR="00116BC2" w:rsidRPr="00116BC2" w:rsidRDefault="00116BC2">
      <w:pPr>
        <w:rPr>
          <w:b/>
          <w:sz w:val="28"/>
          <w:szCs w:val="28"/>
        </w:rPr>
      </w:pPr>
    </w:p>
    <w:sectPr w:rsidR="00116BC2" w:rsidRPr="00116BC2" w:rsidSect="00116BC2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3EAB" w:rsidRDefault="00B93EAB" w:rsidP="00116BC2">
      <w:pPr>
        <w:spacing w:after="0" w:line="240" w:lineRule="auto"/>
      </w:pPr>
      <w:r>
        <w:separator/>
      </w:r>
    </w:p>
  </w:endnote>
  <w:endnote w:type="continuationSeparator" w:id="0">
    <w:p w:rsidR="00B93EAB" w:rsidRDefault="00B93EAB" w:rsidP="00116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3EAB" w:rsidRDefault="00B93EAB" w:rsidP="00116BC2">
      <w:pPr>
        <w:spacing w:after="0" w:line="240" w:lineRule="auto"/>
      </w:pPr>
      <w:r>
        <w:separator/>
      </w:r>
    </w:p>
  </w:footnote>
  <w:footnote w:type="continuationSeparator" w:id="0">
    <w:p w:rsidR="00B93EAB" w:rsidRDefault="00B93EAB" w:rsidP="00116B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62A" w:rsidRDefault="00A7262A">
    <w:pPr>
      <w:pStyle w:val="a4"/>
    </w:pPr>
    <w:r>
      <w:t>«Утверждаю»</w:t>
    </w:r>
  </w:p>
  <w:p w:rsidR="00A7262A" w:rsidRDefault="00A7262A">
    <w:pPr>
      <w:pStyle w:val="a4"/>
    </w:pPr>
    <w:r>
      <w:t xml:space="preserve">Директор                        </w:t>
    </w:r>
    <w:proofErr w:type="spellStart"/>
    <w:r>
      <w:t>Малаалиева</w:t>
    </w:r>
    <w:proofErr w:type="spellEnd"/>
    <w:r>
      <w:t xml:space="preserve"> Р.Г.</w:t>
    </w:r>
  </w:p>
  <w:p w:rsidR="00A7262A" w:rsidRDefault="00A7262A">
    <w:pPr>
      <w:pStyle w:val="a4"/>
    </w:pPr>
    <w:r>
      <w:t xml:space="preserve">«        »  _____ 2020\21 </w:t>
    </w:r>
    <w:proofErr w:type="spellStart"/>
    <w:r>
      <w:t>уч</w:t>
    </w:r>
    <w:proofErr w:type="gramStart"/>
    <w:r>
      <w:t>.г</w:t>
    </w:r>
    <w:proofErr w:type="gramEnd"/>
    <w:r>
      <w:t>од</w:t>
    </w:r>
    <w:proofErr w:type="spellEnd"/>
    <w:r>
      <w:t>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6BC2"/>
    <w:rsid w:val="00016616"/>
    <w:rsid w:val="00030F06"/>
    <w:rsid w:val="000652C3"/>
    <w:rsid w:val="0008726B"/>
    <w:rsid w:val="000B0F81"/>
    <w:rsid w:val="000B49F2"/>
    <w:rsid w:val="000F587F"/>
    <w:rsid w:val="00116BC2"/>
    <w:rsid w:val="00195BC3"/>
    <w:rsid w:val="001D667A"/>
    <w:rsid w:val="00201341"/>
    <w:rsid w:val="00201C3F"/>
    <w:rsid w:val="00215C8C"/>
    <w:rsid w:val="00237512"/>
    <w:rsid w:val="002966A5"/>
    <w:rsid w:val="003006A5"/>
    <w:rsid w:val="00345F3C"/>
    <w:rsid w:val="003600B7"/>
    <w:rsid w:val="00374D2D"/>
    <w:rsid w:val="003C221A"/>
    <w:rsid w:val="003F3A1E"/>
    <w:rsid w:val="004629FA"/>
    <w:rsid w:val="0047204A"/>
    <w:rsid w:val="004C6D25"/>
    <w:rsid w:val="00545E3A"/>
    <w:rsid w:val="0056046E"/>
    <w:rsid w:val="00567DB8"/>
    <w:rsid w:val="005D2C06"/>
    <w:rsid w:val="006458F1"/>
    <w:rsid w:val="006604C8"/>
    <w:rsid w:val="00660C43"/>
    <w:rsid w:val="00673F5A"/>
    <w:rsid w:val="00682984"/>
    <w:rsid w:val="006B6F45"/>
    <w:rsid w:val="006D72BF"/>
    <w:rsid w:val="006F0968"/>
    <w:rsid w:val="00701455"/>
    <w:rsid w:val="00712B50"/>
    <w:rsid w:val="00732528"/>
    <w:rsid w:val="00734C9C"/>
    <w:rsid w:val="0074566E"/>
    <w:rsid w:val="00753493"/>
    <w:rsid w:val="007C3258"/>
    <w:rsid w:val="007F6BC1"/>
    <w:rsid w:val="007F7C9A"/>
    <w:rsid w:val="0081556D"/>
    <w:rsid w:val="00835A31"/>
    <w:rsid w:val="008539E9"/>
    <w:rsid w:val="00854029"/>
    <w:rsid w:val="00857EA3"/>
    <w:rsid w:val="00884AB9"/>
    <w:rsid w:val="008A446E"/>
    <w:rsid w:val="008B0C4D"/>
    <w:rsid w:val="008B689E"/>
    <w:rsid w:val="008C0198"/>
    <w:rsid w:val="00964F78"/>
    <w:rsid w:val="00980ACA"/>
    <w:rsid w:val="009C06C6"/>
    <w:rsid w:val="009C5510"/>
    <w:rsid w:val="009D14E8"/>
    <w:rsid w:val="009D1853"/>
    <w:rsid w:val="00A344EC"/>
    <w:rsid w:val="00A44B10"/>
    <w:rsid w:val="00A512D1"/>
    <w:rsid w:val="00A63CB7"/>
    <w:rsid w:val="00A7262A"/>
    <w:rsid w:val="00A7658C"/>
    <w:rsid w:val="00A90B05"/>
    <w:rsid w:val="00A97AC0"/>
    <w:rsid w:val="00AC2580"/>
    <w:rsid w:val="00AF421E"/>
    <w:rsid w:val="00AF4C41"/>
    <w:rsid w:val="00AF734E"/>
    <w:rsid w:val="00B118EC"/>
    <w:rsid w:val="00B43F39"/>
    <w:rsid w:val="00B92DAF"/>
    <w:rsid w:val="00B93EAB"/>
    <w:rsid w:val="00B952F0"/>
    <w:rsid w:val="00BC009E"/>
    <w:rsid w:val="00BD53C4"/>
    <w:rsid w:val="00C10184"/>
    <w:rsid w:val="00C471A7"/>
    <w:rsid w:val="00C55887"/>
    <w:rsid w:val="00C61B90"/>
    <w:rsid w:val="00CD6C8A"/>
    <w:rsid w:val="00D12664"/>
    <w:rsid w:val="00D451ED"/>
    <w:rsid w:val="00D7363A"/>
    <w:rsid w:val="00DF3D52"/>
    <w:rsid w:val="00E20899"/>
    <w:rsid w:val="00EA06D5"/>
    <w:rsid w:val="00F271E7"/>
    <w:rsid w:val="00F35BB3"/>
    <w:rsid w:val="00F43E0B"/>
    <w:rsid w:val="00F745F9"/>
    <w:rsid w:val="00F80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C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6B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16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16BC2"/>
  </w:style>
  <w:style w:type="paragraph" w:styleId="a6">
    <w:name w:val="footer"/>
    <w:basedOn w:val="a"/>
    <w:link w:val="a7"/>
    <w:uiPriority w:val="99"/>
    <w:semiHidden/>
    <w:unhideWhenUsed/>
    <w:rsid w:val="00116B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16BC2"/>
  </w:style>
  <w:style w:type="paragraph" w:styleId="a8">
    <w:name w:val="Balloon Text"/>
    <w:basedOn w:val="a"/>
    <w:link w:val="a9"/>
    <w:uiPriority w:val="99"/>
    <w:semiHidden/>
    <w:unhideWhenUsed/>
    <w:rsid w:val="00116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6B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DEF6AF-F35A-40FD-81C8-E6E779FE3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ИКТ</dc:creator>
  <cp:lastModifiedBy>кабинет ИКТ</cp:lastModifiedBy>
  <cp:revision>17</cp:revision>
  <cp:lastPrinted>2020-10-12T11:05:00Z</cp:lastPrinted>
  <dcterms:created xsi:type="dcterms:W3CDTF">2020-09-18T09:57:00Z</dcterms:created>
  <dcterms:modified xsi:type="dcterms:W3CDTF">2020-11-06T09:28:00Z</dcterms:modified>
</cp:coreProperties>
</file>