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E6" w:rsidRDefault="009170E6" w:rsidP="009170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 конкурсов  в 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Новочиркейская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сош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№2» за 2019-2020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sz w:val="24"/>
          <w:szCs w:val="24"/>
        </w:rPr>
        <w:t>од</w:t>
      </w:r>
      <w:proofErr w:type="spellEnd"/>
    </w:p>
    <w:tbl>
      <w:tblPr>
        <w:tblStyle w:val="a3"/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2234"/>
        <w:gridCol w:w="1595"/>
        <w:gridCol w:w="2253"/>
        <w:gridCol w:w="860"/>
        <w:gridCol w:w="1842"/>
        <w:gridCol w:w="850"/>
      </w:tblGrid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Науч. 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фестиваль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Гамзатовские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Рурухмаева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Б.Г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дружбой народов сильны»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Кураев Рамазан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Б.Г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ЮИДовской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стране  в номинации «Лучший дневник работы»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М.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170E6" w:rsidRDefault="00706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 Г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Расулов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 М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Нургишиева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proofErr w:type="gramEnd"/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Абдулбасирова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Расулова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а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Уллуева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Сайпулаева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Верны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ЮИДовской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стране  в номинации  в номинации «Луч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ая агитбригада»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командное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Уллуева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Сайпулаева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917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районная олимпиада по школьному краеведению «Вспомним всех поименно»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Б.Г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сследовательская  работа «Дагестан в историях и легендах» посвященный 100летию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Гаджиева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 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Детство  без границ в номинации «Я и моя организация через 30 лет»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Б.Г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Детство  без границ в номинации «Я и моя организация через 30 лет»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Сайпулаева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«Юный краевед», посвященного 30 -летию вывода войск из </w:t>
            </w:r>
            <w:r>
              <w:rPr>
                <w:rFonts w:ascii="Times New Roman" w:hAnsi="Times New Roman"/>
                <w:sz w:val="24"/>
                <w:szCs w:val="24"/>
              </w:rPr>
              <w:t>Афганистана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706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706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Б.Г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706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B43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706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научно- исследовательский конкурс имени Менделеева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706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</w:t>
            </w:r>
          </w:p>
          <w:p w:rsidR="00706791" w:rsidRDefault="00706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5211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706791" w:rsidRDefault="00706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 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706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Уллуева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706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B43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B43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ыставка декоративно- прикладного и технического творчества учащихся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B43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5211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«Моя малая родина: природа, культура, этнос» номинация «Этно-экология и современность»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5211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Хабиева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Хабиева</w:t>
            </w:r>
            <w:proofErr w:type="spellEnd"/>
            <w:r>
              <w:t xml:space="preserve">  С.А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B430C8">
            <w:r>
              <w:t>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5211AB" w:rsidP="005211AB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sz w:val="24"/>
                <w:szCs w:val="24"/>
              </w:rPr>
              <w:t>российский конкурс «Моя малая родина: природа, культура, этнос»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номинация «Этно-экологические исследования»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5211AB"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5211AB">
            <w:proofErr w:type="spellStart"/>
            <w:r>
              <w:t>Муртазалиева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5211AB">
            <w: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proofErr w:type="spellStart"/>
            <w:r>
              <w:t>Чалабиева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5211AB">
            <w:r>
              <w:t xml:space="preserve">1 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B430C8">
            <w:r>
              <w:t>14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5211AB" w:rsidP="005211AB"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sz w:val="24"/>
                <w:szCs w:val="24"/>
              </w:rPr>
              <w:t>российский конкурс «Моя малая родина: природа, культура, этнос» номинация «Эко-символ малой родины»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5211AB"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>
            <w:r w:rsidRPr="009170E6">
              <w:t>Ибрагимова 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>
            <w:r>
              <w:t xml:space="preserve">7 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r>
              <w:t>Гамзатова А.Б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>
            <w:r>
              <w:t>3</w:t>
            </w:r>
          </w:p>
        </w:tc>
      </w:tr>
      <w:tr w:rsidR="009170E6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B430C8">
            <w:r>
              <w:t>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>
            <w:r>
              <w:t>Всероссийский детский экологический форум «Зеленая планета- 2020» номинация «Природа – бесценный дар, один на всех»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0E3393">
            <w:r>
              <w:t>районный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>
            <w:r>
              <w:t>Гамзатов 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>
            <w:r>
              <w:t>5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E6" w:rsidRDefault="009170E6">
            <w:r>
              <w:t>Гамзатова А.Б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0E3393">
            <w:r>
              <w:t>3</w:t>
            </w:r>
          </w:p>
        </w:tc>
      </w:tr>
      <w:tr w:rsidR="009170E6" w:rsidTr="00475D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B430C8">
            <w:r>
              <w:t>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B430C8">
            <w:r>
              <w:t xml:space="preserve">Конкурс </w:t>
            </w:r>
            <w:r w:rsidR="00C37D83">
              <w:t>посвященный В</w:t>
            </w:r>
            <w:r>
              <w:t>семирно</w:t>
            </w:r>
            <w:r w:rsidR="00C37D83">
              <w:t>му Дню воды «Забота о чистой вод</w:t>
            </w:r>
            <w:proofErr w:type="gramStart"/>
            <w:r w:rsidR="00C37D83">
              <w:t>е-</w:t>
            </w:r>
            <w:proofErr w:type="gramEnd"/>
            <w:r w:rsidR="00C37D83">
              <w:t xml:space="preserve"> забота о будущем» в номинации «Исследовательская работа»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C37D83">
            <w:r>
              <w:t>районный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C37D83">
            <w:r>
              <w:t>Ахмедов Г</w:t>
            </w:r>
            <w:bookmarkStart w:id="0" w:name="_GoBack"/>
            <w:bookmarkEnd w:id="0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C37D83">
            <w:proofErr w:type="spellStart"/>
            <w:r>
              <w:t>Уллуева</w:t>
            </w:r>
            <w:proofErr w:type="spellEnd"/>
            <w:r>
              <w:t xml:space="preserve"> А.С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E6" w:rsidRDefault="009170E6"/>
        </w:tc>
      </w:tr>
      <w:tr w:rsidR="00C37D83" w:rsidTr="009170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3" w:rsidRDefault="00C37D83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3" w:rsidRDefault="00C37D83">
            <w:r>
              <w:t>Дагестанская молодежная патриотическая платформа «Мой Дагестан»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3" w:rsidRDefault="00C37D83" w:rsidP="00FC2AB4">
            <w:r>
              <w:t>республиканский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3" w:rsidRDefault="00C37D83" w:rsidP="00FC2AB4">
            <w:proofErr w:type="spellStart"/>
            <w:r>
              <w:t>Газиев</w:t>
            </w:r>
            <w:proofErr w:type="spellEnd"/>
            <w:proofErr w:type="gramStart"/>
            <w:r>
              <w:t xml:space="preserve"> К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3" w:rsidRDefault="00C37D83" w:rsidP="00FC2AB4">
            <w:r>
              <w:t>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3" w:rsidRDefault="00C37D83" w:rsidP="00FC2AB4">
            <w:proofErr w:type="spellStart"/>
            <w:r>
              <w:t>Уллуева</w:t>
            </w:r>
            <w:proofErr w:type="spellEnd"/>
            <w:r>
              <w:t xml:space="preserve"> А.С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3" w:rsidRDefault="00C37D83" w:rsidP="00FC2AB4">
            <w:r>
              <w:t>3</w:t>
            </w:r>
          </w:p>
        </w:tc>
      </w:tr>
    </w:tbl>
    <w:p w:rsidR="009170E6" w:rsidRDefault="009170E6" w:rsidP="009170E6"/>
    <w:p w:rsidR="00971111" w:rsidRDefault="00971111"/>
    <w:sectPr w:rsidR="0097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0F"/>
    <w:rsid w:val="000E3393"/>
    <w:rsid w:val="005211AB"/>
    <w:rsid w:val="00706791"/>
    <w:rsid w:val="009170E6"/>
    <w:rsid w:val="00971111"/>
    <w:rsid w:val="00B430C8"/>
    <w:rsid w:val="00B51D05"/>
    <w:rsid w:val="00C0510F"/>
    <w:rsid w:val="00C37D83"/>
    <w:rsid w:val="00E4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2020-06-18T09:43:00Z</dcterms:created>
  <dcterms:modified xsi:type="dcterms:W3CDTF">2020-06-19T06:23:00Z</dcterms:modified>
</cp:coreProperties>
</file>