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03D" w:rsidRPr="0096603D" w:rsidRDefault="0096603D" w:rsidP="0096603D">
      <w:pPr>
        <w:spacing w:before="100" w:beforeAutospacing="1" w:after="100" w:afterAutospacing="1" w:line="240" w:lineRule="auto"/>
        <w:jc w:val="center"/>
        <w:outlineLvl w:val="2"/>
        <w:rPr>
          <w:rFonts w:ascii="Georgia" w:eastAsia="Times New Roman" w:hAnsi="Georgia" w:cs="Times New Roman"/>
          <w:b/>
          <w:bCs/>
          <w:sz w:val="35"/>
          <w:szCs w:val="35"/>
          <w:lang w:eastAsia="ru-RU"/>
        </w:rPr>
      </w:pPr>
      <w:r w:rsidRPr="0096603D">
        <w:rPr>
          <w:rFonts w:ascii="Georgia" w:eastAsia="Times New Roman" w:hAnsi="Georgia" w:cs="Times New Roman"/>
          <w:b/>
          <w:bCs/>
          <w:sz w:val="35"/>
          <w:szCs w:val="35"/>
          <w:lang w:eastAsia="ru-RU"/>
        </w:rPr>
        <w:t>Нормативы ГТО</w:t>
      </w:r>
      <w:r>
        <w:rPr>
          <w:rFonts w:ascii="Georgia" w:eastAsia="Times New Roman" w:hAnsi="Georgia" w:cs="Times New Roman"/>
          <w:b/>
          <w:bCs/>
          <w:sz w:val="35"/>
          <w:szCs w:val="35"/>
          <w:lang w:eastAsia="ru-RU"/>
        </w:rPr>
        <w:t>.</w:t>
      </w:r>
    </w:p>
    <w:p w:rsidR="0096603D" w:rsidRDefault="0096603D" w:rsidP="0096603D">
      <w:pPr>
        <w:spacing w:before="100" w:beforeAutospacing="1" w:after="100" w:afterAutospacing="1" w:line="240" w:lineRule="auto"/>
        <w:outlineLvl w:val="2"/>
        <w:rPr>
          <w:rFonts w:ascii="Georgia" w:eastAsia="Times New Roman" w:hAnsi="Georgia" w:cs="Times New Roman"/>
          <w:b/>
          <w:bCs/>
          <w:color w:val="7D1A0C"/>
          <w:sz w:val="35"/>
          <w:szCs w:val="35"/>
          <w:lang w:eastAsia="ru-RU"/>
        </w:rPr>
      </w:pPr>
    </w:p>
    <w:p w:rsidR="0096603D" w:rsidRPr="0096603D" w:rsidRDefault="0096603D" w:rsidP="0096603D">
      <w:pPr>
        <w:spacing w:before="100" w:beforeAutospacing="1" w:after="100" w:afterAutospacing="1" w:line="240" w:lineRule="auto"/>
        <w:outlineLvl w:val="2"/>
        <w:rPr>
          <w:rFonts w:ascii="Georgia" w:eastAsia="Times New Roman" w:hAnsi="Georgia" w:cs="Times New Roman"/>
          <w:b/>
          <w:bCs/>
          <w:color w:val="7D1A0C"/>
          <w:sz w:val="35"/>
          <w:szCs w:val="35"/>
          <w:lang w:eastAsia="ru-RU"/>
        </w:rPr>
      </w:pPr>
      <w:r w:rsidRPr="0096603D">
        <w:rPr>
          <w:rFonts w:ascii="Georgia" w:eastAsia="Times New Roman" w:hAnsi="Georgia" w:cs="Times New Roman"/>
          <w:b/>
          <w:bCs/>
          <w:color w:val="7D1A0C"/>
          <w:sz w:val="35"/>
          <w:szCs w:val="35"/>
          <w:lang w:eastAsia="ru-RU"/>
        </w:rPr>
        <w:t>1 ступень ГТО 2018 — для детей 6-8 лет</w:t>
      </w:r>
    </w:p>
    <w:tbl>
      <w:tblPr>
        <w:tblW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4"/>
        <w:gridCol w:w="638"/>
        <w:gridCol w:w="638"/>
        <w:gridCol w:w="810"/>
        <w:gridCol w:w="638"/>
        <w:gridCol w:w="638"/>
        <w:gridCol w:w="810"/>
        <w:gridCol w:w="4747"/>
      </w:tblGrid>
      <w:tr w:rsidR="0096603D" w:rsidRPr="0096603D" w:rsidTr="0096603D">
        <w:tc>
          <w:tcPr>
            <w:tcW w:w="0" w:type="auto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Девочки</w:t>
            </w:r>
          </w:p>
        </w:tc>
        <w:tc>
          <w:tcPr>
            <w:tcW w:w="0" w:type="auto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0" w:type="auto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испытаний</w:t>
            </w:r>
          </w:p>
        </w:tc>
      </w:tr>
      <w:tr w:rsidR="0096603D" w:rsidRPr="0096603D" w:rsidTr="0096603D"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603D" w:rsidRPr="0096603D" w:rsidTr="0096603D">
        <w:tc>
          <w:tcPr>
            <w:tcW w:w="0" w:type="auto"/>
            <w:gridSpan w:val="8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ОБЯЗАТЕЛЬНЫЕ ВИДЫ</w:t>
            </w:r>
          </w:p>
        </w:tc>
      </w:tr>
      <w:tr w:rsidR="0096603D" w:rsidRPr="0096603D" w:rsidTr="0096603D">
        <w:tc>
          <w:tcPr>
            <w:tcW w:w="0" w:type="auto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10,9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10,7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9,7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Челночный бег 3х10 м (сек.)</w:t>
            </w:r>
          </w:p>
        </w:tc>
      </w:tr>
      <w:tr w:rsidR="0096603D" w:rsidRPr="0096603D" w:rsidTr="0096603D"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6,7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бег на 30 м (сек.)</w:t>
            </w:r>
          </w:p>
        </w:tc>
      </w:tr>
      <w:tr w:rsidR="0096603D" w:rsidRPr="0096603D" w:rsidTr="0096603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gridSpan w:val="6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Смешанное передвижение (1 км)</w:t>
            </w:r>
          </w:p>
        </w:tc>
      </w:tr>
      <w:tr w:rsidR="0096603D" w:rsidRPr="0096603D" w:rsidTr="0096603D">
        <w:tc>
          <w:tcPr>
            <w:tcW w:w="0" w:type="auto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Подтягивание из виса на высокой перекладине (кол-во раз)</w:t>
            </w:r>
          </w:p>
        </w:tc>
      </w:tr>
      <w:tr w:rsidR="0096603D" w:rsidRPr="0096603D" w:rsidTr="0096603D"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подтягивание из виса лежа на низкой перекладине (кол-во раз)</w:t>
            </w:r>
          </w:p>
        </w:tc>
      </w:tr>
      <w:tr w:rsidR="0096603D" w:rsidRPr="0096603D" w:rsidTr="0096603D"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сгибание и разгибание рук в упоре лежа на полу (кол-во раз)</w:t>
            </w:r>
          </w:p>
        </w:tc>
      </w:tr>
      <w:tr w:rsidR="0096603D" w:rsidRPr="0096603D" w:rsidTr="0096603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Пальцами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</w:t>
            </w:r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нями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Пальцами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</w:t>
            </w:r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нями</w:t>
            </w:r>
            <w:proofErr w:type="spellEnd"/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стоя с прямыми ногами на полу (достать пол)</w:t>
            </w:r>
          </w:p>
        </w:tc>
      </w:tr>
      <w:tr w:rsidR="0096603D" w:rsidRPr="0096603D" w:rsidTr="0096603D">
        <w:tc>
          <w:tcPr>
            <w:tcW w:w="0" w:type="auto"/>
            <w:gridSpan w:val="8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ВЫБОР</w:t>
            </w:r>
          </w:p>
        </w:tc>
      </w:tr>
      <w:tr w:rsidR="0096603D" w:rsidRPr="0096603D" w:rsidTr="0096603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 толчком двумя ногами (</w:t>
            </w:r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96603D" w:rsidRPr="0096603D" w:rsidTr="0096603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теннисного мяча в цель, дистанция 6 м (кол-во попаданий)</w:t>
            </w:r>
          </w:p>
        </w:tc>
      </w:tr>
      <w:tr w:rsidR="0096603D" w:rsidRPr="0096603D" w:rsidTr="0096603D">
        <w:tc>
          <w:tcPr>
            <w:tcW w:w="0" w:type="auto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8,45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лыжах на 1 км (мин., сек.)</w:t>
            </w:r>
          </w:p>
        </w:tc>
      </w:tr>
      <w:tr w:rsidR="0096603D" w:rsidRPr="0096603D" w:rsidTr="0096603D"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на 2 км</w:t>
            </w:r>
          </w:p>
        </w:tc>
      </w:tr>
      <w:tr w:rsidR="0096603D" w:rsidRPr="0096603D" w:rsidTr="0096603D"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смешанное передвижение на 1,5 км по пересеченной местности*</w:t>
            </w:r>
          </w:p>
        </w:tc>
      </w:tr>
      <w:tr w:rsidR="0096603D" w:rsidRPr="0096603D" w:rsidTr="0096603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Плавание без учета времени (м)</w:t>
            </w:r>
          </w:p>
        </w:tc>
      </w:tr>
      <w:tr w:rsidR="0096603D" w:rsidRPr="0096603D" w:rsidTr="0096603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тестов в возрастной группе</w:t>
            </w:r>
          </w:p>
        </w:tc>
      </w:tr>
      <w:tr w:rsidR="0096603D" w:rsidRPr="0096603D" w:rsidTr="0096603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тестов, которые необходимо выполнить для получения знака отличия Комплекса**</w:t>
            </w:r>
          </w:p>
        </w:tc>
      </w:tr>
      <w:tr w:rsidR="0096603D" w:rsidRPr="0096603D" w:rsidTr="0096603D">
        <w:tc>
          <w:tcPr>
            <w:tcW w:w="0" w:type="auto"/>
            <w:gridSpan w:val="8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* Для бесснежных районов страны</w:t>
            </w:r>
          </w:p>
        </w:tc>
      </w:tr>
      <w:tr w:rsidR="0096603D" w:rsidRPr="0096603D" w:rsidTr="0096603D">
        <w:tc>
          <w:tcPr>
            <w:tcW w:w="0" w:type="auto"/>
            <w:gridSpan w:val="8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 При выполнении нормативов для получения знаков отличия Комплекса обязательны тесты на быстроту, гибкость, выносливость и силу.</w:t>
            </w:r>
          </w:p>
        </w:tc>
      </w:tr>
    </w:tbl>
    <w:p w:rsidR="0096603D" w:rsidRPr="0096603D" w:rsidRDefault="0096603D" w:rsidP="0096603D">
      <w:pPr>
        <w:spacing w:before="100" w:beforeAutospacing="1" w:after="100" w:afterAutospacing="1" w:line="240" w:lineRule="auto"/>
        <w:outlineLvl w:val="2"/>
        <w:rPr>
          <w:rFonts w:ascii="Georgia" w:eastAsia="Times New Roman" w:hAnsi="Georgia" w:cs="Times New Roman"/>
          <w:b/>
          <w:bCs/>
          <w:color w:val="7D1A0C"/>
          <w:sz w:val="35"/>
          <w:szCs w:val="35"/>
          <w:lang w:eastAsia="ru-RU"/>
        </w:rPr>
      </w:pPr>
      <w:r w:rsidRPr="0096603D">
        <w:rPr>
          <w:rFonts w:ascii="Georgia" w:eastAsia="Times New Roman" w:hAnsi="Georgia" w:cs="Times New Roman"/>
          <w:b/>
          <w:bCs/>
          <w:color w:val="7D1A0C"/>
          <w:sz w:val="35"/>
          <w:szCs w:val="35"/>
          <w:lang w:eastAsia="ru-RU"/>
        </w:rPr>
        <w:t>2 ступень ГТО 2018 — для 9-10 лет</w:t>
      </w:r>
    </w:p>
    <w:tbl>
      <w:tblPr>
        <w:tblW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36"/>
        <w:gridCol w:w="4587"/>
        <w:gridCol w:w="650"/>
        <w:gridCol w:w="650"/>
        <w:gridCol w:w="825"/>
        <w:gridCol w:w="650"/>
        <w:gridCol w:w="650"/>
        <w:gridCol w:w="825"/>
      </w:tblGrid>
      <w:tr w:rsidR="0096603D" w:rsidRPr="0096603D" w:rsidTr="0096603D">
        <w:tc>
          <w:tcPr>
            <w:tcW w:w="0" w:type="auto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испытаний (тесты)</w:t>
            </w:r>
          </w:p>
        </w:tc>
        <w:tc>
          <w:tcPr>
            <w:tcW w:w="0" w:type="auto"/>
            <w:gridSpan w:val="6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9-10 лет</w:t>
            </w:r>
          </w:p>
        </w:tc>
      </w:tr>
      <w:tr w:rsidR="0096603D" w:rsidRPr="0096603D" w:rsidTr="0096603D"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0" w:type="auto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Девочки</w:t>
            </w:r>
          </w:p>
        </w:tc>
      </w:tr>
      <w:tr w:rsidR="0096603D" w:rsidRPr="0096603D" w:rsidTr="0096603D"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6603D" w:rsidRPr="0096603D" w:rsidTr="0096603D">
        <w:tc>
          <w:tcPr>
            <w:tcW w:w="0" w:type="auto"/>
            <w:gridSpan w:val="8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ОБЯЗАТЕЛЬНЫЕ ИСПЫТАНИЯ (ТЕСТЫ)</w:t>
            </w:r>
          </w:p>
        </w:tc>
      </w:tr>
      <w:tr w:rsidR="0096603D" w:rsidRPr="0096603D" w:rsidTr="0096603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60 м (сек.)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12,9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11,0</w:t>
            </w:r>
          </w:p>
        </w:tc>
      </w:tr>
      <w:tr w:rsidR="0096603D" w:rsidRPr="0096603D" w:rsidTr="0096603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1 км (мин., сек.)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6.00</w:t>
            </w:r>
          </w:p>
        </w:tc>
      </w:tr>
      <w:tr w:rsidR="0096603D" w:rsidRPr="0096603D" w:rsidTr="0096603D">
        <w:tc>
          <w:tcPr>
            <w:tcW w:w="0" w:type="auto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</w:t>
            </w:r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spell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вание</w:t>
            </w:r>
            <w:proofErr w:type="spell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виса на высокой пере-</w:t>
            </w: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кладине</w:t>
            </w:r>
            <w:proofErr w:type="spell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(кол-во раз)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6603D" w:rsidRPr="0096603D" w:rsidTr="0096603D"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</w:t>
            </w:r>
            <w:proofErr w:type="spell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</w:t>
            </w:r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spell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вание</w:t>
            </w:r>
            <w:proofErr w:type="spell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виса лежа на низкой пере-</w:t>
            </w: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кладине</w:t>
            </w:r>
            <w:proofErr w:type="spell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(кол-во раз)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96603D" w:rsidRPr="0096603D" w:rsidTr="0096603D"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сгибание и разгибание рук </w:t>
            </w:r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упоре</w:t>
            </w:r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лежа на полу (кол-во раз)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96603D" w:rsidRPr="0096603D" w:rsidTr="0096603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стоя с прямыми ногами на полу (достать пол)</w:t>
            </w:r>
          </w:p>
        </w:tc>
        <w:tc>
          <w:tcPr>
            <w:tcW w:w="0" w:type="auto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Пальцами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</w:t>
            </w:r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нями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Пальцами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</w:t>
            </w:r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нями</w:t>
            </w:r>
            <w:proofErr w:type="spellEnd"/>
          </w:p>
        </w:tc>
      </w:tr>
      <w:tr w:rsidR="0096603D" w:rsidRPr="0096603D" w:rsidTr="0096603D">
        <w:tc>
          <w:tcPr>
            <w:tcW w:w="0" w:type="auto"/>
            <w:gridSpan w:val="8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ИСПЫТАНИЯ (ТЕСТЫ) ПО ВЫБОРУ</w:t>
            </w:r>
          </w:p>
        </w:tc>
      </w:tr>
      <w:tr w:rsidR="0096603D" w:rsidRPr="0096603D" w:rsidTr="0096603D">
        <w:tc>
          <w:tcPr>
            <w:tcW w:w="0" w:type="auto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разбега (</w:t>
            </w:r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</w:t>
            </w:r>
          </w:p>
        </w:tc>
      </w:tr>
      <w:tr w:rsidR="0096603D" w:rsidRPr="0096603D" w:rsidTr="0096603D"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прыжок в длину с места толчком двумя ногами (</w:t>
            </w:r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</w:tr>
      <w:tr w:rsidR="0096603D" w:rsidRPr="0096603D" w:rsidTr="0096603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мяча весом 150 г (м)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96603D" w:rsidRPr="0096603D" w:rsidTr="0096603D">
        <w:tc>
          <w:tcPr>
            <w:tcW w:w="0" w:type="auto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лыжах на 1 км (мин., сек.)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7.45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7.30</w:t>
            </w:r>
          </w:p>
        </w:tc>
      </w:tr>
      <w:tr w:rsidR="0096603D" w:rsidRPr="0096603D" w:rsidTr="0096603D"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на 2 км</w:t>
            </w:r>
          </w:p>
        </w:tc>
        <w:tc>
          <w:tcPr>
            <w:tcW w:w="0" w:type="auto"/>
            <w:gridSpan w:val="6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96603D" w:rsidRPr="0096603D" w:rsidTr="0096603D"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кросс на 2 км по пере-</w:t>
            </w: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сеченной</w:t>
            </w:r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местности*</w:t>
            </w:r>
          </w:p>
        </w:tc>
        <w:tc>
          <w:tcPr>
            <w:tcW w:w="0" w:type="auto"/>
            <w:gridSpan w:val="6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96603D" w:rsidRPr="0096603D" w:rsidTr="0096603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Плавание без учета времени (м)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96603D" w:rsidRPr="0096603D" w:rsidTr="0096603D">
        <w:tc>
          <w:tcPr>
            <w:tcW w:w="0" w:type="auto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видов испытаний видов (тестов) в возрастной группе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96603D" w:rsidRPr="0096603D" w:rsidTr="0096603D">
        <w:tc>
          <w:tcPr>
            <w:tcW w:w="0" w:type="auto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Кол-во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96603D" w:rsidRPr="0096603D" w:rsidTr="0096603D">
        <w:tc>
          <w:tcPr>
            <w:tcW w:w="0" w:type="auto"/>
            <w:gridSpan w:val="8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Для бесснежных районов страны</w:t>
            </w:r>
          </w:p>
        </w:tc>
      </w:tr>
      <w:tr w:rsidR="0096603D" w:rsidRPr="0096603D" w:rsidTr="0096603D">
        <w:tc>
          <w:tcPr>
            <w:tcW w:w="0" w:type="auto"/>
            <w:gridSpan w:val="8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 При выполнении нормативов для получения знаков отличия Комплекса обязательны испытания (тесты) на силу, быстроту, гибкость и выносливость.</w:t>
            </w:r>
          </w:p>
        </w:tc>
      </w:tr>
    </w:tbl>
    <w:p w:rsidR="0096603D" w:rsidRPr="0096603D" w:rsidRDefault="0096603D" w:rsidP="0096603D">
      <w:pPr>
        <w:spacing w:before="100" w:beforeAutospacing="1" w:after="100" w:afterAutospacing="1" w:line="240" w:lineRule="auto"/>
        <w:outlineLvl w:val="2"/>
        <w:rPr>
          <w:rFonts w:ascii="Georgia" w:eastAsia="Times New Roman" w:hAnsi="Georgia" w:cs="Times New Roman"/>
          <w:b/>
          <w:bCs/>
          <w:color w:val="7D1A0C"/>
          <w:sz w:val="35"/>
          <w:szCs w:val="35"/>
          <w:lang w:eastAsia="ru-RU"/>
        </w:rPr>
      </w:pPr>
      <w:r w:rsidRPr="0096603D">
        <w:rPr>
          <w:rFonts w:ascii="Georgia" w:eastAsia="Times New Roman" w:hAnsi="Georgia" w:cs="Times New Roman"/>
          <w:b/>
          <w:bCs/>
          <w:color w:val="7D1A0C"/>
          <w:sz w:val="35"/>
          <w:szCs w:val="35"/>
          <w:lang w:eastAsia="ru-RU"/>
        </w:rPr>
        <w:t>3 ступень ГТО 2018 — для 11-12 лет</w:t>
      </w:r>
    </w:p>
    <w:tbl>
      <w:tblPr>
        <w:tblW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2"/>
        <w:gridCol w:w="4091"/>
        <w:gridCol w:w="836"/>
        <w:gridCol w:w="836"/>
        <w:gridCol w:w="758"/>
        <w:gridCol w:w="836"/>
        <w:gridCol w:w="836"/>
        <w:gridCol w:w="758"/>
      </w:tblGrid>
      <w:tr w:rsidR="0096603D" w:rsidRPr="0096603D" w:rsidTr="0096603D">
        <w:tc>
          <w:tcPr>
            <w:tcW w:w="0" w:type="auto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испытаний (тесты)</w:t>
            </w:r>
          </w:p>
        </w:tc>
        <w:tc>
          <w:tcPr>
            <w:tcW w:w="0" w:type="auto"/>
            <w:gridSpan w:val="6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11-12 лет</w:t>
            </w:r>
          </w:p>
        </w:tc>
      </w:tr>
      <w:tr w:rsidR="0096603D" w:rsidRPr="0096603D" w:rsidTr="0096603D"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0" w:type="auto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Девочки</w:t>
            </w:r>
          </w:p>
        </w:tc>
      </w:tr>
      <w:tr w:rsidR="0096603D" w:rsidRPr="0096603D" w:rsidTr="0096603D"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6603D" w:rsidRPr="0096603D" w:rsidTr="0096603D">
        <w:tc>
          <w:tcPr>
            <w:tcW w:w="0" w:type="auto"/>
            <w:gridSpan w:val="8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ОБЯЗАТЕЛЬНЫЕ ИСПЫТАНИЯ (ТЕСТЫ)</w:t>
            </w:r>
          </w:p>
        </w:tc>
      </w:tr>
      <w:tr w:rsidR="0096603D" w:rsidRPr="0096603D" w:rsidTr="0096603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60 м (сек.)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10,3</w:t>
            </w:r>
          </w:p>
        </w:tc>
      </w:tr>
      <w:tr w:rsidR="0096603D" w:rsidRPr="0096603D" w:rsidTr="0096603D">
        <w:tc>
          <w:tcPr>
            <w:tcW w:w="0" w:type="auto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1,5 км (мин., сек.)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7.55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8.55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</w:t>
            </w:r>
          </w:p>
        </w:tc>
      </w:tr>
      <w:tr w:rsidR="0096603D" w:rsidRPr="0096603D" w:rsidTr="0096603D"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на 2 км (мин., сек.)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11.30</w:t>
            </w:r>
          </w:p>
        </w:tc>
      </w:tr>
      <w:tr w:rsidR="0096603D" w:rsidRPr="0096603D" w:rsidTr="0096603D">
        <w:tc>
          <w:tcPr>
            <w:tcW w:w="0" w:type="auto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</w:t>
            </w:r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spell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вание</w:t>
            </w:r>
            <w:proofErr w:type="spell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виса на высокой пере-</w:t>
            </w: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кладине</w:t>
            </w:r>
            <w:proofErr w:type="spell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(кол-во раз)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6603D" w:rsidRPr="0096603D" w:rsidTr="0096603D"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</w:t>
            </w:r>
            <w:proofErr w:type="spell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</w:t>
            </w:r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spell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вание</w:t>
            </w:r>
            <w:proofErr w:type="spell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виса лежа на низкой пере-</w:t>
            </w: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кладине</w:t>
            </w:r>
            <w:proofErr w:type="spell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(кол-во раз)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96603D" w:rsidRPr="0096603D" w:rsidTr="0096603D"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сгибание и разгибание рук </w:t>
            </w:r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упоре</w:t>
            </w:r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лежа на полу (кол-во раз)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96603D" w:rsidRPr="0096603D" w:rsidTr="0096603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стоя с прямыми ногами на полу</w:t>
            </w:r>
          </w:p>
        </w:tc>
        <w:tc>
          <w:tcPr>
            <w:tcW w:w="0" w:type="auto"/>
            <w:gridSpan w:val="6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Касание пола пальцами рук</w:t>
            </w:r>
          </w:p>
        </w:tc>
      </w:tr>
      <w:tr w:rsidR="0096603D" w:rsidRPr="0096603D" w:rsidTr="0096603D">
        <w:tc>
          <w:tcPr>
            <w:tcW w:w="0" w:type="auto"/>
            <w:gridSpan w:val="8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ИСПЫТАНИЯ (ТЕСТЫ) ПО ВЫБОРУ</w:t>
            </w:r>
          </w:p>
        </w:tc>
      </w:tr>
      <w:tr w:rsidR="0096603D" w:rsidRPr="0096603D" w:rsidTr="0096603D">
        <w:tc>
          <w:tcPr>
            <w:tcW w:w="0" w:type="auto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разбега (</w:t>
            </w:r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</w:tr>
      <w:tr w:rsidR="0096603D" w:rsidRPr="0096603D" w:rsidTr="0096603D"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прыжок в длину с места толчком двумя ногами (</w:t>
            </w:r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</w:tr>
      <w:tr w:rsidR="0096603D" w:rsidRPr="0096603D" w:rsidTr="0096603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мяча весом 150 г (м)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96603D" w:rsidRPr="0096603D" w:rsidTr="0096603D">
        <w:tc>
          <w:tcPr>
            <w:tcW w:w="0" w:type="auto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лыжах на 2 км (мин., сек.)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13.50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14.50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13.50</w:t>
            </w:r>
          </w:p>
        </w:tc>
      </w:tr>
      <w:tr w:rsidR="0096603D" w:rsidRPr="0096603D" w:rsidTr="0096603D"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на 3 км</w:t>
            </w:r>
          </w:p>
        </w:tc>
        <w:tc>
          <w:tcPr>
            <w:tcW w:w="0" w:type="auto"/>
            <w:gridSpan w:val="6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96603D" w:rsidRPr="0096603D" w:rsidTr="0096603D"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кросс на 3 км по пере-</w:t>
            </w: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сеченной</w:t>
            </w:r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местности*</w:t>
            </w:r>
          </w:p>
        </w:tc>
        <w:tc>
          <w:tcPr>
            <w:tcW w:w="0" w:type="auto"/>
            <w:gridSpan w:val="6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Без учета времени</w:t>
            </w:r>
          </w:p>
        </w:tc>
      </w:tr>
      <w:tr w:rsidR="0096603D" w:rsidRPr="0096603D" w:rsidTr="0096603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Плавание 50 м (мин., сек.)</w:t>
            </w:r>
          </w:p>
        </w:tc>
        <w:tc>
          <w:tcPr>
            <w:tcW w:w="0" w:type="auto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0.50</w:t>
            </w:r>
          </w:p>
        </w:tc>
        <w:tc>
          <w:tcPr>
            <w:tcW w:w="0" w:type="auto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1.05</w:t>
            </w:r>
          </w:p>
        </w:tc>
      </w:tr>
      <w:tr w:rsidR="0096603D" w:rsidRPr="0096603D" w:rsidTr="0096603D">
        <w:tc>
          <w:tcPr>
            <w:tcW w:w="0" w:type="auto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Стрельба из </w:t>
            </w:r>
            <w:proofErr w:type="spell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пневм</w:t>
            </w:r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тической</w:t>
            </w:r>
            <w:proofErr w:type="spell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винтовки из положения сидя или стоя с опорой локтей о стол или стойку, дистанция — 5 м (очки)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96603D" w:rsidRPr="0096603D" w:rsidTr="0096603D"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из электро</w:t>
            </w:r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н-</w:t>
            </w:r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</w:t>
            </w:r>
            <w:proofErr w:type="spell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оружия из положения сидя или стоя с опорой локтей о стол или стойку, дистанция 5 м (очки)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96603D" w:rsidRPr="0096603D" w:rsidTr="0096603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</w:t>
            </w:r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тический</w:t>
            </w:r>
            <w:proofErr w:type="spell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поход с проверкой </w:t>
            </w:r>
            <w:proofErr w:type="spell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</w:t>
            </w:r>
            <w:proofErr w:type="spell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тических</w:t>
            </w:r>
            <w:proofErr w:type="spell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навыков</w:t>
            </w:r>
          </w:p>
        </w:tc>
        <w:tc>
          <w:tcPr>
            <w:tcW w:w="0" w:type="auto"/>
            <w:gridSpan w:val="6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дистанцию 5 км</w:t>
            </w:r>
          </w:p>
        </w:tc>
      </w:tr>
      <w:tr w:rsidR="0096603D" w:rsidRPr="0096603D" w:rsidTr="0096603D">
        <w:tc>
          <w:tcPr>
            <w:tcW w:w="0" w:type="auto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видов испытаний видов (тестов) в возрастной группе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96603D" w:rsidRPr="0096603D" w:rsidTr="0096603D">
        <w:tc>
          <w:tcPr>
            <w:tcW w:w="0" w:type="auto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96603D" w:rsidRPr="0096603D" w:rsidTr="0096603D">
        <w:tc>
          <w:tcPr>
            <w:tcW w:w="0" w:type="auto"/>
            <w:gridSpan w:val="8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Для бесснежных районов страны</w:t>
            </w:r>
          </w:p>
        </w:tc>
      </w:tr>
      <w:tr w:rsidR="0096603D" w:rsidRPr="0096603D" w:rsidTr="0096603D">
        <w:tc>
          <w:tcPr>
            <w:tcW w:w="0" w:type="auto"/>
            <w:gridSpan w:val="8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 При выполнении нормативов для получения знаков отличия Комплекса обязательны испытания (тесты) на силу, быстроту, гибкость и выносливость.</w:t>
            </w:r>
          </w:p>
        </w:tc>
      </w:tr>
    </w:tbl>
    <w:p w:rsidR="0096603D" w:rsidRPr="0096603D" w:rsidRDefault="0096603D" w:rsidP="0096603D">
      <w:pPr>
        <w:spacing w:before="100" w:beforeAutospacing="1" w:after="100" w:afterAutospacing="1" w:line="240" w:lineRule="auto"/>
        <w:outlineLvl w:val="2"/>
        <w:rPr>
          <w:rFonts w:ascii="Georgia" w:eastAsia="Times New Roman" w:hAnsi="Georgia" w:cs="Times New Roman"/>
          <w:b/>
          <w:bCs/>
          <w:color w:val="7D1A0C"/>
          <w:sz w:val="35"/>
          <w:szCs w:val="35"/>
          <w:lang w:eastAsia="ru-RU"/>
        </w:rPr>
      </w:pPr>
      <w:r w:rsidRPr="0096603D">
        <w:rPr>
          <w:rFonts w:ascii="Georgia" w:eastAsia="Times New Roman" w:hAnsi="Georgia" w:cs="Times New Roman"/>
          <w:b/>
          <w:bCs/>
          <w:color w:val="7D1A0C"/>
          <w:sz w:val="35"/>
          <w:szCs w:val="35"/>
          <w:lang w:eastAsia="ru-RU"/>
        </w:rPr>
        <w:t>4 ступень ГТО 2018 — для 13-15 лет</w:t>
      </w:r>
    </w:p>
    <w:tbl>
      <w:tblPr>
        <w:tblW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4"/>
        <w:gridCol w:w="4273"/>
        <w:gridCol w:w="764"/>
        <w:gridCol w:w="764"/>
        <w:gridCol w:w="810"/>
        <w:gridCol w:w="764"/>
        <w:gridCol w:w="764"/>
        <w:gridCol w:w="810"/>
      </w:tblGrid>
      <w:tr w:rsidR="0096603D" w:rsidRPr="0096603D" w:rsidTr="0096603D">
        <w:tc>
          <w:tcPr>
            <w:tcW w:w="0" w:type="auto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испытаний (тесты)</w:t>
            </w:r>
          </w:p>
        </w:tc>
        <w:tc>
          <w:tcPr>
            <w:tcW w:w="0" w:type="auto"/>
            <w:gridSpan w:val="6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13-15 лет</w:t>
            </w:r>
          </w:p>
        </w:tc>
      </w:tr>
      <w:tr w:rsidR="0096603D" w:rsidRPr="0096603D" w:rsidTr="0096603D"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0" w:type="auto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Девочки</w:t>
            </w:r>
          </w:p>
        </w:tc>
      </w:tr>
      <w:tr w:rsidR="0096603D" w:rsidRPr="0096603D" w:rsidTr="0096603D"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6603D" w:rsidRPr="0096603D" w:rsidTr="0096603D">
        <w:tc>
          <w:tcPr>
            <w:tcW w:w="0" w:type="auto"/>
            <w:gridSpan w:val="8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ОБЯЗАТЕЛЬНЫЕ ИСПЫТАНИЯ (ТЕСТЫ)</w:t>
            </w:r>
          </w:p>
        </w:tc>
      </w:tr>
      <w:tr w:rsidR="0096603D" w:rsidRPr="0096603D" w:rsidTr="0096603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60 м (сек.)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9,7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8,7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10,9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</w:t>
            </w:r>
          </w:p>
        </w:tc>
      </w:tr>
      <w:tr w:rsidR="0096603D" w:rsidRPr="0096603D" w:rsidTr="0096603D">
        <w:tc>
          <w:tcPr>
            <w:tcW w:w="0" w:type="auto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2 км (мин., сек.)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9.55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11.40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</w:t>
            </w:r>
          </w:p>
        </w:tc>
      </w:tr>
      <w:tr w:rsidR="0096603D" w:rsidRPr="0096603D" w:rsidTr="0096603D"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на 3 км (мин., сек.)</w:t>
            </w:r>
          </w:p>
        </w:tc>
        <w:tc>
          <w:tcPr>
            <w:tcW w:w="0" w:type="auto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</w:tr>
      <w:tr w:rsidR="0096603D" w:rsidRPr="0096603D" w:rsidTr="0096603D">
        <w:tc>
          <w:tcPr>
            <w:tcW w:w="0" w:type="auto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</w:t>
            </w:r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spell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вание</w:t>
            </w:r>
            <w:proofErr w:type="spell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виса на высокой пере-</w:t>
            </w: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кладине</w:t>
            </w:r>
            <w:proofErr w:type="spell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(кол-во раз)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6603D" w:rsidRPr="0096603D" w:rsidTr="0096603D"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</w:t>
            </w:r>
            <w:proofErr w:type="spell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</w:t>
            </w:r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spell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вание</w:t>
            </w:r>
            <w:proofErr w:type="spell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виса лежа на низкой пере-</w:t>
            </w: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кладине</w:t>
            </w:r>
            <w:proofErr w:type="spell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(кол-во раз)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—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96603D" w:rsidRPr="0096603D" w:rsidTr="0096603D"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сгибание и ра</w:t>
            </w:r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з-</w:t>
            </w:r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гибание</w:t>
            </w:r>
            <w:proofErr w:type="spell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 упоре лежа на полу (кол-во раз)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96603D" w:rsidRPr="0096603D" w:rsidTr="0096603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стоя с прямыми ногами на полу (достать пол)</w:t>
            </w:r>
          </w:p>
        </w:tc>
        <w:tc>
          <w:tcPr>
            <w:tcW w:w="0" w:type="auto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Пальцами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</w:t>
            </w:r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нями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Пальцами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</w:t>
            </w:r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нями</w:t>
            </w:r>
            <w:proofErr w:type="spellEnd"/>
          </w:p>
        </w:tc>
      </w:tr>
      <w:tr w:rsidR="0096603D" w:rsidRPr="0096603D" w:rsidTr="0096603D">
        <w:tc>
          <w:tcPr>
            <w:tcW w:w="0" w:type="auto"/>
            <w:gridSpan w:val="8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ИСПЫТАНИЯ (ТЕСТЫ) ПО ВЫБОРУ</w:t>
            </w:r>
          </w:p>
        </w:tc>
      </w:tr>
      <w:tr w:rsidR="0096603D" w:rsidRPr="0096603D" w:rsidTr="0096603D">
        <w:tc>
          <w:tcPr>
            <w:tcW w:w="0" w:type="auto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разбега (</w:t>
            </w:r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</w:t>
            </w:r>
          </w:p>
        </w:tc>
      </w:tr>
      <w:tr w:rsidR="0096603D" w:rsidRPr="0096603D" w:rsidTr="0096603D"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прыжок в длину с места толчком двумя ногами (</w:t>
            </w:r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</w:t>
            </w:r>
          </w:p>
        </w:tc>
      </w:tr>
      <w:tr w:rsidR="0096603D" w:rsidRPr="0096603D" w:rsidTr="0096603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Подним</w:t>
            </w:r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  <w:proofErr w:type="spell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туловища из положения лежа на спине (кол-во раз 1 мин.)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96603D" w:rsidRPr="0096603D" w:rsidTr="0096603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мяча весом 150 г (м)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96603D" w:rsidRPr="0096603D" w:rsidTr="0096603D">
        <w:tc>
          <w:tcPr>
            <w:tcW w:w="0" w:type="auto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лыжах на 3 км (мин., сек.)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18.45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17.45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16.30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22.30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21.30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19.30</w:t>
            </w:r>
          </w:p>
        </w:tc>
      </w:tr>
      <w:tr w:rsidR="0096603D" w:rsidRPr="0096603D" w:rsidTr="0096603D"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на 5 км (мин., сек.)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</w:tr>
      <w:tr w:rsidR="0096603D" w:rsidRPr="0096603D" w:rsidTr="0096603D"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кросс на 3 км по пере-</w:t>
            </w: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сеченной</w:t>
            </w:r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местности *</w:t>
            </w:r>
          </w:p>
        </w:tc>
        <w:tc>
          <w:tcPr>
            <w:tcW w:w="0" w:type="auto"/>
            <w:gridSpan w:val="6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96603D" w:rsidRPr="0096603D" w:rsidTr="0096603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Плавание на 50 м (мин., сек.)</w:t>
            </w:r>
          </w:p>
        </w:tc>
        <w:tc>
          <w:tcPr>
            <w:tcW w:w="0" w:type="auto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0.43</w:t>
            </w:r>
          </w:p>
        </w:tc>
        <w:tc>
          <w:tcPr>
            <w:tcW w:w="0" w:type="auto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1.05</w:t>
            </w:r>
          </w:p>
        </w:tc>
      </w:tr>
      <w:tr w:rsidR="0096603D" w:rsidRPr="0096603D" w:rsidTr="0096603D">
        <w:tc>
          <w:tcPr>
            <w:tcW w:w="0" w:type="auto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Стрельба из </w:t>
            </w:r>
            <w:proofErr w:type="spell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пневмат</w:t>
            </w:r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spell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ческой винтовки из положения сидя или стоя с опорой локтей о стол или стойку, дистанция — 10 м (очки)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96603D" w:rsidRPr="0096603D" w:rsidTr="0096603D"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из электро</w:t>
            </w:r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н-</w:t>
            </w:r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</w:t>
            </w:r>
            <w:proofErr w:type="spell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оружия из положения сидя или стоя с опорой локтей о стол или стойку, дистанция — 10 м (очки)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96603D" w:rsidRPr="0096603D" w:rsidTr="0096603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Турист</w:t>
            </w:r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spell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ческий</w:t>
            </w:r>
            <w:proofErr w:type="spell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поход с проверкой </w:t>
            </w:r>
            <w:proofErr w:type="spell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туристи</w:t>
            </w:r>
            <w:proofErr w:type="spell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ческих</w:t>
            </w:r>
            <w:proofErr w:type="spell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навыков</w:t>
            </w:r>
          </w:p>
        </w:tc>
        <w:tc>
          <w:tcPr>
            <w:tcW w:w="0" w:type="auto"/>
            <w:gridSpan w:val="6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дистанцию 10 км</w:t>
            </w:r>
          </w:p>
        </w:tc>
      </w:tr>
      <w:tr w:rsidR="0096603D" w:rsidRPr="0096603D" w:rsidTr="0096603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Самозащита без оружия (очки)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15-20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26-30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15-20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26-30</w:t>
            </w:r>
          </w:p>
        </w:tc>
      </w:tr>
      <w:tr w:rsidR="0096603D" w:rsidRPr="0096603D" w:rsidTr="0096603D">
        <w:tc>
          <w:tcPr>
            <w:tcW w:w="0" w:type="auto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видов испытаний видов (тестов) в возрастной группе</w:t>
            </w:r>
          </w:p>
        </w:tc>
        <w:tc>
          <w:tcPr>
            <w:tcW w:w="0" w:type="auto"/>
            <w:gridSpan w:val="6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96603D" w:rsidRPr="0096603D" w:rsidTr="0096603D">
        <w:tc>
          <w:tcPr>
            <w:tcW w:w="0" w:type="auto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испытаний (тестов), которые необходимо выполнить для получения знака </w:t>
            </w: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отличия Комплекса**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96603D" w:rsidRPr="0096603D" w:rsidTr="0096603D">
        <w:tc>
          <w:tcPr>
            <w:tcW w:w="0" w:type="auto"/>
            <w:gridSpan w:val="8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* Для бесснежных районов страны</w:t>
            </w:r>
          </w:p>
        </w:tc>
      </w:tr>
      <w:tr w:rsidR="0096603D" w:rsidRPr="0096603D" w:rsidTr="0096603D">
        <w:tc>
          <w:tcPr>
            <w:tcW w:w="0" w:type="auto"/>
            <w:gridSpan w:val="8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 При выполнении нормативов для получения знаков отличия Комплекса обязательны испытания (тесты) на силу, быстроту, гибкость и выносливость.</w:t>
            </w:r>
          </w:p>
        </w:tc>
      </w:tr>
    </w:tbl>
    <w:p w:rsidR="0096603D" w:rsidRPr="0096603D" w:rsidRDefault="0096603D" w:rsidP="0096603D">
      <w:pPr>
        <w:spacing w:before="100" w:beforeAutospacing="1" w:after="100" w:afterAutospacing="1" w:line="240" w:lineRule="auto"/>
        <w:outlineLvl w:val="2"/>
        <w:rPr>
          <w:rFonts w:ascii="Georgia" w:eastAsia="Times New Roman" w:hAnsi="Georgia" w:cs="Times New Roman"/>
          <w:b/>
          <w:bCs/>
          <w:color w:val="7D1A0C"/>
          <w:sz w:val="35"/>
          <w:szCs w:val="35"/>
          <w:lang w:eastAsia="ru-RU"/>
        </w:rPr>
      </w:pPr>
      <w:r w:rsidRPr="0096603D">
        <w:rPr>
          <w:rFonts w:ascii="Georgia" w:eastAsia="Times New Roman" w:hAnsi="Georgia" w:cs="Times New Roman"/>
          <w:b/>
          <w:bCs/>
          <w:color w:val="7D1A0C"/>
          <w:sz w:val="35"/>
          <w:szCs w:val="35"/>
          <w:lang w:eastAsia="ru-RU"/>
        </w:rPr>
        <w:t>5 ступень ГТО 2018 — для 16-17 лет</w:t>
      </w:r>
    </w:p>
    <w:tbl>
      <w:tblPr>
        <w:tblW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7"/>
        <w:gridCol w:w="764"/>
        <w:gridCol w:w="764"/>
        <w:gridCol w:w="764"/>
        <w:gridCol w:w="764"/>
        <w:gridCol w:w="764"/>
        <w:gridCol w:w="764"/>
        <w:gridCol w:w="4362"/>
      </w:tblGrid>
      <w:tr w:rsidR="0096603D" w:rsidRPr="0096603D" w:rsidTr="0096603D">
        <w:tc>
          <w:tcPr>
            <w:tcW w:w="0" w:type="auto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Девушки</w:t>
            </w:r>
          </w:p>
        </w:tc>
        <w:tc>
          <w:tcPr>
            <w:tcW w:w="0" w:type="auto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Юноши</w:t>
            </w:r>
          </w:p>
        </w:tc>
        <w:tc>
          <w:tcPr>
            <w:tcW w:w="0" w:type="auto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</w:t>
            </w:r>
          </w:p>
        </w:tc>
      </w:tr>
      <w:tr w:rsidR="0096603D" w:rsidRPr="0096603D" w:rsidTr="0096603D"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603D" w:rsidRPr="0096603D" w:rsidTr="0096603D">
        <w:tc>
          <w:tcPr>
            <w:tcW w:w="0" w:type="auto"/>
            <w:gridSpan w:val="8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ОБЯЗАТЕЛЬНЫЕ ТЕСТЫ</w:t>
            </w:r>
          </w:p>
        </w:tc>
      </w:tr>
      <w:tr w:rsidR="0096603D" w:rsidRPr="0096603D" w:rsidTr="0096603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100 м (сек.)</w:t>
            </w:r>
          </w:p>
        </w:tc>
      </w:tr>
      <w:tr w:rsidR="0096603D" w:rsidRPr="0096603D" w:rsidTr="0096603D">
        <w:tc>
          <w:tcPr>
            <w:tcW w:w="0" w:type="auto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11,50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11,20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9,20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2 км (мин., сек.)</w:t>
            </w:r>
          </w:p>
        </w:tc>
      </w:tr>
      <w:tr w:rsidR="0096603D" w:rsidRPr="0096603D" w:rsidTr="0096603D"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15,10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14,40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13,10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на 3 км (мин., сек.)</w:t>
            </w:r>
          </w:p>
        </w:tc>
      </w:tr>
      <w:tr w:rsidR="0096603D" w:rsidRPr="0096603D" w:rsidTr="0096603D">
        <w:tc>
          <w:tcPr>
            <w:tcW w:w="0" w:type="auto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</w:t>
            </w:r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spell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вание</w:t>
            </w:r>
            <w:proofErr w:type="spell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виса на высокой пере-</w:t>
            </w: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кладине</w:t>
            </w:r>
            <w:proofErr w:type="spell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(число раз)</w:t>
            </w:r>
          </w:p>
        </w:tc>
      </w:tr>
      <w:tr w:rsidR="0096603D" w:rsidRPr="0096603D" w:rsidTr="0096603D"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рывок гири (число раз)</w:t>
            </w:r>
          </w:p>
        </w:tc>
      </w:tr>
      <w:tr w:rsidR="0096603D" w:rsidRPr="0096603D" w:rsidTr="0096603D"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</w:t>
            </w:r>
            <w:proofErr w:type="spell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</w:t>
            </w:r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spell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вание</w:t>
            </w:r>
            <w:proofErr w:type="spell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виса лежа на низкой пере-</w:t>
            </w: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кладине</w:t>
            </w:r>
            <w:proofErr w:type="spell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(число раз)</w:t>
            </w:r>
          </w:p>
        </w:tc>
      </w:tr>
      <w:tr w:rsidR="0096603D" w:rsidRPr="0096603D" w:rsidTr="0096603D"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сгибание и ра</w:t>
            </w:r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з-</w:t>
            </w:r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гибание</w:t>
            </w:r>
            <w:proofErr w:type="spell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 упоре лежа на полу (число раз)</w:t>
            </w:r>
          </w:p>
        </w:tc>
      </w:tr>
      <w:tr w:rsidR="0096603D" w:rsidRPr="0096603D" w:rsidTr="0096603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Наклон вперед из положения стоя с прямыми ногами на </w:t>
            </w:r>
            <w:proofErr w:type="spell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</w:t>
            </w:r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spell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ческой скамье (см)</w:t>
            </w:r>
          </w:p>
        </w:tc>
      </w:tr>
      <w:tr w:rsidR="0096603D" w:rsidRPr="0096603D" w:rsidTr="0096603D">
        <w:tc>
          <w:tcPr>
            <w:tcW w:w="0" w:type="auto"/>
            <w:gridSpan w:val="8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ТЕСТЫ ПО ВЫБОРУ</w:t>
            </w:r>
          </w:p>
        </w:tc>
      </w:tr>
      <w:tr w:rsidR="0096603D" w:rsidRPr="0096603D" w:rsidTr="0096603D">
        <w:tc>
          <w:tcPr>
            <w:tcW w:w="0" w:type="auto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разбега (</w:t>
            </w:r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96603D" w:rsidRPr="0096603D" w:rsidTr="0096603D"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прыжок в длину с места толчком двумя ногами (</w:t>
            </w:r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96603D" w:rsidRPr="0096603D" w:rsidTr="0096603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Подним</w:t>
            </w:r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  <w:proofErr w:type="spell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туловища из положения лежа на спине (число раз за 1 мин.)</w:t>
            </w:r>
          </w:p>
        </w:tc>
      </w:tr>
      <w:tr w:rsidR="0096603D" w:rsidRPr="0096603D" w:rsidTr="0096603D">
        <w:tc>
          <w:tcPr>
            <w:tcW w:w="0" w:type="auto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Метание </w:t>
            </w:r>
            <w:proofErr w:type="spell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</w:t>
            </w:r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spell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</w:t>
            </w:r>
            <w:proofErr w:type="spell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снаряда весом 700 г (м)</w:t>
            </w:r>
          </w:p>
        </w:tc>
      </w:tr>
      <w:tr w:rsidR="0096603D" w:rsidRPr="0096603D" w:rsidTr="0096603D"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весом 500 г (м)</w:t>
            </w:r>
          </w:p>
        </w:tc>
      </w:tr>
      <w:tr w:rsidR="0096603D" w:rsidRPr="0096603D" w:rsidTr="0096603D">
        <w:tc>
          <w:tcPr>
            <w:tcW w:w="0" w:type="auto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18.45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17.30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лыжах на 3 км (мин., сек.)</w:t>
            </w:r>
          </w:p>
        </w:tc>
      </w:tr>
      <w:tr w:rsidR="0096603D" w:rsidRPr="0096603D" w:rsidTr="0096603D"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25.40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23.40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на 5 км (мин., сек.)</w:t>
            </w:r>
          </w:p>
        </w:tc>
      </w:tr>
      <w:tr w:rsidR="0096603D" w:rsidRPr="0096603D" w:rsidTr="0096603D"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кросс на 3 км по пере-</w:t>
            </w: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сеченной</w:t>
            </w:r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местности *</w:t>
            </w:r>
          </w:p>
        </w:tc>
      </w:tr>
      <w:tr w:rsidR="0096603D" w:rsidRPr="0096603D" w:rsidTr="0096603D"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кросс на 5 км по пере-</w:t>
            </w: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сеченной</w:t>
            </w:r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местности *</w:t>
            </w:r>
          </w:p>
        </w:tc>
      </w:tr>
      <w:tr w:rsidR="0096603D" w:rsidRPr="0096603D" w:rsidTr="0096603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0" w:type="auto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0.41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Плавание на 50 м (мин., сек.)</w:t>
            </w:r>
          </w:p>
        </w:tc>
      </w:tr>
      <w:tr w:rsidR="0096603D" w:rsidRPr="0096603D" w:rsidTr="0096603D">
        <w:tc>
          <w:tcPr>
            <w:tcW w:w="0" w:type="auto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Стрельба из </w:t>
            </w:r>
            <w:proofErr w:type="spell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пневмат</w:t>
            </w:r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spell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ческой винтовки из положения сидя или стоя с опорой локтей о стол или стойку, дистанция — 10 м (очки)</w:t>
            </w:r>
          </w:p>
        </w:tc>
      </w:tr>
      <w:tr w:rsidR="0096603D" w:rsidRPr="0096603D" w:rsidTr="0096603D"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из электро</w:t>
            </w:r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н-</w:t>
            </w:r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</w:t>
            </w:r>
            <w:proofErr w:type="spell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оружия из положения сидя или стоя с опорой локтей о стол или стойку, дистанция — 10 м (очки)</w:t>
            </w:r>
          </w:p>
        </w:tc>
      </w:tr>
      <w:tr w:rsidR="0096603D" w:rsidRPr="0096603D" w:rsidTr="0096603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gridSpan w:val="6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Дистанция: 10 км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Турист</w:t>
            </w:r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spell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ческий</w:t>
            </w:r>
            <w:proofErr w:type="spell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поход с проверкой </w:t>
            </w:r>
            <w:proofErr w:type="spell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туристи</w:t>
            </w:r>
            <w:proofErr w:type="spell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ческих</w:t>
            </w:r>
            <w:proofErr w:type="spell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навыков</w:t>
            </w:r>
          </w:p>
        </w:tc>
      </w:tr>
      <w:tr w:rsidR="0096603D" w:rsidRPr="0096603D" w:rsidTr="0096603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15-20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26-30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15-20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26-30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Самозащита без оружия (очки)</w:t>
            </w:r>
          </w:p>
        </w:tc>
      </w:tr>
      <w:tr w:rsidR="0096603D" w:rsidRPr="0096603D" w:rsidTr="0096603D">
        <w:tc>
          <w:tcPr>
            <w:tcW w:w="0" w:type="auto"/>
            <w:gridSpan w:val="7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</w:t>
            </w:r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и-</w:t>
            </w:r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чество</w:t>
            </w:r>
            <w:proofErr w:type="spell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испытаний в возраст-</w:t>
            </w: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ной группе</w:t>
            </w:r>
          </w:p>
        </w:tc>
      </w:tr>
      <w:tr w:rsidR="0096603D" w:rsidRPr="0096603D" w:rsidTr="0096603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число </w:t>
            </w:r>
            <w:proofErr w:type="spell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</w:t>
            </w:r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димых</w:t>
            </w:r>
            <w:proofErr w:type="spell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испытаний для получения знака отличия Комплекса **</w:t>
            </w:r>
          </w:p>
        </w:tc>
      </w:tr>
      <w:tr w:rsidR="0096603D" w:rsidRPr="0096603D" w:rsidTr="0096603D">
        <w:tc>
          <w:tcPr>
            <w:tcW w:w="0" w:type="auto"/>
            <w:gridSpan w:val="8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Для бесснежных районов</w:t>
            </w:r>
          </w:p>
        </w:tc>
      </w:tr>
      <w:tr w:rsidR="0096603D" w:rsidRPr="0096603D" w:rsidTr="0096603D">
        <w:tc>
          <w:tcPr>
            <w:tcW w:w="0" w:type="auto"/>
            <w:gridSpan w:val="8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 При выполнении нормативов для получения знаков отличия Комплекса обязательны виды испытаний на быстроту, силу, выносливость и гибкость.</w:t>
            </w:r>
          </w:p>
        </w:tc>
      </w:tr>
    </w:tbl>
    <w:p w:rsidR="0096603D" w:rsidRPr="0096603D" w:rsidRDefault="0096603D" w:rsidP="0096603D">
      <w:pPr>
        <w:spacing w:before="100" w:beforeAutospacing="1" w:after="100" w:afterAutospacing="1" w:line="240" w:lineRule="auto"/>
        <w:outlineLvl w:val="2"/>
        <w:rPr>
          <w:rFonts w:ascii="Georgia" w:eastAsia="Times New Roman" w:hAnsi="Georgia" w:cs="Times New Roman"/>
          <w:b/>
          <w:bCs/>
          <w:color w:val="7D1A0C"/>
          <w:sz w:val="35"/>
          <w:szCs w:val="35"/>
          <w:lang w:eastAsia="ru-RU"/>
        </w:rPr>
      </w:pPr>
      <w:r w:rsidRPr="0096603D">
        <w:rPr>
          <w:rFonts w:ascii="Georgia" w:eastAsia="Times New Roman" w:hAnsi="Georgia" w:cs="Times New Roman"/>
          <w:b/>
          <w:bCs/>
          <w:color w:val="7D1A0C"/>
          <w:sz w:val="35"/>
          <w:szCs w:val="35"/>
          <w:lang w:eastAsia="ru-RU"/>
        </w:rPr>
        <w:t>6 ступень ГТО 2018 — для женщин 18-29 лет</w:t>
      </w:r>
    </w:p>
    <w:tbl>
      <w:tblPr>
        <w:tblW w:w="868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2"/>
        <w:gridCol w:w="3537"/>
        <w:gridCol w:w="761"/>
        <w:gridCol w:w="761"/>
        <w:gridCol w:w="761"/>
        <w:gridCol w:w="761"/>
        <w:gridCol w:w="761"/>
        <w:gridCol w:w="761"/>
      </w:tblGrid>
      <w:tr w:rsidR="0096603D" w:rsidRPr="0096603D" w:rsidTr="0096603D">
        <w:tc>
          <w:tcPr>
            <w:tcW w:w="0" w:type="auto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ИСПЫТАНИЙ (ТЕСТЫ)</w:t>
            </w:r>
          </w:p>
        </w:tc>
        <w:tc>
          <w:tcPr>
            <w:tcW w:w="0" w:type="auto"/>
            <w:gridSpan w:val="6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(лет)</w:t>
            </w:r>
          </w:p>
        </w:tc>
      </w:tr>
      <w:tr w:rsidR="0096603D" w:rsidRPr="0096603D" w:rsidTr="0096603D"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18-24</w:t>
            </w:r>
          </w:p>
        </w:tc>
        <w:tc>
          <w:tcPr>
            <w:tcW w:w="0" w:type="auto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25-29</w:t>
            </w:r>
          </w:p>
        </w:tc>
      </w:tr>
      <w:tr w:rsidR="0096603D" w:rsidRPr="0096603D" w:rsidTr="0096603D"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6603D" w:rsidRPr="0096603D" w:rsidTr="0096603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100 м (сек.)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17,9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16,8</w:t>
            </w:r>
          </w:p>
        </w:tc>
      </w:tr>
      <w:tr w:rsidR="0096603D" w:rsidRPr="0096603D" w:rsidTr="0096603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2 км (мин., сек.)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</w:t>
            </w:r>
          </w:p>
        </w:tc>
      </w:tr>
      <w:tr w:rsidR="0096603D" w:rsidRPr="0096603D" w:rsidTr="0096603D">
        <w:tc>
          <w:tcPr>
            <w:tcW w:w="0" w:type="auto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Подтягивание из виса лежа на низкой перекладине (кол-во раз)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96603D" w:rsidRPr="0096603D" w:rsidTr="0096603D"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сгибание и разгибание рук в упоре лежа на полу (кол-во раз)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96603D" w:rsidRPr="0096603D" w:rsidTr="0096603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стоя с прямыми ногами на гимнастической скамье (см)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+9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+13</w:t>
            </w:r>
          </w:p>
        </w:tc>
      </w:tr>
      <w:tr w:rsidR="0096603D" w:rsidRPr="0096603D" w:rsidTr="0096603D">
        <w:tc>
          <w:tcPr>
            <w:tcW w:w="0" w:type="auto"/>
            <w:gridSpan w:val="8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ИСПЫТАНИЯ (ТЕСТЫ) ПО ВЫБОРУ</w:t>
            </w:r>
          </w:p>
        </w:tc>
      </w:tr>
      <w:tr w:rsidR="0096603D" w:rsidRPr="0096603D" w:rsidTr="0096603D">
        <w:tc>
          <w:tcPr>
            <w:tcW w:w="0" w:type="auto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разбега (</w:t>
            </w:r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</w:tr>
      <w:tr w:rsidR="0096603D" w:rsidRPr="0096603D" w:rsidTr="0096603D"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прыжок в длину с места толчком двумя ногами (</w:t>
            </w:r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</w:t>
            </w:r>
          </w:p>
        </w:tc>
      </w:tr>
      <w:tr w:rsidR="0096603D" w:rsidRPr="0096603D" w:rsidTr="0096603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Поднимание туловища из </w:t>
            </w:r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лежа на спине (кол-во раз за 1 мин.)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96603D" w:rsidRPr="0096603D" w:rsidTr="0096603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спортивного снаряда весом 500 г (м)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96603D" w:rsidRPr="0096603D" w:rsidTr="0096603D">
        <w:tc>
          <w:tcPr>
            <w:tcW w:w="0" w:type="auto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лыжах на 3 км (мин., сек.)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20.20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19.30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18.00</w:t>
            </w:r>
          </w:p>
        </w:tc>
      </w:tr>
      <w:tr w:rsidR="0096603D" w:rsidRPr="0096603D" w:rsidTr="0096603D"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на 5 км (мин., сек.)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32.00</w:t>
            </w:r>
          </w:p>
        </w:tc>
      </w:tr>
      <w:tr w:rsidR="0096603D" w:rsidRPr="0096603D" w:rsidTr="0096603D"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кросс на 3 км по пересеченной местности*</w:t>
            </w:r>
          </w:p>
        </w:tc>
        <w:tc>
          <w:tcPr>
            <w:tcW w:w="0" w:type="auto"/>
            <w:gridSpan w:val="6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96603D" w:rsidRPr="0096603D" w:rsidTr="0096603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Плавание на 50 м (мин., сек.)</w:t>
            </w:r>
          </w:p>
        </w:tc>
        <w:tc>
          <w:tcPr>
            <w:tcW w:w="0" w:type="auto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0" w:type="auto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</w:tr>
      <w:tr w:rsidR="0096603D" w:rsidRPr="0096603D" w:rsidTr="0096603D">
        <w:tc>
          <w:tcPr>
            <w:tcW w:w="0" w:type="auto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Стрельба из пневматической винтовки из </w:t>
            </w:r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сидя или стоя с опорой локтей о стол или стойку, дистанция — 10 м (очки)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96603D" w:rsidRPr="0096603D" w:rsidTr="0096603D"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из электронного оружия из </w:t>
            </w:r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сидя или стоя с опорой локтей о стол или стойку, дистанция — 10 м (очки)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96603D" w:rsidRPr="0096603D" w:rsidTr="0096603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Туристический поход с проверкой туристических </w:t>
            </w: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навыков</w:t>
            </w:r>
          </w:p>
        </w:tc>
        <w:tc>
          <w:tcPr>
            <w:tcW w:w="0" w:type="auto"/>
            <w:gridSpan w:val="6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 км</w:t>
            </w:r>
          </w:p>
        </w:tc>
      </w:tr>
      <w:tr w:rsidR="0096603D" w:rsidRPr="0096603D" w:rsidTr="0096603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Самозащита без оружия (очки)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15-20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26-30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15-20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26-30</w:t>
            </w:r>
          </w:p>
        </w:tc>
      </w:tr>
      <w:tr w:rsidR="0096603D" w:rsidRPr="0096603D" w:rsidTr="0096603D">
        <w:tc>
          <w:tcPr>
            <w:tcW w:w="0" w:type="auto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видов испытаний видов (тестов) в возрастной группе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96603D" w:rsidRPr="0096603D" w:rsidTr="0096603D">
        <w:tc>
          <w:tcPr>
            <w:tcW w:w="0" w:type="auto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96603D" w:rsidRPr="0096603D" w:rsidTr="0096603D">
        <w:tc>
          <w:tcPr>
            <w:tcW w:w="0" w:type="auto"/>
            <w:gridSpan w:val="8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Для бесснежных районов страны</w:t>
            </w:r>
          </w:p>
        </w:tc>
      </w:tr>
      <w:tr w:rsidR="0096603D" w:rsidRPr="0096603D" w:rsidTr="0096603D">
        <w:tc>
          <w:tcPr>
            <w:tcW w:w="0" w:type="auto"/>
            <w:gridSpan w:val="8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 При выполнении нормативов для получения знаков отличия Комплекса обязательны испытания (тесты) на силу, быстроту, гибкость и выносливость.</w:t>
            </w:r>
          </w:p>
        </w:tc>
      </w:tr>
    </w:tbl>
    <w:p w:rsidR="0096603D" w:rsidRPr="0096603D" w:rsidRDefault="0096603D" w:rsidP="0096603D">
      <w:pPr>
        <w:spacing w:before="100" w:beforeAutospacing="1" w:after="100" w:afterAutospacing="1" w:line="240" w:lineRule="auto"/>
        <w:outlineLvl w:val="2"/>
        <w:rPr>
          <w:rFonts w:ascii="Georgia" w:eastAsia="Times New Roman" w:hAnsi="Georgia" w:cs="Times New Roman"/>
          <w:b/>
          <w:bCs/>
          <w:color w:val="7D1A0C"/>
          <w:sz w:val="35"/>
          <w:szCs w:val="35"/>
          <w:lang w:eastAsia="ru-RU"/>
        </w:rPr>
      </w:pPr>
      <w:r w:rsidRPr="0096603D">
        <w:rPr>
          <w:rFonts w:ascii="Georgia" w:eastAsia="Times New Roman" w:hAnsi="Georgia" w:cs="Times New Roman"/>
          <w:b/>
          <w:bCs/>
          <w:color w:val="7D1A0C"/>
          <w:sz w:val="35"/>
          <w:szCs w:val="35"/>
          <w:lang w:eastAsia="ru-RU"/>
        </w:rPr>
        <w:t>6 ступень ГТО 2018 — для мужчин 18-29 лет</w:t>
      </w:r>
    </w:p>
    <w:tbl>
      <w:tblPr>
        <w:tblW w:w="868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4"/>
        <w:gridCol w:w="3149"/>
        <w:gridCol w:w="827"/>
        <w:gridCol w:w="827"/>
        <w:gridCol w:w="827"/>
        <w:gridCol w:w="827"/>
        <w:gridCol w:w="827"/>
        <w:gridCol w:w="827"/>
      </w:tblGrid>
      <w:tr w:rsidR="0096603D" w:rsidRPr="0096603D" w:rsidTr="0096603D">
        <w:tc>
          <w:tcPr>
            <w:tcW w:w="0" w:type="auto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ИСПЫТАНИЙ (ТЕСТЫ)</w:t>
            </w:r>
          </w:p>
        </w:tc>
        <w:tc>
          <w:tcPr>
            <w:tcW w:w="0" w:type="auto"/>
            <w:gridSpan w:val="6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(лет)</w:t>
            </w:r>
          </w:p>
        </w:tc>
      </w:tr>
      <w:tr w:rsidR="0096603D" w:rsidRPr="0096603D" w:rsidTr="0096603D"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18-24</w:t>
            </w:r>
          </w:p>
        </w:tc>
        <w:tc>
          <w:tcPr>
            <w:tcW w:w="0" w:type="auto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25-29</w:t>
            </w:r>
          </w:p>
        </w:tc>
      </w:tr>
      <w:tr w:rsidR="0096603D" w:rsidRPr="0096603D" w:rsidTr="0096603D"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6603D" w:rsidRPr="0096603D" w:rsidTr="0096603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100 м (сек.)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13,9</w:t>
            </w:r>
          </w:p>
        </w:tc>
      </w:tr>
      <w:tr w:rsidR="0096603D" w:rsidRPr="0096603D" w:rsidTr="0096603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3 км (мин., сек.)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14.50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13.50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12.50</w:t>
            </w:r>
          </w:p>
        </w:tc>
      </w:tr>
      <w:tr w:rsidR="0096603D" w:rsidRPr="0096603D" w:rsidTr="0096603D">
        <w:tc>
          <w:tcPr>
            <w:tcW w:w="0" w:type="auto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Подтягивание из виса на высокой перекладине (кол-во раз)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96603D" w:rsidRPr="0096603D" w:rsidTr="0096603D"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рывок гири 16 кг (кол-во раз)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96603D" w:rsidRPr="0096603D" w:rsidTr="0096603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стоя с прямыми ногами на гимнастической скамье (см)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+10</w:t>
            </w:r>
          </w:p>
        </w:tc>
      </w:tr>
      <w:tr w:rsidR="0096603D" w:rsidRPr="0096603D" w:rsidTr="0096603D">
        <w:tc>
          <w:tcPr>
            <w:tcW w:w="0" w:type="auto"/>
            <w:gridSpan w:val="8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ИСПЫТАНИЯ (ТЕСТЫ) ПО ВЫБОРУ</w:t>
            </w:r>
          </w:p>
        </w:tc>
      </w:tr>
      <w:tr w:rsidR="0096603D" w:rsidRPr="0096603D" w:rsidTr="0096603D">
        <w:tc>
          <w:tcPr>
            <w:tcW w:w="0" w:type="auto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разбега (</w:t>
            </w:r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</w:tr>
      <w:tr w:rsidR="0096603D" w:rsidRPr="0096603D" w:rsidTr="0096603D"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прыжок в длину с места толчком двумя ногами (</w:t>
            </w:r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</w:tr>
      <w:tr w:rsidR="0096603D" w:rsidRPr="0096603D" w:rsidTr="0096603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спортивного снаряда весом 700 г (м)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</w:tr>
      <w:tr w:rsidR="0096603D" w:rsidRPr="0096603D" w:rsidTr="0096603D">
        <w:tc>
          <w:tcPr>
            <w:tcW w:w="0" w:type="auto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лыжах на 5 км (мин., сек.)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26.30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25.30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23.30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24.00</w:t>
            </w:r>
          </w:p>
        </w:tc>
      </w:tr>
      <w:tr w:rsidR="0096603D" w:rsidRPr="0096603D" w:rsidTr="0096603D"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кросс на 5 км по пересеченной местности*</w:t>
            </w:r>
          </w:p>
        </w:tc>
        <w:tc>
          <w:tcPr>
            <w:tcW w:w="0" w:type="auto"/>
            <w:gridSpan w:val="6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96603D" w:rsidRPr="0096603D" w:rsidTr="0096603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Плавание на 50 м (мин., сек.)</w:t>
            </w:r>
          </w:p>
        </w:tc>
        <w:tc>
          <w:tcPr>
            <w:tcW w:w="0" w:type="auto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0.42</w:t>
            </w:r>
          </w:p>
        </w:tc>
        <w:tc>
          <w:tcPr>
            <w:tcW w:w="0" w:type="auto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0.43</w:t>
            </w:r>
          </w:p>
        </w:tc>
      </w:tr>
      <w:tr w:rsidR="0096603D" w:rsidRPr="0096603D" w:rsidTr="0096603D">
        <w:tc>
          <w:tcPr>
            <w:tcW w:w="0" w:type="auto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Стрельба из пневматической винтовки из </w:t>
            </w:r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сидя или стоя с опорой локтей о стол или стойку, дистанция — 10 м (очки)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96603D" w:rsidRPr="0096603D" w:rsidTr="0096603D"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из электронного оружия из </w:t>
            </w:r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сидя или стоя с опорой локтей о стол или стойку, дистанция — 10 м (очки)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96603D" w:rsidRPr="0096603D" w:rsidTr="0096603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Туристический поход с проверкой туристических навыков</w:t>
            </w:r>
          </w:p>
        </w:tc>
        <w:tc>
          <w:tcPr>
            <w:tcW w:w="0" w:type="auto"/>
            <w:gridSpan w:val="6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Туристический поход с проверкой туристических навыков на дистанцию 15 км</w:t>
            </w:r>
          </w:p>
        </w:tc>
      </w:tr>
      <w:tr w:rsidR="0096603D" w:rsidRPr="0096603D" w:rsidTr="0096603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Самозащита без оружия (очки)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15-20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26-30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15-20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26-30</w:t>
            </w:r>
          </w:p>
        </w:tc>
      </w:tr>
      <w:tr w:rsidR="0096603D" w:rsidRPr="0096603D" w:rsidTr="0096603D">
        <w:tc>
          <w:tcPr>
            <w:tcW w:w="0" w:type="auto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видов испытаний видов (тестов) в возрастной группе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96603D" w:rsidRPr="0096603D" w:rsidTr="0096603D">
        <w:tc>
          <w:tcPr>
            <w:tcW w:w="0" w:type="auto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96603D" w:rsidRPr="0096603D" w:rsidTr="0096603D">
        <w:tc>
          <w:tcPr>
            <w:tcW w:w="0" w:type="auto"/>
            <w:gridSpan w:val="8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Для бесснежных районов страны</w:t>
            </w:r>
          </w:p>
        </w:tc>
      </w:tr>
      <w:tr w:rsidR="0096603D" w:rsidRPr="0096603D" w:rsidTr="0096603D">
        <w:tc>
          <w:tcPr>
            <w:tcW w:w="0" w:type="auto"/>
            <w:gridSpan w:val="8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 При выполнении нормативов для получения знаков отличия Комплекса обязательны испытания (тесты) на силу, быстроту, гибкость и выносливость.</w:t>
            </w:r>
          </w:p>
        </w:tc>
      </w:tr>
    </w:tbl>
    <w:p w:rsidR="0096603D" w:rsidRPr="0096603D" w:rsidRDefault="0096603D" w:rsidP="0096603D">
      <w:pPr>
        <w:spacing w:before="100" w:beforeAutospacing="1" w:after="100" w:afterAutospacing="1" w:line="240" w:lineRule="auto"/>
        <w:outlineLvl w:val="2"/>
        <w:rPr>
          <w:rFonts w:ascii="Georgia" w:eastAsia="Times New Roman" w:hAnsi="Georgia" w:cs="Times New Roman"/>
          <w:b/>
          <w:bCs/>
          <w:color w:val="7D1A0C"/>
          <w:sz w:val="35"/>
          <w:szCs w:val="35"/>
          <w:lang w:eastAsia="ru-RU"/>
        </w:rPr>
      </w:pPr>
      <w:r w:rsidRPr="0096603D">
        <w:rPr>
          <w:rFonts w:ascii="Georgia" w:eastAsia="Times New Roman" w:hAnsi="Georgia" w:cs="Times New Roman"/>
          <w:b/>
          <w:bCs/>
          <w:color w:val="7D1A0C"/>
          <w:sz w:val="35"/>
          <w:szCs w:val="35"/>
          <w:lang w:eastAsia="ru-RU"/>
        </w:rPr>
        <w:t>7 ступень ГТО 2018 — для женщин 30-39 лет</w:t>
      </w:r>
    </w:p>
    <w:tbl>
      <w:tblPr>
        <w:tblW w:w="868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4"/>
        <w:gridCol w:w="2812"/>
        <w:gridCol w:w="1096"/>
        <w:gridCol w:w="774"/>
        <w:gridCol w:w="774"/>
        <w:gridCol w:w="1117"/>
        <w:gridCol w:w="774"/>
        <w:gridCol w:w="774"/>
      </w:tblGrid>
      <w:tr w:rsidR="0096603D" w:rsidRPr="0096603D" w:rsidTr="0096603D">
        <w:tc>
          <w:tcPr>
            <w:tcW w:w="0" w:type="auto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ИСПЫТАНИЙ (ТЕСТЫ)</w:t>
            </w:r>
          </w:p>
        </w:tc>
        <w:tc>
          <w:tcPr>
            <w:tcW w:w="0" w:type="auto"/>
            <w:gridSpan w:val="6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(лет)</w:t>
            </w:r>
          </w:p>
        </w:tc>
      </w:tr>
      <w:tr w:rsidR="0096603D" w:rsidRPr="0096603D" w:rsidTr="0096603D"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30-34</w:t>
            </w:r>
          </w:p>
        </w:tc>
        <w:tc>
          <w:tcPr>
            <w:tcW w:w="0" w:type="auto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35-39</w:t>
            </w:r>
          </w:p>
        </w:tc>
      </w:tr>
      <w:tr w:rsidR="0096603D" w:rsidRPr="0096603D" w:rsidTr="0096603D"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6603D" w:rsidRPr="0096603D" w:rsidTr="0096603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2 км (мин., сек.)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</w:t>
            </w:r>
          </w:p>
        </w:tc>
      </w:tr>
      <w:tr w:rsidR="0096603D" w:rsidRPr="0096603D" w:rsidTr="0096603D">
        <w:tc>
          <w:tcPr>
            <w:tcW w:w="0" w:type="auto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Подтягивание из виса лежа на низкой перекладине (кол-во раз)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96603D" w:rsidRPr="0096603D" w:rsidTr="0096603D"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сгибание и разгибание рук в упоре лежа на полу (кол-во раз)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96603D" w:rsidRPr="0096603D" w:rsidTr="0096603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стоя с прямыми ногами на гимнастической скамье (см)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достать скамью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+9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касание скамьи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+6</w:t>
            </w:r>
          </w:p>
        </w:tc>
      </w:tr>
      <w:tr w:rsidR="0096603D" w:rsidRPr="0096603D" w:rsidTr="0096603D">
        <w:tc>
          <w:tcPr>
            <w:tcW w:w="0" w:type="auto"/>
            <w:gridSpan w:val="8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ИСПЫТАНИЯ (ТЕСТЫ) ПО ВЫБОРУ</w:t>
            </w:r>
          </w:p>
        </w:tc>
      </w:tr>
      <w:tr w:rsidR="0096603D" w:rsidRPr="0096603D" w:rsidTr="0096603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 (</w:t>
            </w:r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</w:tr>
      <w:tr w:rsidR="0096603D" w:rsidRPr="0096603D" w:rsidTr="0096603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Поднимание туловища из </w:t>
            </w:r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лежа на спине (кол-во раз за 1 мин.)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96603D" w:rsidRPr="0096603D" w:rsidTr="0096603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спортивного снаряда весом 500 г (м)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</w:tr>
      <w:tr w:rsidR="0096603D" w:rsidRPr="0096603D" w:rsidTr="0096603D">
        <w:tc>
          <w:tcPr>
            <w:tcW w:w="0" w:type="auto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лыжах на 3 км (мин., сек.)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20.00</w:t>
            </w:r>
          </w:p>
        </w:tc>
      </w:tr>
      <w:tr w:rsidR="0096603D" w:rsidRPr="0096603D" w:rsidTr="0096603D"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на 5 км (мин., сек.)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34.00</w:t>
            </w:r>
          </w:p>
        </w:tc>
      </w:tr>
      <w:tr w:rsidR="0096603D" w:rsidRPr="0096603D" w:rsidTr="0096603D"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кросс на 3 км по пересеченной местности*</w:t>
            </w:r>
          </w:p>
        </w:tc>
        <w:tc>
          <w:tcPr>
            <w:tcW w:w="0" w:type="auto"/>
            <w:gridSpan w:val="6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96603D" w:rsidRPr="0096603D" w:rsidTr="0096603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Плавание на 50 м (мин., сек.)</w:t>
            </w:r>
          </w:p>
        </w:tc>
        <w:tc>
          <w:tcPr>
            <w:tcW w:w="0" w:type="auto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1.25</w:t>
            </w:r>
          </w:p>
        </w:tc>
        <w:tc>
          <w:tcPr>
            <w:tcW w:w="0" w:type="auto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1.30</w:t>
            </w:r>
          </w:p>
        </w:tc>
      </w:tr>
      <w:tr w:rsidR="0096603D" w:rsidRPr="0096603D" w:rsidTr="0096603D">
        <w:tc>
          <w:tcPr>
            <w:tcW w:w="0" w:type="auto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Стрельба из пневматической винтовки из </w:t>
            </w:r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сидя или стоя с опорой локтей о стол или стойку, дистанция — 10 м (очки)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96603D" w:rsidRPr="0096603D" w:rsidTr="0096603D"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из электронного оружия из </w:t>
            </w:r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сидя или стоя с опорой локтей о стол или стойку, дистанция — 10 </w:t>
            </w: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 (очки)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96603D" w:rsidRPr="0096603D" w:rsidTr="0096603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Туристический поход с проверкой туристических навыков</w:t>
            </w:r>
          </w:p>
        </w:tc>
        <w:tc>
          <w:tcPr>
            <w:tcW w:w="0" w:type="auto"/>
            <w:gridSpan w:val="6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Туристический поход с проверкой туристических навыков на дистанцию 10 км</w:t>
            </w:r>
          </w:p>
        </w:tc>
      </w:tr>
      <w:tr w:rsidR="0096603D" w:rsidRPr="0096603D" w:rsidTr="0096603D">
        <w:tc>
          <w:tcPr>
            <w:tcW w:w="0" w:type="auto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видов испытаний видов (тестов) в возрастной группе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96603D" w:rsidRPr="0096603D" w:rsidTr="0096603D">
        <w:tc>
          <w:tcPr>
            <w:tcW w:w="0" w:type="auto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96603D" w:rsidRPr="0096603D" w:rsidTr="0096603D">
        <w:tc>
          <w:tcPr>
            <w:tcW w:w="0" w:type="auto"/>
            <w:gridSpan w:val="8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Для бесснежных районов страны</w:t>
            </w:r>
          </w:p>
        </w:tc>
      </w:tr>
      <w:tr w:rsidR="0096603D" w:rsidRPr="0096603D" w:rsidTr="0096603D">
        <w:tc>
          <w:tcPr>
            <w:tcW w:w="0" w:type="auto"/>
            <w:gridSpan w:val="8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 При выполнении нормативов для получения знаков отличия Комплекса обязательны испытания (тесты) на силу, быстроту, гибкость и выносливость.</w:t>
            </w:r>
          </w:p>
        </w:tc>
      </w:tr>
    </w:tbl>
    <w:p w:rsidR="0096603D" w:rsidRPr="0096603D" w:rsidRDefault="0096603D" w:rsidP="0096603D">
      <w:pPr>
        <w:spacing w:before="100" w:beforeAutospacing="1" w:after="100" w:afterAutospacing="1" w:line="240" w:lineRule="auto"/>
        <w:outlineLvl w:val="2"/>
        <w:rPr>
          <w:rFonts w:ascii="Georgia" w:eastAsia="Times New Roman" w:hAnsi="Georgia" w:cs="Times New Roman"/>
          <w:b/>
          <w:bCs/>
          <w:color w:val="7D1A0C"/>
          <w:sz w:val="35"/>
          <w:szCs w:val="35"/>
          <w:lang w:eastAsia="ru-RU"/>
        </w:rPr>
      </w:pPr>
      <w:r w:rsidRPr="0096603D">
        <w:rPr>
          <w:rFonts w:ascii="Georgia" w:eastAsia="Times New Roman" w:hAnsi="Georgia" w:cs="Times New Roman"/>
          <w:b/>
          <w:bCs/>
          <w:color w:val="7D1A0C"/>
          <w:sz w:val="35"/>
          <w:szCs w:val="35"/>
          <w:lang w:eastAsia="ru-RU"/>
        </w:rPr>
        <w:t>7 ступень ГТО 2018 — для мужчин 30-39 лет</w:t>
      </w:r>
    </w:p>
    <w:tbl>
      <w:tblPr>
        <w:tblW w:w="868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6"/>
        <w:gridCol w:w="2831"/>
        <w:gridCol w:w="1098"/>
        <w:gridCol w:w="773"/>
        <w:gridCol w:w="773"/>
        <w:gridCol w:w="1098"/>
        <w:gridCol w:w="773"/>
        <w:gridCol w:w="773"/>
      </w:tblGrid>
      <w:tr w:rsidR="0096603D" w:rsidRPr="0096603D" w:rsidTr="0096603D">
        <w:tc>
          <w:tcPr>
            <w:tcW w:w="0" w:type="auto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ИСПЫТАНИЙ (ТЕСТЫ)</w:t>
            </w:r>
          </w:p>
        </w:tc>
        <w:tc>
          <w:tcPr>
            <w:tcW w:w="0" w:type="auto"/>
            <w:gridSpan w:val="6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(лет)</w:t>
            </w:r>
          </w:p>
        </w:tc>
      </w:tr>
      <w:tr w:rsidR="0096603D" w:rsidRPr="0096603D" w:rsidTr="0096603D"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30-34</w:t>
            </w:r>
          </w:p>
        </w:tc>
        <w:tc>
          <w:tcPr>
            <w:tcW w:w="0" w:type="auto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35-39</w:t>
            </w:r>
          </w:p>
        </w:tc>
      </w:tr>
      <w:tr w:rsidR="0096603D" w:rsidRPr="0096603D" w:rsidTr="0096603D"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6603D" w:rsidRPr="0096603D" w:rsidTr="0096603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3 км (мин., сек.)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12.50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14.40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13.10</w:t>
            </w:r>
          </w:p>
        </w:tc>
      </w:tr>
      <w:tr w:rsidR="0096603D" w:rsidRPr="0096603D" w:rsidTr="0096603D">
        <w:tc>
          <w:tcPr>
            <w:tcW w:w="0" w:type="auto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Подтягивание из виса на высокой перекладине (кол-во раз)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96603D" w:rsidRPr="0096603D" w:rsidTr="0096603D"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рывок гири 16 кг (кол-во раз)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96603D" w:rsidRPr="0096603D" w:rsidTr="0096603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стоя с прямыми ногами на гимнастической скамье (см)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достать скамью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достать скамью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+4</w:t>
            </w:r>
          </w:p>
        </w:tc>
      </w:tr>
      <w:tr w:rsidR="0096603D" w:rsidRPr="0096603D" w:rsidTr="0096603D">
        <w:tc>
          <w:tcPr>
            <w:tcW w:w="0" w:type="auto"/>
            <w:gridSpan w:val="8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ИСПЫТАНИЯ (ТЕСТЫ) ПО ВЫБОРУ</w:t>
            </w:r>
          </w:p>
        </w:tc>
      </w:tr>
      <w:tr w:rsidR="0096603D" w:rsidRPr="0096603D" w:rsidTr="0096603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 (</w:t>
            </w:r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</w:t>
            </w:r>
          </w:p>
        </w:tc>
      </w:tr>
      <w:tr w:rsidR="0096603D" w:rsidRPr="0096603D" w:rsidTr="0096603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спортивного снаряда весом 700 г (м)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96603D" w:rsidRPr="0096603D" w:rsidTr="0096603D">
        <w:tc>
          <w:tcPr>
            <w:tcW w:w="0" w:type="auto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на лыжах на 5 км </w:t>
            </w: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(мин., сек.)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27.30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27.00</w:t>
            </w:r>
          </w:p>
        </w:tc>
      </w:tr>
      <w:tr w:rsidR="0096603D" w:rsidRPr="0096603D" w:rsidTr="0096603D"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кросс на 5 км по пересеченной местности*</w:t>
            </w:r>
          </w:p>
        </w:tc>
        <w:tc>
          <w:tcPr>
            <w:tcW w:w="0" w:type="auto"/>
            <w:gridSpan w:val="6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96603D" w:rsidRPr="0096603D" w:rsidTr="0096603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Плавание на 50 м (мин., сек.)</w:t>
            </w:r>
          </w:p>
        </w:tc>
        <w:tc>
          <w:tcPr>
            <w:tcW w:w="0" w:type="auto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0.45</w:t>
            </w:r>
          </w:p>
        </w:tc>
        <w:tc>
          <w:tcPr>
            <w:tcW w:w="0" w:type="auto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0.48</w:t>
            </w:r>
          </w:p>
        </w:tc>
      </w:tr>
      <w:tr w:rsidR="0096603D" w:rsidRPr="0096603D" w:rsidTr="0096603D">
        <w:tc>
          <w:tcPr>
            <w:tcW w:w="0" w:type="auto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Стрельба из пневматической винтовки из </w:t>
            </w:r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сидя или стоя с опорой локтей о стол или стойку, дистанция — 10 м (очки)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96603D" w:rsidRPr="0096603D" w:rsidTr="0096603D"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из электронного оружия из </w:t>
            </w:r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сидя или стоя с опорой локтей о стол или стойку, дистанция — 10 м (очки)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96603D" w:rsidRPr="0096603D" w:rsidTr="0096603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Туристический поход с проверкой туристических навыков</w:t>
            </w:r>
          </w:p>
        </w:tc>
        <w:tc>
          <w:tcPr>
            <w:tcW w:w="0" w:type="auto"/>
            <w:gridSpan w:val="6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Туристический поход с проверкой туристических навыков на дистанцию 10 км</w:t>
            </w:r>
          </w:p>
        </w:tc>
      </w:tr>
      <w:tr w:rsidR="0096603D" w:rsidRPr="0096603D" w:rsidTr="0096603D">
        <w:tc>
          <w:tcPr>
            <w:tcW w:w="0" w:type="auto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видов испытаний видов (тестов) в возрастной группе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96603D" w:rsidRPr="0096603D" w:rsidTr="0096603D">
        <w:tc>
          <w:tcPr>
            <w:tcW w:w="0" w:type="auto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96603D" w:rsidRPr="0096603D" w:rsidTr="0096603D">
        <w:tc>
          <w:tcPr>
            <w:tcW w:w="0" w:type="auto"/>
            <w:gridSpan w:val="8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Для бесснежных районов страны</w:t>
            </w:r>
          </w:p>
        </w:tc>
      </w:tr>
      <w:tr w:rsidR="0096603D" w:rsidRPr="0096603D" w:rsidTr="0096603D">
        <w:tc>
          <w:tcPr>
            <w:tcW w:w="0" w:type="auto"/>
            <w:gridSpan w:val="8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 При выполнении нормативов для получения знаков отличия Комплекса обязательны испытания (тесты) на силу, быстроту, гибкость и выносливость.</w:t>
            </w:r>
          </w:p>
        </w:tc>
      </w:tr>
    </w:tbl>
    <w:p w:rsidR="0096603D" w:rsidRPr="0096603D" w:rsidRDefault="0096603D" w:rsidP="0096603D">
      <w:pPr>
        <w:spacing w:before="100" w:beforeAutospacing="1" w:after="100" w:afterAutospacing="1" w:line="240" w:lineRule="auto"/>
        <w:outlineLvl w:val="2"/>
        <w:rPr>
          <w:rFonts w:ascii="Georgia" w:eastAsia="Times New Roman" w:hAnsi="Georgia" w:cs="Times New Roman"/>
          <w:b/>
          <w:bCs/>
          <w:color w:val="7D1A0C"/>
          <w:sz w:val="35"/>
          <w:szCs w:val="35"/>
          <w:lang w:eastAsia="ru-RU"/>
        </w:rPr>
      </w:pPr>
      <w:r w:rsidRPr="0096603D">
        <w:rPr>
          <w:rFonts w:ascii="Georgia" w:eastAsia="Times New Roman" w:hAnsi="Georgia" w:cs="Times New Roman"/>
          <w:b/>
          <w:bCs/>
          <w:color w:val="7D1A0C"/>
          <w:sz w:val="35"/>
          <w:szCs w:val="35"/>
          <w:lang w:eastAsia="ru-RU"/>
        </w:rPr>
        <w:t>8 ступень ГТО 2018 — для женщин 40-49 лет</w:t>
      </w:r>
    </w:p>
    <w:tbl>
      <w:tblPr>
        <w:tblW w:w="868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4"/>
        <w:gridCol w:w="3553"/>
        <w:gridCol w:w="758"/>
        <w:gridCol w:w="758"/>
        <w:gridCol w:w="758"/>
        <w:gridCol w:w="758"/>
        <w:gridCol w:w="758"/>
        <w:gridCol w:w="758"/>
      </w:tblGrid>
      <w:tr w:rsidR="0096603D" w:rsidRPr="0096603D" w:rsidTr="0096603D">
        <w:tc>
          <w:tcPr>
            <w:tcW w:w="0" w:type="auto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ИСПЫТАНИЙ (ТЕСТЫ)</w:t>
            </w:r>
          </w:p>
        </w:tc>
        <w:tc>
          <w:tcPr>
            <w:tcW w:w="0" w:type="auto"/>
            <w:gridSpan w:val="6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(лет)</w:t>
            </w:r>
          </w:p>
        </w:tc>
      </w:tr>
      <w:tr w:rsidR="0096603D" w:rsidRPr="0096603D" w:rsidTr="0096603D"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40-44</w:t>
            </w:r>
          </w:p>
        </w:tc>
        <w:tc>
          <w:tcPr>
            <w:tcW w:w="0" w:type="auto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45-49</w:t>
            </w:r>
          </w:p>
        </w:tc>
      </w:tr>
      <w:tr w:rsidR="0096603D" w:rsidRPr="0096603D" w:rsidTr="0096603D"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6603D" w:rsidRPr="0096603D" w:rsidTr="0096603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2 км (мин., сек.)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17.20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13.40</w:t>
            </w:r>
          </w:p>
        </w:tc>
      </w:tr>
      <w:tr w:rsidR="0096603D" w:rsidRPr="0096603D" w:rsidTr="0096603D">
        <w:tc>
          <w:tcPr>
            <w:tcW w:w="0" w:type="auto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Подтягивание из виса лежа на низкой перекладине (кол-во раз)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96603D" w:rsidRPr="0096603D" w:rsidTr="0096603D"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сгибание и разгибание рук в упоре лежа на полу (кол-во раз)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96603D" w:rsidRPr="0096603D" w:rsidTr="0096603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стоя с прямыми ногами на гимнастической скамье (см)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+13</w:t>
            </w:r>
          </w:p>
        </w:tc>
      </w:tr>
      <w:tr w:rsidR="0096603D" w:rsidRPr="0096603D" w:rsidTr="0096603D">
        <w:tc>
          <w:tcPr>
            <w:tcW w:w="0" w:type="auto"/>
            <w:gridSpan w:val="8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ИСПЫТАНИЯ (ТЕСТЫ) ПО ВЫБОРУ</w:t>
            </w:r>
          </w:p>
        </w:tc>
      </w:tr>
      <w:tr w:rsidR="0096603D" w:rsidRPr="0096603D" w:rsidTr="0096603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Поднимание туловища из </w:t>
            </w:r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лежа на спине (кол-во раз за 1 мин.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96603D" w:rsidRPr="0096603D" w:rsidTr="0096603D">
        <w:tc>
          <w:tcPr>
            <w:tcW w:w="0" w:type="auto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лыжах на 2 км (мин., сек.)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22.30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20.50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23.50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22.30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19.30</w:t>
            </w:r>
          </w:p>
        </w:tc>
      </w:tr>
      <w:tr w:rsidR="0096603D" w:rsidRPr="0096603D" w:rsidTr="0096603D"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кросс на 2 км по пересеченной местности*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14.30</w:t>
            </w:r>
          </w:p>
        </w:tc>
      </w:tr>
      <w:tr w:rsidR="0096603D" w:rsidRPr="0096603D" w:rsidTr="0096603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Плавание на 50 м (мин., сек.)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</w:tr>
      <w:tr w:rsidR="0096603D" w:rsidRPr="0096603D" w:rsidTr="0096603D">
        <w:tc>
          <w:tcPr>
            <w:tcW w:w="0" w:type="auto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Стрельба из пневматической винтовки из </w:t>
            </w:r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сидя или стоя с опорой локтей о стол или стойку, дистанция — 10 м (очки)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96603D" w:rsidRPr="0096603D" w:rsidTr="0096603D"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из электронного оружия из </w:t>
            </w:r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сидя или стоя с опорой локтей о стол или стойку, дистанция — 10 м (очки)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96603D" w:rsidRPr="0096603D" w:rsidTr="0096603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Туристический поход с проверкой туристических навыков</w:t>
            </w:r>
          </w:p>
        </w:tc>
        <w:tc>
          <w:tcPr>
            <w:tcW w:w="0" w:type="auto"/>
            <w:gridSpan w:val="6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дистанцию 5 км</w:t>
            </w:r>
          </w:p>
        </w:tc>
      </w:tr>
      <w:tr w:rsidR="0096603D" w:rsidRPr="0096603D" w:rsidTr="0096603D">
        <w:tc>
          <w:tcPr>
            <w:tcW w:w="0" w:type="auto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видов испытаний видов (тестов) в возрастной группе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96603D" w:rsidRPr="0096603D" w:rsidTr="0096603D">
        <w:tc>
          <w:tcPr>
            <w:tcW w:w="0" w:type="auto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96603D" w:rsidRPr="0096603D" w:rsidTr="0096603D">
        <w:tc>
          <w:tcPr>
            <w:tcW w:w="0" w:type="auto"/>
            <w:gridSpan w:val="8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Для бесснежных районов страны</w:t>
            </w:r>
          </w:p>
        </w:tc>
      </w:tr>
      <w:tr w:rsidR="0096603D" w:rsidRPr="0096603D" w:rsidTr="0096603D">
        <w:tc>
          <w:tcPr>
            <w:tcW w:w="0" w:type="auto"/>
            <w:gridSpan w:val="8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** При выполнении нормативов для получения знаков отличия Комплекса </w:t>
            </w: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обязательны испытания (тесты) на силу, быстроту, гибкость и выносливость.</w:t>
            </w:r>
          </w:p>
        </w:tc>
      </w:tr>
    </w:tbl>
    <w:p w:rsidR="0096603D" w:rsidRPr="0096603D" w:rsidRDefault="0096603D" w:rsidP="0096603D">
      <w:pPr>
        <w:spacing w:before="100" w:beforeAutospacing="1" w:after="100" w:afterAutospacing="1" w:line="240" w:lineRule="auto"/>
        <w:outlineLvl w:val="2"/>
        <w:rPr>
          <w:rFonts w:ascii="Georgia" w:eastAsia="Times New Roman" w:hAnsi="Georgia" w:cs="Times New Roman"/>
          <w:b/>
          <w:bCs/>
          <w:color w:val="7D1A0C"/>
          <w:sz w:val="35"/>
          <w:szCs w:val="35"/>
          <w:lang w:eastAsia="ru-RU"/>
        </w:rPr>
      </w:pPr>
      <w:r w:rsidRPr="0096603D">
        <w:rPr>
          <w:rFonts w:ascii="Georgia" w:eastAsia="Times New Roman" w:hAnsi="Georgia" w:cs="Times New Roman"/>
          <w:b/>
          <w:bCs/>
          <w:color w:val="7D1A0C"/>
          <w:sz w:val="35"/>
          <w:szCs w:val="35"/>
          <w:lang w:eastAsia="ru-RU"/>
        </w:rPr>
        <w:lastRenderedPageBreak/>
        <w:t>8 ступень ГТО 2018 — для мужчин 40-49 лет</w:t>
      </w:r>
    </w:p>
    <w:tbl>
      <w:tblPr>
        <w:tblW w:w="868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4"/>
        <w:gridCol w:w="3553"/>
        <w:gridCol w:w="758"/>
        <w:gridCol w:w="758"/>
        <w:gridCol w:w="758"/>
        <w:gridCol w:w="758"/>
        <w:gridCol w:w="758"/>
        <w:gridCol w:w="758"/>
      </w:tblGrid>
      <w:tr w:rsidR="0096603D" w:rsidRPr="0096603D" w:rsidTr="0096603D">
        <w:tc>
          <w:tcPr>
            <w:tcW w:w="0" w:type="auto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ИСПЫТАНИЙ (ТЕСТЫ)</w:t>
            </w:r>
          </w:p>
        </w:tc>
        <w:tc>
          <w:tcPr>
            <w:tcW w:w="0" w:type="auto"/>
            <w:gridSpan w:val="6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(лет)</w:t>
            </w:r>
          </w:p>
        </w:tc>
      </w:tr>
      <w:tr w:rsidR="0096603D" w:rsidRPr="0096603D" w:rsidTr="0096603D"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40-44</w:t>
            </w:r>
          </w:p>
        </w:tc>
        <w:tc>
          <w:tcPr>
            <w:tcW w:w="0" w:type="auto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45-49</w:t>
            </w:r>
          </w:p>
        </w:tc>
      </w:tr>
      <w:tr w:rsidR="0096603D" w:rsidRPr="0096603D" w:rsidTr="0096603D"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6603D" w:rsidRPr="0096603D" w:rsidTr="0096603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2 км (мин., сек.)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10.15</w:t>
            </w:r>
          </w:p>
        </w:tc>
      </w:tr>
      <w:tr w:rsidR="0096603D" w:rsidRPr="0096603D" w:rsidTr="0096603D">
        <w:tc>
          <w:tcPr>
            <w:tcW w:w="0" w:type="auto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Подтягивание из виса на высокой перекладине (кол-во раз)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96603D" w:rsidRPr="0096603D" w:rsidTr="0096603D"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рывок гири 16 кг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96603D" w:rsidRPr="0096603D" w:rsidTr="0096603D"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сгибание и разгибание рук в упоре лежа на полу (кол-во раз)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96603D" w:rsidRPr="0096603D" w:rsidTr="0096603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стоя с прямыми ногами на гимнастической скамье (см)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96603D" w:rsidRPr="0096603D" w:rsidTr="0096603D">
        <w:tc>
          <w:tcPr>
            <w:tcW w:w="0" w:type="auto"/>
            <w:gridSpan w:val="8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ИСПЫТАНИЯ (ТЕСТЫ) ПО ВЫБОРУ</w:t>
            </w:r>
          </w:p>
        </w:tc>
      </w:tr>
      <w:tr w:rsidR="0096603D" w:rsidRPr="0096603D" w:rsidTr="0096603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Поднимание туловища из </w:t>
            </w:r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лежа на спине (кол-во раз за 1 мин.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</w:tr>
      <w:tr w:rsidR="0096603D" w:rsidRPr="0096603D" w:rsidTr="0096603D">
        <w:tc>
          <w:tcPr>
            <w:tcW w:w="0" w:type="auto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лыжах на 2 км (мин., сек.)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34.40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30.00</w:t>
            </w:r>
          </w:p>
        </w:tc>
      </w:tr>
      <w:tr w:rsidR="0096603D" w:rsidRPr="0096603D" w:rsidTr="0096603D"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кросс на 2 км по пересеченной местности*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20.30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16.30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</w:t>
            </w:r>
          </w:p>
        </w:tc>
      </w:tr>
      <w:tr w:rsidR="0096603D" w:rsidRPr="0096603D" w:rsidTr="0096603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Плавание на 50 м (мин., сек.)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0.48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0.50</w:t>
            </w:r>
          </w:p>
        </w:tc>
      </w:tr>
      <w:tr w:rsidR="0096603D" w:rsidRPr="0096603D" w:rsidTr="0096603D">
        <w:tc>
          <w:tcPr>
            <w:tcW w:w="0" w:type="auto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Стрельба из пневматической винтовки из </w:t>
            </w:r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сидя или стоя с опорой локтей о стол или стойку, дистанция — 10 м (очки)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96603D" w:rsidRPr="0096603D" w:rsidTr="0096603D"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из электронного оружия из </w:t>
            </w:r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сидя или стоя с опорой локтей о стол или стойку, дистанция — 10 м (очки)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96603D" w:rsidRPr="0096603D" w:rsidTr="0096603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Туристический поход с проверкой туристических навыков</w:t>
            </w:r>
          </w:p>
        </w:tc>
        <w:tc>
          <w:tcPr>
            <w:tcW w:w="0" w:type="auto"/>
            <w:gridSpan w:val="6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дистанцию 5 км</w:t>
            </w:r>
          </w:p>
        </w:tc>
      </w:tr>
      <w:tr w:rsidR="0096603D" w:rsidRPr="0096603D" w:rsidTr="0096603D">
        <w:tc>
          <w:tcPr>
            <w:tcW w:w="0" w:type="auto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видов испытаний видов (тестов) в возрастной группе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96603D" w:rsidRPr="0096603D" w:rsidTr="0096603D">
        <w:tc>
          <w:tcPr>
            <w:tcW w:w="0" w:type="auto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96603D" w:rsidRPr="0096603D" w:rsidTr="0096603D">
        <w:tc>
          <w:tcPr>
            <w:tcW w:w="0" w:type="auto"/>
            <w:gridSpan w:val="8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Для бесснежных районов страны</w:t>
            </w:r>
          </w:p>
        </w:tc>
      </w:tr>
      <w:tr w:rsidR="0096603D" w:rsidRPr="0096603D" w:rsidTr="0096603D">
        <w:tc>
          <w:tcPr>
            <w:tcW w:w="0" w:type="auto"/>
            <w:gridSpan w:val="8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 При выполнении нормативов для получения знаков отличия Комплекса обязательны испытания (тесты) на силу, быстроту, гибкость и выносливость.</w:t>
            </w:r>
          </w:p>
        </w:tc>
      </w:tr>
    </w:tbl>
    <w:p w:rsidR="0096603D" w:rsidRPr="0096603D" w:rsidRDefault="0096603D" w:rsidP="0096603D">
      <w:pPr>
        <w:spacing w:before="100" w:beforeAutospacing="1" w:after="100" w:afterAutospacing="1" w:line="240" w:lineRule="auto"/>
        <w:outlineLvl w:val="2"/>
        <w:rPr>
          <w:rFonts w:ascii="Georgia" w:eastAsia="Times New Roman" w:hAnsi="Georgia" w:cs="Times New Roman"/>
          <w:b/>
          <w:bCs/>
          <w:color w:val="7D1A0C"/>
          <w:sz w:val="35"/>
          <w:szCs w:val="35"/>
          <w:lang w:eastAsia="ru-RU"/>
        </w:rPr>
      </w:pPr>
      <w:r w:rsidRPr="0096603D">
        <w:rPr>
          <w:rFonts w:ascii="Georgia" w:eastAsia="Times New Roman" w:hAnsi="Georgia" w:cs="Times New Roman"/>
          <w:b/>
          <w:bCs/>
          <w:color w:val="7D1A0C"/>
          <w:sz w:val="35"/>
          <w:szCs w:val="35"/>
          <w:lang w:eastAsia="ru-RU"/>
        </w:rPr>
        <w:t>9 ступень ГТО — для женщин 50-59 лет</w:t>
      </w:r>
    </w:p>
    <w:tbl>
      <w:tblPr>
        <w:tblW w:w="868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4"/>
        <w:gridCol w:w="3553"/>
        <w:gridCol w:w="758"/>
        <w:gridCol w:w="758"/>
        <w:gridCol w:w="758"/>
        <w:gridCol w:w="758"/>
        <w:gridCol w:w="758"/>
        <w:gridCol w:w="758"/>
      </w:tblGrid>
      <w:tr w:rsidR="0096603D" w:rsidRPr="0096603D" w:rsidTr="0096603D">
        <w:tc>
          <w:tcPr>
            <w:tcW w:w="0" w:type="auto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ИСПЫТАНИЙ (ТЕСТЫ)</w:t>
            </w:r>
          </w:p>
        </w:tc>
        <w:tc>
          <w:tcPr>
            <w:tcW w:w="0" w:type="auto"/>
            <w:gridSpan w:val="6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(лет)</w:t>
            </w:r>
          </w:p>
        </w:tc>
      </w:tr>
      <w:tr w:rsidR="0096603D" w:rsidRPr="0096603D" w:rsidTr="0096603D"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50-54</w:t>
            </w:r>
          </w:p>
        </w:tc>
        <w:tc>
          <w:tcPr>
            <w:tcW w:w="0" w:type="auto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55-59</w:t>
            </w:r>
          </w:p>
        </w:tc>
      </w:tr>
      <w:tr w:rsidR="0096603D" w:rsidRPr="0096603D" w:rsidTr="0096603D"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6603D" w:rsidRPr="0096603D" w:rsidTr="0096603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2 км (мин., сек.)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15.50</w:t>
            </w:r>
          </w:p>
        </w:tc>
      </w:tr>
      <w:tr w:rsidR="0096603D" w:rsidRPr="0096603D" w:rsidTr="0096603D">
        <w:tc>
          <w:tcPr>
            <w:tcW w:w="0" w:type="auto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Подтягивание из виса лежа на низкой перекладине (кол-во раз)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96603D" w:rsidRPr="0096603D" w:rsidTr="0096603D"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сгибание и разгибание рук в упоре лежа на полу (кол-во раз)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96603D" w:rsidRPr="0096603D" w:rsidTr="0096603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стоя с прямыми ногами на гимнастической скамье (см)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+8</w:t>
            </w:r>
          </w:p>
        </w:tc>
      </w:tr>
      <w:tr w:rsidR="0096603D" w:rsidRPr="0096603D" w:rsidTr="0096603D">
        <w:tc>
          <w:tcPr>
            <w:tcW w:w="0" w:type="auto"/>
            <w:gridSpan w:val="8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ИСПЫТАНИЯ (ТЕСТЫ) ПО ВЫБОРУ</w:t>
            </w:r>
          </w:p>
        </w:tc>
      </w:tr>
      <w:tr w:rsidR="0096603D" w:rsidRPr="0096603D" w:rsidTr="0096603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Поднимание туловища из </w:t>
            </w:r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лежа на спине (кол-во раз за 1 мин.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96603D" w:rsidRPr="0096603D" w:rsidTr="0096603D">
        <w:tc>
          <w:tcPr>
            <w:tcW w:w="0" w:type="auto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лыжах на 2 км (мин., сек.)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26.20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25.20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23.40</w:t>
            </w:r>
          </w:p>
        </w:tc>
      </w:tr>
      <w:tr w:rsidR="0096603D" w:rsidRPr="0096603D" w:rsidTr="0096603D"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кросс на 2 км по пересеченной местности*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16.30</w:t>
            </w:r>
          </w:p>
        </w:tc>
      </w:tr>
      <w:tr w:rsidR="0096603D" w:rsidRPr="0096603D" w:rsidTr="0096603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Плавание на 50 м (мин., сек.)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1.20</w:t>
            </w:r>
          </w:p>
        </w:tc>
      </w:tr>
      <w:tr w:rsidR="0096603D" w:rsidRPr="0096603D" w:rsidTr="0096603D">
        <w:tc>
          <w:tcPr>
            <w:tcW w:w="0" w:type="auto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Стрельба из пневматической винтовки из </w:t>
            </w:r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сидя или стоя с опорой локтей о стол или стойку, дистанция — 10 м (очки)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96603D" w:rsidRPr="0096603D" w:rsidTr="0096603D"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из электронного оружия из </w:t>
            </w:r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сидя или стоя с опорой локтей о стол или стойку, дистанция — 10 м (очки)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96603D" w:rsidRPr="0096603D" w:rsidTr="0096603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Туристический поход с проверкой туристических навыков</w:t>
            </w:r>
          </w:p>
        </w:tc>
        <w:tc>
          <w:tcPr>
            <w:tcW w:w="0" w:type="auto"/>
            <w:gridSpan w:val="6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дистанцию 5 км</w:t>
            </w:r>
          </w:p>
        </w:tc>
      </w:tr>
      <w:tr w:rsidR="0096603D" w:rsidRPr="0096603D" w:rsidTr="0096603D">
        <w:tc>
          <w:tcPr>
            <w:tcW w:w="0" w:type="auto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видов испытаний видов (тестов) в возрастной группе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96603D" w:rsidRPr="0096603D" w:rsidTr="0096603D">
        <w:tc>
          <w:tcPr>
            <w:tcW w:w="0" w:type="auto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96603D" w:rsidRPr="0096603D" w:rsidTr="0096603D">
        <w:tc>
          <w:tcPr>
            <w:tcW w:w="0" w:type="auto"/>
            <w:gridSpan w:val="8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Для бесснежных районов страны</w:t>
            </w:r>
          </w:p>
        </w:tc>
      </w:tr>
      <w:tr w:rsidR="0096603D" w:rsidRPr="0096603D" w:rsidTr="0096603D">
        <w:tc>
          <w:tcPr>
            <w:tcW w:w="0" w:type="auto"/>
            <w:gridSpan w:val="8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 При выполнении нормативов для получения знаков отличия Комплекса обязательны испытания (тесты) на силу, быстроту, гибкость и выносливость.</w:t>
            </w:r>
          </w:p>
        </w:tc>
      </w:tr>
    </w:tbl>
    <w:p w:rsidR="0096603D" w:rsidRPr="0096603D" w:rsidRDefault="0096603D" w:rsidP="0096603D">
      <w:pPr>
        <w:spacing w:before="100" w:beforeAutospacing="1" w:after="100" w:afterAutospacing="1" w:line="240" w:lineRule="auto"/>
        <w:outlineLvl w:val="2"/>
        <w:rPr>
          <w:rFonts w:ascii="Georgia" w:eastAsia="Times New Roman" w:hAnsi="Georgia" w:cs="Times New Roman"/>
          <w:b/>
          <w:bCs/>
          <w:color w:val="7D1A0C"/>
          <w:sz w:val="35"/>
          <w:szCs w:val="35"/>
          <w:lang w:eastAsia="ru-RU"/>
        </w:rPr>
      </w:pPr>
      <w:r w:rsidRPr="0096603D">
        <w:rPr>
          <w:rFonts w:ascii="Georgia" w:eastAsia="Times New Roman" w:hAnsi="Georgia" w:cs="Times New Roman"/>
          <w:b/>
          <w:bCs/>
          <w:color w:val="7D1A0C"/>
          <w:sz w:val="35"/>
          <w:szCs w:val="35"/>
          <w:lang w:eastAsia="ru-RU"/>
        </w:rPr>
        <w:t>9 ступень ГТО 2018 — для мужчин 50-59 лет</w:t>
      </w:r>
    </w:p>
    <w:tbl>
      <w:tblPr>
        <w:tblW w:w="868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4"/>
        <w:gridCol w:w="3553"/>
        <w:gridCol w:w="758"/>
        <w:gridCol w:w="758"/>
        <w:gridCol w:w="758"/>
        <w:gridCol w:w="758"/>
        <w:gridCol w:w="758"/>
        <w:gridCol w:w="758"/>
      </w:tblGrid>
      <w:tr w:rsidR="0096603D" w:rsidRPr="0096603D" w:rsidTr="0096603D">
        <w:tc>
          <w:tcPr>
            <w:tcW w:w="0" w:type="auto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ИСПЫТАНИЙ (ТЕСТЫ)</w:t>
            </w:r>
          </w:p>
        </w:tc>
        <w:tc>
          <w:tcPr>
            <w:tcW w:w="0" w:type="auto"/>
            <w:gridSpan w:val="6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(лет)</w:t>
            </w:r>
          </w:p>
        </w:tc>
      </w:tr>
      <w:tr w:rsidR="0096603D" w:rsidRPr="0096603D" w:rsidTr="0096603D"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50-54</w:t>
            </w:r>
          </w:p>
        </w:tc>
        <w:tc>
          <w:tcPr>
            <w:tcW w:w="0" w:type="auto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55-59</w:t>
            </w:r>
          </w:p>
        </w:tc>
      </w:tr>
      <w:tr w:rsidR="0096603D" w:rsidRPr="0096603D" w:rsidTr="0096603D"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6603D" w:rsidRPr="0096603D" w:rsidTr="0096603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2 км (мин., сек.)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14.50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</w:t>
            </w:r>
          </w:p>
        </w:tc>
      </w:tr>
      <w:tr w:rsidR="0096603D" w:rsidRPr="0096603D" w:rsidTr="0096603D">
        <w:tc>
          <w:tcPr>
            <w:tcW w:w="0" w:type="auto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Подтягивание из виса на высокой перекладине (кол-во раз)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96603D" w:rsidRPr="0096603D" w:rsidTr="0096603D"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рывок гири 16 кг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96603D" w:rsidRPr="0096603D" w:rsidTr="0096603D"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сгибание и разгибание рук в упоре лежа на полу (кол-во раз)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96603D" w:rsidRPr="0096603D" w:rsidTr="0096603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стоя с прямыми ногами на гимнастической скамье (см)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96603D" w:rsidRPr="0096603D" w:rsidTr="0096603D">
        <w:tc>
          <w:tcPr>
            <w:tcW w:w="0" w:type="auto"/>
            <w:gridSpan w:val="8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ИСПЫТАНИЯ (ТЕСТЫ) ПО ВЫБОРУ</w:t>
            </w:r>
          </w:p>
        </w:tc>
      </w:tr>
      <w:tr w:rsidR="0096603D" w:rsidRPr="0096603D" w:rsidTr="0096603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Поднимание туловища из </w:t>
            </w:r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лежа на спине (кол-во раз за 1 мин.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96603D" w:rsidRPr="0096603D" w:rsidTr="0096603D">
        <w:tc>
          <w:tcPr>
            <w:tcW w:w="0" w:type="auto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лыжах на 2 км (мин., сек.)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40.40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45.30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36.00</w:t>
            </w:r>
          </w:p>
        </w:tc>
      </w:tr>
      <w:tr w:rsidR="0096603D" w:rsidRPr="0096603D" w:rsidTr="0096603D"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кросс на 2 км по пересеченной местности*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23.30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21.30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</w:t>
            </w:r>
          </w:p>
        </w:tc>
      </w:tr>
      <w:tr w:rsidR="0096603D" w:rsidRPr="0096603D" w:rsidTr="0096603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Плавание на 50 м (мин., сек.)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</w:tr>
      <w:tr w:rsidR="0096603D" w:rsidRPr="0096603D" w:rsidTr="0096603D">
        <w:tc>
          <w:tcPr>
            <w:tcW w:w="0" w:type="auto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Стрельба из пневматической винтовки из </w:t>
            </w:r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сидя или стоя с опорой локтей о стол или стойку, дистанция — 10 м (очки)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96603D" w:rsidRPr="0096603D" w:rsidTr="0096603D"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из электронного оружия из </w:t>
            </w:r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сидя или стоя с опорой локтей о стол или стойку, дистанция — 10 м (очки)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96603D" w:rsidRPr="0096603D" w:rsidTr="0096603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Туристический поход с проверкой туристических навыков</w:t>
            </w:r>
          </w:p>
        </w:tc>
        <w:tc>
          <w:tcPr>
            <w:tcW w:w="0" w:type="auto"/>
            <w:gridSpan w:val="6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дистанцию 5 км</w:t>
            </w:r>
          </w:p>
        </w:tc>
      </w:tr>
      <w:tr w:rsidR="0096603D" w:rsidRPr="0096603D" w:rsidTr="0096603D">
        <w:tc>
          <w:tcPr>
            <w:tcW w:w="0" w:type="auto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видов испытаний видов (тестов) в возрастной группе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96603D" w:rsidRPr="0096603D" w:rsidTr="0096603D">
        <w:tc>
          <w:tcPr>
            <w:tcW w:w="0" w:type="auto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96603D" w:rsidRPr="0096603D" w:rsidTr="0096603D">
        <w:tc>
          <w:tcPr>
            <w:tcW w:w="0" w:type="auto"/>
            <w:gridSpan w:val="8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Для бесснежных районов страны</w:t>
            </w:r>
          </w:p>
        </w:tc>
      </w:tr>
      <w:tr w:rsidR="0096603D" w:rsidRPr="0096603D" w:rsidTr="0096603D">
        <w:tc>
          <w:tcPr>
            <w:tcW w:w="0" w:type="auto"/>
            <w:gridSpan w:val="8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 При выполнении нормативов для получения знаков отличия Комплекса обязательны испытания (тесты) на силу, быстроту, гибкость и выносливость.</w:t>
            </w:r>
          </w:p>
        </w:tc>
      </w:tr>
    </w:tbl>
    <w:p w:rsidR="0096603D" w:rsidRPr="0096603D" w:rsidRDefault="0096603D" w:rsidP="0096603D">
      <w:pPr>
        <w:spacing w:before="100" w:beforeAutospacing="1" w:after="100" w:afterAutospacing="1" w:line="240" w:lineRule="auto"/>
        <w:outlineLvl w:val="2"/>
        <w:rPr>
          <w:rFonts w:ascii="Georgia" w:eastAsia="Times New Roman" w:hAnsi="Georgia" w:cs="Times New Roman"/>
          <w:b/>
          <w:bCs/>
          <w:color w:val="7D1A0C"/>
          <w:sz w:val="35"/>
          <w:szCs w:val="35"/>
          <w:lang w:eastAsia="ru-RU"/>
        </w:rPr>
      </w:pPr>
      <w:r w:rsidRPr="0096603D">
        <w:rPr>
          <w:rFonts w:ascii="Georgia" w:eastAsia="Times New Roman" w:hAnsi="Georgia" w:cs="Times New Roman"/>
          <w:b/>
          <w:bCs/>
          <w:color w:val="7D1A0C"/>
          <w:sz w:val="35"/>
          <w:szCs w:val="35"/>
          <w:lang w:eastAsia="ru-RU"/>
        </w:rPr>
        <w:t>10 ступень ГТО 2018 — для женщин 60-69 лет</w:t>
      </w:r>
    </w:p>
    <w:tbl>
      <w:tblPr>
        <w:tblW w:w="868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2"/>
        <w:gridCol w:w="2339"/>
        <w:gridCol w:w="1376"/>
        <w:gridCol w:w="758"/>
        <w:gridCol w:w="758"/>
        <w:gridCol w:w="1376"/>
        <w:gridCol w:w="758"/>
        <w:gridCol w:w="758"/>
      </w:tblGrid>
      <w:tr w:rsidR="0096603D" w:rsidRPr="0096603D" w:rsidTr="0096603D">
        <w:tc>
          <w:tcPr>
            <w:tcW w:w="0" w:type="auto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ИСПЫТАНИЙ (ТЕСТЫ)</w:t>
            </w:r>
          </w:p>
        </w:tc>
        <w:tc>
          <w:tcPr>
            <w:tcW w:w="0" w:type="auto"/>
            <w:gridSpan w:val="6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(лет)</w:t>
            </w:r>
          </w:p>
        </w:tc>
      </w:tr>
      <w:tr w:rsidR="0096603D" w:rsidRPr="0096603D" w:rsidTr="0096603D"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60-64</w:t>
            </w:r>
          </w:p>
        </w:tc>
        <w:tc>
          <w:tcPr>
            <w:tcW w:w="0" w:type="auto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65-69</w:t>
            </w:r>
          </w:p>
        </w:tc>
      </w:tr>
      <w:tr w:rsidR="0096603D" w:rsidRPr="0096603D" w:rsidTr="0096603D"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6603D" w:rsidRPr="0096603D" w:rsidTr="0096603D">
        <w:tc>
          <w:tcPr>
            <w:tcW w:w="0" w:type="auto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Смешанное </w:t>
            </w: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передвижение на 2 км</w:t>
            </w:r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.(</w:t>
            </w:r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мин., сек.)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20.00</w:t>
            </w:r>
          </w:p>
        </w:tc>
      </w:tr>
      <w:tr w:rsidR="0096603D" w:rsidRPr="0096603D" w:rsidTr="0096603D"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</w:t>
            </w:r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Скандинавская</w:t>
            </w:r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хотьба</w:t>
            </w:r>
            <w:proofErr w:type="spell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3 км (мин., сек.)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32.00</w:t>
            </w:r>
          </w:p>
        </w:tc>
      </w:tr>
      <w:tr w:rsidR="0096603D" w:rsidRPr="0096603D" w:rsidTr="0096603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Сгибание и разгибание рук в упоре о гимнастическую скамью (кол-во раз)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96603D" w:rsidRPr="0096603D" w:rsidTr="0096603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стоя с прямыми ногами на гимнастической скамье (см)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+2</w:t>
            </w:r>
          </w:p>
        </w:tc>
      </w:tr>
      <w:tr w:rsidR="0096603D" w:rsidRPr="0096603D" w:rsidTr="0096603D">
        <w:tc>
          <w:tcPr>
            <w:tcW w:w="0" w:type="auto"/>
            <w:gridSpan w:val="8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ИСПЫТАНИЯ (ТЕСТЫ) ПО ВЫБОРУ</w:t>
            </w:r>
          </w:p>
        </w:tc>
      </w:tr>
      <w:tr w:rsidR="0096603D" w:rsidRPr="0096603D" w:rsidTr="0096603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Поднимание туловища из </w:t>
            </w:r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лежа на спине (кол-во раз за 1 мин.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96603D" w:rsidRPr="0096603D" w:rsidTr="0096603D">
        <w:tc>
          <w:tcPr>
            <w:tcW w:w="0" w:type="auto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лыжах на 2 км (мин., сек.)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33.30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27.00</w:t>
            </w:r>
          </w:p>
        </w:tc>
      </w:tr>
      <w:tr w:rsidR="0096603D" w:rsidRPr="0096603D" w:rsidTr="0096603D"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смешанное передвижение по пересеченной местности на 2 км*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34.30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28.00</w:t>
            </w:r>
          </w:p>
        </w:tc>
      </w:tr>
      <w:tr w:rsidR="0096603D" w:rsidRPr="0096603D" w:rsidTr="0096603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Плавание на 25 м (мин., сек.)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преодолеть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0.45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преодолеть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0.45</w:t>
            </w:r>
          </w:p>
        </w:tc>
      </w:tr>
      <w:tr w:rsidR="0096603D" w:rsidRPr="0096603D" w:rsidTr="0096603D">
        <w:tc>
          <w:tcPr>
            <w:tcW w:w="0" w:type="auto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видов испытаний видов (тестов) в возрастной группе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96603D" w:rsidRPr="0096603D" w:rsidTr="0096603D">
        <w:tc>
          <w:tcPr>
            <w:tcW w:w="0" w:type="auto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96603D" w:rsidRPr="0096603D" w:rsidTr="0096603D">
        <w:tc>
          <w:tcPr>
            <w:tcW w:w="0" w:type="auto"/>
            <w:gridSpan w:val="8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Для бесснежных районов страны</w:t>
            </w:r>
          </w:p>
        </w:tc>
      </w:tr>
      <w:tr w:rsidR="0096603D" w:rsidRPr="0096603D" w:rsidTr="0096603D">
        <w:tc>
          <w:tcPr>
            <w:tcW w:w="0" w:type="auto"/>
            <w:gridSpan w:val="8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 При выполнении нормативов для получения знаков отличия Комплекса обязательны испытания (тесты) на силу, быстроту, гибкость и выносливость.</w:t>
            </w:r>
          </w:p>
        </w:tc>
      </w:tr>
    </w:tbl>
    <w:p w:rsidR="0096603D" w:rsidRPr="0096603D" w:rsidRDefault="0096603D" w:rsidP="0096603D">
      <w:pPr>
        <w:spacing w:before="100" w:beforeAutospacing="1" w:after="100" w:afterAutospacing="1" w:line="240" w:lineRule="auto"/>
        <w:outlineLvl w:val="2"/>
        <w:rPr>
          <w:rFonts w:ascii="Georgia" w:eastAsia="Times New Roman" w:hAnsi="Georgia" w:cs="Times New Roman"/>
          <w:b/>
          <w:bCs/>
          <w:color w:val="7D1A0C"/>
          <w:sz w:val="35"/>
          <w:szCs w:val="35"/>
          <w:lang w:eastAsia="ru-RU"/>
        </w:rPr>
      </w:pPr>
      <w:r w:rsidRPr="0096603D">
        <w:rPr>
          <w:rFonts w:ascii="Georgia" w:eastAsia="Times New Roman" w:hAnsi="Georgia" w:cs="Times New Roman"/>
          <w:b/>
          <w:bCs/>
          <w:color w:val="7D1A0C"/>
          <w:sz w:val="35"/>
          <w:szCs w:val="35"/>
          <w:lang w:eastAsia="ru-RU"/>
        </w:rPr>
        <w:lastRenderedPageBreak/>
        <w:t>10 ступень ГТО 2018 — для мужчин 60-69 лет</w:t>
      </w:r>
    </w:p>
    <w:tbl>
      <w:tblPr>
        <w:tblW w:w="868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2"/>
        <w:gridCol w:w="2339"/>
        <w:gridCol w:w="1376"/>
        <w:gridCol w:w="758"/>
        <w:gridCol w:w="758"/>
        <w:gridCol w:w="1376"/>
        <w:gridCol w:w="758"/>
        <w:gridCol w:w="758"/>
      </w:tblGrid>
      <w:tr w:rsidR="0096603D" w:rsidRPr="0096603D" w:rsidTr="0096603D">
        <w:tc>
          <w:tcPr>
            <w:tcW w:w="0" w:type="auto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ИСПЫТАНИЙ (ТЕСТЫ)</w:t>
            </w:r>
          </w:p>
        </w:tc>
        <w:tc>
          <w:tcPr>
            <w:tcW w:w="0" w:type="auto"/>
            <w:gridSpan w:val="6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(лет)</w:t>
            </w:r>
          </w:p>
        </w:tc>
      </w:tr>
      <w:tr w:rsidR="0096603D" w:rsidRPr="0096603D" w:rsidTr="0096603D"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60-64</w:t>
            </w:r>
          </w:p>
        </w:tc>
        <w:tc>
          <w:tcPr>
            <w:tcW w:w="0" w:type="auto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65-69</w:t>
            </w:r>
          </w:p>
        </w:tc>
      </w:tr>
      <w:tr w:rsidR="0096603D" w:rsidRPr="0096603D" w:rsidTr="0096603D"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6603D" w:rsidRPr="0096603D" w:rsidTr="0096603D">
        <w:tc>
          <w:tcPr>
            <w:tcW w:w="0" w:type="auto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Смешанное передвижение на 2 км</w:t>
            </w:r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.(</w:t>
            </w:r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мин., сек.)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16.30</w:t>
            </w:r>
          </w:p>
        </w:tc>
      </w:tr>
      <w:tr w:rsidR="0096603D" w:rsidRPr="0096603D" w:rsidTr="0096603D"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</w:t>
            </w:r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Скандинавская</w:t>
            </w:r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хотьба</w:t>
            </w:r>
            <w:proofErr w:type="spell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3 км (мин., сек.)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28.00</w:t>
            </w:r>
          </w:p>
        </w:tc>
      </w:tr>
      <w:tr w:rsidR="0096603D" w:rsidRPr="0096603D" w:rsidTr="0096603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Сгибание и разгибание рук в упоре о гимнастическую скамью (кол-во раз)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96603D" w:rsidRPr="0096603D" w:rsidTr="0096603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стоя с прямыми ногами на гимнастической скамье (см)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</w:t>
            </w:r>
          </w:p>
        </w:tc>
      </w:tr>
      <w:tr w:rsidR="0096603D" w:rsidRPr="0096603D" w:rsidTr="0096603D">
        <w:tc>
          <w:tcPr>
            <w:tcW w:w="0" w:type="auto"/>
            <w:gridSpan w:val="8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ИСПЫТАНИЯ (ТЕСТЫ) ПО ВЫБОРУ</w:t>
            </w:r>
          </w:p>
        </w:tc>
      </w:tr>
      <w:tr w:rsidR="0096603D" w:rsidRPr="0096603D" w:rsidTr="0096603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Поднимание туловища из </w:t>
            </w:r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лежа на спине (кол-во раз за 1 мин.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96603D" w:rsidRPr="0096603D" w:rsidTr="0096603D">
        <w:tc>
          <w:tcPr>
            <w:tcW w:w="0" w:type="auto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лыжах на 3 км (мин., сек.)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28.50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21.40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32.50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30.20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22.20</w:t>
            </w:r>
          </w:p>
        </w:tc>
      </w:tr>
      <w:tr w:rsidR="0096603D" w:rsidRPr="0096603D" w:rsidTr="0096603D"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смешанное передвижение по пересеченной местности на 2 км*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34.30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31.30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25.30</w:t>
            </w:r>
          </w:p>
        </w:tc>
      </w:tr>
      <w:tr w:rsidR="0096603D" w:rsidRPr="0096603D" w:rsidTr="0096603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Плавание на 25 м (мин., сек.)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преодолеть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0.35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преодолеть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0.35</w:t>
            </w:r>
          </w:p>
        </w:tc>
      </w:tr>
      <w:tr w:rsidR="0096603D" w:rsidRPr="0096603D" w:rsidTr="0096603D">
        <w:tc>
          <w:tcPr>
            <w:tcW w:w="0" w:type="auto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видов испытаний видов (тестов) в возрастной группе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96603D" w:rsidRPr="0096603D" w:rsidTr="0096603D">
        <w:tc>
          <w:tcPr>
            <w:tcW w:w="0" w:type="auto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испытаний (тестов), которые </w:t>
            </w: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необходимо выполнить для получения знака отличия Комплекса**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96603D" w:rsidRPr="0096603D" w:rsidTr="0096603D">
        <w:tc>
          <w:tcPr>
            <w:tcW w:w="0" w:type="auto"/>
            <w:gridSpan w:val="8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* Для бесснежных районов страны</w:t>
            </w:r>
          </w:p>
        </w:tc>
      </w:tr>
      <w:tr w:rsidR="0096603D" w:rsidRPr="0096603D" w:rsidTr="0096603D">
        <w:tc>
          <w:tcPr>
            <w:tcW w:w="0" w:type="auto"/>
            <w:gridSpan w:val="8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 При выполнении нормативов для получения знаков отличия Комплекса обязательны испытания (тесты) на силу, быстроту, гибкость и выносливость.</w:t>
            </w:r>
          </w:p>
        </w:tc>
      </w:tr>
    </w:tbl>
    <w:p w:rsidR="0096603D" w:rsidRPr="0096603D" w:rsidRDefault="0096603D" w:rsidP="0096603D">
      <w:pPr>
        <w:spacing w:before="100" w:beforeAutospacing="1" w:after="100" w:afterAutospacing="1" w:line="240" w:lineRule="auto"/>
        <w:outlineLvl w:val="2"/>
        <w:rPr>
          <w:rFonts w:ascii="Georgia" w:eastAsia="Times New Roman" w:hAnsi="Georgia" w:cs="Times New Roman"/>
          <w:b/>
          <w:bCs/>
          <w:color w:val="7D1A0C"/>
          <w:sz w:val="35"/>
          <w:szCs w:val="35"/>
          <w:lang w:eastAsia="ru-RU"/>
        </w:rPr>
      </w:pPr>
      <w:r w:rsidRPr="0096603D">
        <w:rPr>
          <w:rFonts w:ascii="Georgia" w:eastAsia="Times New Roman" w:hAnsi="Georgia" w:cs="Times New Roman"/>
          <w:b/>
          <w:bCs/>
          <w:color w:val="7D1A0C"/>
          <w:sz w:val="35"/>
          <w:szCs w:val="35"/>
          <w:lang w:eastAsia="ru-RU"/>
        </w:rPr>
        <w:t>11 ступень ГТО 2018 — для женщин 70 лет и старше</w:t>
      </w:r>
    </w:p>
    <w:tbl>
      <w:tblPr>
        <w:tblW w:w="868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2"/>
        <w:gridCol w:w="3088"/>
        <w:gridCol w:w="1387"/>
        <w:gridCol w:w="1387"/>
        <w:gridCol w:w="1387"/>
        <w:gridCol w:w="278"/>
        <w:gridCol w:w="278"/>
        <w:gridCol w:w="278"/>
      </w:tblGrid>
      <w:tr w:rsidR="0096603D" w:rsidRPr="0096603D" w:rsidTr="0096603D">
        <w:trPr>
          <w:gridAfter w:val="3"/>
        </w:trPr>
        <w:tc>
          <w:tcPr>
            <w:tcW w:w="0" w:type="auto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ИСПЫТАНИЙ (ТЕСТЫ)</w:t>
            </w:r>
          </w:p>
        </w:tc>
        <w:tc>
          <w:tcPr>
            <w:tcW w:w="0" w:type="auto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от 70 лет</w:t>
            </w:r>
          </w:p>
        </w:tc>
      </w:tr>
      <w:tr w:rsidR="0096603D" w:rsidRPr="0096603D" w:rsidTr="0096603D">
        <w:trPr>
          <w:gridAfter w:val="3"/>
        </w:trPr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6603D" w:rsidRPr="0096603D" w:rsidTr="0096603D">
        <w:trPr>
          <w:gridAfter w:val="3"/>
        </w:trPr>
        <w:tc>
          <w:tcPr>
            <w:tcW w:w="0" w:type="auto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Смешанное передвижение на 2 км</w:t>
            </w:r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.(</w:t>
            </w:r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мин., сек.)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22.00</w:t>
            </w:r>
          </w:p>
        </w:tc>
      </w:tr>
      <w:tr w:rsidR="0096603D" w:rsidRPr="0096603D" w:rsidTr="0096603D">
        <w:trPr>
          <w:gridAfter w:val="3"/>
        </w:trPr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</w:t>
            </w:r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Скандинавская</w:t>
            </w:r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хотьба</w:t>
            </w:r>
            <w:proofErr w:type="spell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3 км (мин., сек.)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33.00</w:t>
            </w:r>
          </w:p>
        </w:tc>
      </w:tr>
      <w:tr w:rsidR="0096603D" w:rsidRPr="0096603D" w:rsidTr="0096603D">
        <w:trPr>
          <w:gridAfter w:val="3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Сгибание и разгибание рук в упоре о сиденья стула (кол-во раз)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96603D" w:rsidRPr="0096603D" w:rsidTr="0096603D">
        <w:trPr>
          <w:gridAfter w:val="3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стоя с прямыми ногами на гимнастической скамье (см)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6603D" w:rsidRPr="0096603D" w:rsidTr="0096603D">
        <w:trPr>
          <w:gridAfter w:val="3"/>
        </w:trPr>
        <w:tc>
          <w:tcPr>
            <w:tcW w:w="0" w:type="auto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ИСПЫТАНИЯ (ТЕСТЫ) ПО ВЫБОРУ</w:t>
            </w:r>
          </w:p>
        </w:tc>
      </w:tr>
      <w:tr w:rsidR="0096603D" w:rsidRPr="0096603D" w:rsidTr="0096603D">
        <w:trPr>
          <w:gridAfter w:val="3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Поднимание туловища из </w:t>
            </w:r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лежа на спине (кол-во раз за 1 мин.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96603D" w:rsidRPr="0096603D" w:rsidTr="0096603D">
        <w:trPr>
          <w:gridAfter w:val="3"/>
        </w:trPr>
        <w:tc>
          <w:tcPr>
            <w:tcW w:w="0" w:type="auto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лыжах на 2 км (мин., сек.)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27.00</w:t>
            </w:r>
          </w:p>
        </w:tc>
      </w:tr>
      <w:tr w:rsidR="0096603D" w:rsidRPr="0096603D" w:rsidTr="0096603D">
        <w:trPr>
          <w:gridAfter w:val="3"/>
        </w:trPr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смешанное передвижение по пересеченной местности на 2 км*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29.30</w:t>
            </w:r>
          </w:p>
        </w:tc>
      </w:tr>
      <w:tr w:rsidR="0096603D" w:rsidRPr="0096603D" w:rsidTr="0096603D">
        <w:trPr>
          <w:gridAfter w:val="3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Плавание на 25 м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преодолеть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преодолеть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преодолеть</w:t>
            </w:r>
          </w:p>
        </w:tc>
      </w:tr>
      <w:tr w:rsidR="0096603D" w:rsidRPr="0096603D" w:rsidTr="0096603D">
        <w:trPr>
          <w:gridAfter w:val="3"/>
        </w:trPr>
        <w:tc>
          <w:tcPr>
            <w:tcW w:w="0" w:type="auto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видов испытаний видов (тестов) в возрастной группе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96603D" w:rsidRPr="0096603D" w:rsidTr="0096603D">
        <w:trPr>
          <w:gridAfter w:val="3"/>
        </w:trPr>
        <w:tc>
          <w:tcPr>
            <w:tcW w:w="0" w:type="auto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испытаний (тестов), </w:t>
            </w: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которые необходимо выполнить для получения знака отличия Комплекса**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96603D" w:rsidRPr="0096603D" w:rsidTr="0096603D">
        <w:tc>
          <w:tcPr>
            <w:tcW w:w="0" w:type="auto"/>
            <w:gridSpan w:val="8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* Для бесснежных районов страны</w:t>
            </w:r>
          </w:p>
        </w:tc>
      </w:tr>
      <w:tr w:rsidR="0096603D" w:rsidRPr="0096603D" w:rsidTr="0096603D">
        <w:tc>
          <w:tcPr>
            <w:tcW w:w="0" w:type="auto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 При выполнении нормативов для получения знаков отличия Комплекса обязательны испытания (тесты) на силу, быстроту, гибкость и выносливость.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6603D" w:rsidRPr="0096603D" w:rsidRDefault="0096603D" w:rsidP="0096603D">
      <w:pPr>
        <w:spacing w:before="100" w:beforeAutospacing="1" w:after="100" w:afterAutospacing="1" w:line="240" w:lineRule="auto"/>
        <w:outlineLvl w:val="2"/>
        <w:rPr>
          <w:rFonts w:ascii="Georgia" w:eastAsia="Times New Roman" w:hAnsi="Georgia" w:cs="Times New Roman"/>
          <w:b/>
          <w:bCs/>
          <w:color w:val="7D1A0C"/>
          <w:sz w:val="35"/>
          <w:szCs w:val="35"/>
          <w:lang w:eastAsia="ru-RU"/>
        </w:rPr>
      </w:pPr>
      <w:r w:rsidRPr="0096603D">
        <w:rPr>
          <w:rFonts w:ascii="Georgia" w:eastAsia="Times New Roman" w:hAnsi="Georgia" w:cs="Times New Roman"/>
          <w:b/>
          <w:bCs/>
          <w:color w:val="7D1A0C"/>
          <w:sz w:val="35"/>
          <w:szCs w:val="35"/>
          <w:lang w:eastAsia="ru-RU"/>
        </w:rPr>
        <w:t>11 ступень ГТО 2018— для мужчин 70 лет и старше</w:t>
      </w:r>
    </w:p>
    <w:tbl>
      <w:tblPr>
        <w:tblW w:w="868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2"/>
        <w:gridCol w:w="3088"/>
        <w:gridCol w:w="1387"/>
        <w:gridCol w:w="1387"/>
        <w:gridCol w:w="1387"/>
        <w:gridCol w:w="278"/>
        <w:gridCol w:w="278"/>
        <w:gridCol w:w="278"/>
      </w:tblGrid>
      <w:tr w:rsidR="0096603D" w:rsidRPr="0096603D" w:rsidTr="0096603D">
        <w:trPr>
          <w:gridAfter w:val="3"/>
        </w:trPr>
        <w:tc>
          <w:tcPr>
            <w:tcW w:w="0" w:type="auto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ИСПЫТАНИЙ (ТЕСТЫ)</w:t>
            </w:r>
          </w:p>
        </w:tc>
        <w:tc>
          <w:tcPr>
            <w:tcW w:w="0" w:type="auto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от 70 лет</w:t>
            </w:r>
          </w:p>
        </w:tc>
      </w:tr>
      <w:tr w:rsidR="0096603D" w:rsidRPr="0096603D" w:rsidTr="0096603D">
        <w:trPr>
          <w:gridAfter w:val="3"/>
        </w:trPr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6603D" w:rsidRPr="0096603D" w:rsidTr="0096603D">
        <w:trPr>
          <w:gridAfter w:val="3"/>
        </w:trPr>
        <w:tc>
          <w:tcPr>
            <w:tcW w:w="0" w:type="auto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Смешанное передвижение на 2 км</w:t>
            </w:r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.(</w:t>
            </w:r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мин., сек.)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</w:t>
            </w:r>
          </w:p>
        </w:tc>
      </w:tr>
      <w:tr w:rsidR="0096603D" w:rsidRPr="0096603D" w:rsidTr="0096603D">
        <w:trPr>
          <w:gridAfter w:val="3"/>
        </w:trPr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</w:t>
            </w:r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Скандинавская</w:t>
            </w:r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хотьба</w:t>
            </w:r>
            <w:proofErr w:type="spell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3 км (мин., сек.)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30.00</w:t>
            </w:r>
          </w:p>
        </w:tc>
      </w:tr>
      <w:tr w:rsidR="0096603D" w:rsidRPr="0096603D" w:rsidTr="0096603D">
        <w:trPr>
          <w:gridAfter w:val="3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Сгибание и разгибание рук в упоре о сиденья стула (кол-во раз)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96603D" w:rsidRPr="0096603D" w:rsidTr="0096603D">
        <w:trPr>
          <w:gridAfter w:val="3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стоя с прямыми ногами на гимнастической скамье (см)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-6</w:t>
            </w:r>
          </w:p>
        </w:tc>
      </w:tr>
      <w:tr w:rsidR="0096603D" w:rsidRPr="0096603D" w:rsidTr="0096603D">
        <w:trPr>
          <w:gridAfter w:val="3"/>
        </w:trPr>
        <w:tc>
          <w:tcPr>
            <w:tcW w:w="0" w:type="auto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ИСПЫТАНИЯ (ТЕСТЫ) ПО ВЫБОРУ</w:t>
            </w:r>
          </w:p>
        </w:tc>
      </w:tr>
      <w:tr w:rsidR="0096603D" w:rsidRPr="0096603D" w:rsidTr="0096603D">
        <w:trPr>
          <w:gridAfter w:val="3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Поднимание туловища из </w:t>
            </w:r>
            <w:proofErr w:type="gramStart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лежа на спине (кол-во раз за 1 мин.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96603D" w:rsidRPr="0096603D" w:rsidTr="0096603D">
        <w:trPr>
          <w:gridAfter w:val="3"/>
        </w:trPr>
        <w:tc>
          <w:tcPr>
            <w:tcW w:w="0" w:type="auto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лыжах на 3 км (мин., сек.)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28.00</w:t>
            </w:r>
          </w:p>
        </w:tc>
      </w:tr>
      <w:tr w:rsidR="0096603D" w:rsidRPr="0096603D" w:rsidTr="0096603D">
        <w:trPr>
          <w:gridAfter w:val="3"/>
        </w:trPr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смешанное передвижение по пересеченной местности на 3 км*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29.00</w:t>
            </w:r>
          </w:p>
        </w:tc>
      </w:tr>
      <w:tr w:rsidR="0096603D" w:rsidRPr="0096603D" w:rsidTr="0096603D">
        <w:trPr>
          <w:gridAfter w:val="3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Плавание на 25 м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преодолеть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преодолеть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преодолеть</w:t>
            </w:r>
          </w:p>
        </w:tc>
      </w:tr>
      <w:tr w:rsidR="0096603D" w:rsidRPr="0096603D" w:rsidTr="0096603D">
        <w:trPr>
          <w:gridAfter w:val="3"/>
        </w:trPr>
        <w:tc>
          <w:tcPr>
            <w:tcW w:w="0" w:type="auto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видов испытаний видов (тестов) в возрастной группе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96603D" w:rsidRPr="0096603D" w:rsidTr="0096603D">
        <w:trPr>
          <w:gridAfter w:val="3"/>
        </w:trPr>
        <w:tc>
          <w:tcPr>
            <w:tcW w:w="0" w:type="auto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Кол-во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96603D" w:rsidRPr="0096603D" w:rsidTr="0096603D">
        <w:tc>
          <w:tcPr>
            <w:tcW w:w="0" w:type="auto"/>
            <w:gridSpan w:val="8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Для бесснежных районов страны</w:t>
            </w:r>
          </w:p>
        </w:tc>
      </w:tr>
      <w:tr w:rsidR="0096603D" w:rsidRPr="0096603D" w:rsidTr="0096603D">
        <w:tc>
          <w:tcPr>
            <w:tcW w:w="0" w:type="auto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 При выполнении нормативов для получения знаков отличия Комплекса обязательны испытания (тесты) на силу, быстроту, гибкость и выносливость.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96603D" w:rsidRPr="0096603D" w:rsidRDefault="0096603D" w:rsidP="0096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6603D" w:rsidRPr="0096603D" w:rsidRDefault="0096603D" w:rsidP="009660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hyperlink r:id="rId4" w:history="1">
        <w:r w:rsidRPr="0096603D">
          <w:rPr>
            <w:rFonts w:ascii="Times New Roman" w:eastAsia="Times New Roman" w:hAnsi="Times New Roman" w:cs="Times New Roman"/>
            <w:color w:val="7D1A0C"/>
            <w:sz w:val="24"/>
            <w:szCs w:val="24"/>
            <w:u w:val="single"/>
            <w:lang w:eastAsia="ru-RU"/>
          </w:rPr>
          <w:t>часть 3</w:t>
        </w:r>
      </w:hyperlink>
      <w:r w:rsidRPr="0096603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A22B8" w:rsidRDefault="00CA22B8"/>
    <w:sectPr w:rsidR="00CA22B8" w:rsidSect="00CA22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96603D"/>
    <w:rsid w:val="0096603D"/>
    <w:rsid w:val="00CA2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2B8"/>
  </w:style>
  <w:style w:type="paragraph" w:styleId="3">
    <w:name w:val="heading 3"/>
    <w:basedOn w:val="a"/>
    <w:link w:val="30"/>
    <w:uiPriority w:val="9"/>
    <w:qFormat/>
    <w:rsid w:val="0096603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6603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96603D"/>
    <w:rPr>
      <w:b/>
      <w:bCs/>
    </w:rPr>
  </w:style>
  <w:style w:type="paragraph" w:styleId="a4">
    <w:name w:val="Normal (Web)"/>
    <w:basedOn w:val="a"/>
    <w:uiPriority w:val="99"/>
    <w:semiHidden/>
    <w:unhideWhenUsed/>
    <w:rsid w:val="00966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96603D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96603D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osadvokat.org/wp-content/uploads/GTO-28-35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3905</Words>
  <Characters>22261</Characters>
  <Application>Microsoft Office Word</Application>
  <DocSecurity>0</DocSecurity>
  <Lines>185</Lines>
  <Paragraphs>52</Paragraphs>
  <ScaleCrop>false</ScaleCrop>
  <Company/>
  <LinksUpToDate>false</LinksUpToDate>
  <CharactersWithSpaces>26114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Pentium</dc:creator>
  <cp:lastModifiedBy>Pentium</cp:lastModifiedBy>
  <cp:revision>1</cp:revision>
  <dcterms:created xsi:type="dcterms:W3CDTF">2019-09-14T14:07:00Z</dcterms:created>
  <dcterms:modified xsi:type="dcterms:W3CDTF">2019-09-14T14:08:00Z</dcterms:modified>
</cp:coreProperties>
</file>